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4294" w:rsidRDefault="007B4294" w:rsidP="007B4294">
      <w:pPr>
        <w:jc w:val="center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noProof/>
          <w:sz w:val="32"/>
          <w:szCs w:val="32"/>
        </w:rPr>
        <w:drawing>
          <wp:inline distT="0" distB="0" distL="0" distR="0">
            <wp:extent cx="819150" cy="1269365"/>
            <wp:effectExtent l="19050" t="0" r="0" b="0"/>
            <wp:docPr id="2" name="Picture 13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294" w:rsidRDefault="007B4294" w:rsidP="007B4294">
      <w:pPr>
        <w:contextualSpacing/>
        <w:jc w:val="center"/>
        <w:rPr>
          <w:rFonts w:ascii="Angsana New" w:hAnsi="Angsana New" w:hint="cs"/>
          <w:b/>
          <w:bCs/>
          <w:sz w:val="72"/>
          <w:szCs w:val="72"/>
        </w:rPr>
      </w:pPr>
      <w:r>
        <w:rPr>
          <w:rFonts w:ascii="Angsana New" w:hAnsi="Angsana New"/>
          <w:b/>
          <w:bCs/>
          <w:sz w:val="72"/>
          <w:szCs w:val="72"/>
          <w:cs/>
        </w:rPr>
        <w:t xml:space="preserve">(ร่าง) </w:t>
      </w: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52"/>
          <w:szCs w:val="52"/>
        </w:rPr>
      </w:pPr>
      <w:r>
        <w:rPr>
          <w:rFonts w:ascii="Angsana New" w:hAnsi="Angsana New"/>
          <w:b/>
          <w:bCs/>
          <w:sz w:val="52"/>
          <w:szCs w:val="52"/>
          <w:cs/>
        </w:rPr>
        <w:t>เครื่องมือวัดและประเมินความสามารถและทักษะ</w:t>
      </w: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52"/>
          <w:szCs w:val="52"/>
        </w:rPr>
      </w:pPr>
      <w:r>
        <w:rPr>
          <w:rFonts w:ascii="Angsana New" w:hAnsi="Angsana New"/>
          <w:b/>
          <w:bCs/>
          <w:sz w:val="52"/>
          <w:szCs w:val="52"/>
          <w:cs/>
        </w:rPr>
        <w:t>ตามจุดเน้นการพัฒนาคุณภาพผู้เรียน</w:t>
      </w:r>
    </w:p>
    <w:p w:rsidR="007B4294" w:rsidRDefault="007B4294" w:rsidP="007B4294">
      <w:pPr>
        <w:contextualSpacing/>
        <w:jc w:val="center"/>
        <w:rPr>
          <w:rFonts w:ascii="Angsana New" w:hAnsi="Angsana New" w:hint="cs"/>
          <w:b/>
          <w:bCs/>
          <w:sz w:val="52"/>
          <w:szCs w:val="52"/>
        </w:rPr>
      </w:pPr>
      <w:r>
        <w:rPr>
          <w:rFonts w:ascii="Angsana New" w:hAnsi="Angsana New"/>
          <w:b/>
          <w:bCs/>
          <w:sz w:val="52"/>
          <w:szCs w:val="52"/>
          <w:cs/>
        </w:rPr>
        <w:t>“</w:t>
      </w:r>
      <w:r>
        <w:rPr>
          <w:rFonts w:ascii="Angsana New" w:hAnsi="Angsana New" w:hint="cs"/>
          <w:b/>
          <w:bCs/>
          <w:sz w:val="52"/>
          <w:szCs w:val="52"/>
          <w:cs/>
        </w:rPr>
        <w:t>การใช้เทคโนโลยีเพื่อการเรียนรู้</w:t>
      </w:r>
      <w:r>
        <w:rPr>
          <w:rFonts w:ascii="Angsana New" w:hAnsi="Angsana New"/>
          <w:b/>
          <w:bCs/>
          <w:sz w:val="52"/>
          <w:szCs w:val="52"/>
          <w:cs/>
        </w:rPr>
        <w:t>”</w:t>
      </w:r>
    </w:p>
    <w:p w:rsidR="007B4294" w:rsidRDefault="007B4294" w:rsidP="007B4294">
      <w:pPr>
        <w:tabs>
          <w:tab w:val="left" w:pos="5407"/>
        </w:tabs>
        <w:contextualSpacing/>
        <w:rPr>
          <w:rFonts w:ascii="Angsana New" w:hAnsi="Angsana New" w:hint="cs"/>
          <w:b/>
          <w:bCs/>
          <w:sz w:val="52"/>
          <w:szCs w:val="52"/>
        </w:rPr>
      </w:pPr>
    </w:p>
    <w:p w:rsidR="007B4294" w:rsidRDefault="007B4294" w:rsidP="007B4294">
      <w:pPr>
        <w:tabs>
          <w:tab w:val="left" w:pos="5407"/>
        </w:tabs>
        <w:contextualSpacing/>
        <w:rPr>
          <w:rFonts w:ascii="Angsana New" w:hAnsi="Angsana New" w:hint="cs"/>
          <w:b/>
          <w:bCs/>
          <w:sz w:val="52"/>
          <w:szCs w:val="52"/>
        </w:rPr>
      </w:pPr>
    </w:p>
    <w:p w:rsidR="007B4294" w:rsidRDefault="007B4294" w:rsidP="007B4294">
      <w:pPr>
        <w:tabs>
          <w:tab w:val="left" w:pos="5407"/>
        </w:tabs>
        <w:contextualSpacing/>
        <w:rPr>
          <w:rFonts w:ascii="Angsana New" w:hAnsi="Angsana New" w:hint="cs"/>
          <w:b/>
          <w:bCs/>
          <w:sz w:val="52"/>
          <w:szCs w:val="52"/>
        </w:rPr>
      </w:pPr>
    </w:p>
    <w:p w:rsidR="007B4294" w:rsidRDefault="007B4294" w:rsidP="007B4294">
      <w:pPr>
        <w:tabs>
          <w:tab w:val="left" w:pos="5407"/>
        </w:tabs>
        <w:contextualSpacing/>
        <w:rPr>
          <w:rFonts w:ascii="Angsana New" w:hAnsi="Angsana New"/>
          <w:b/>
          <w:bCs/>
          <w:sz w:val="52"/>
          <w:szCs w:val="52"/>
          <w:cs/>
        </w:rPr>
      </w:pP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32"/>
          <w:szCs w:val="32"/>
        </w:rPr>
      </w:pP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32"/>
          <w:szCs w:val="32"/>
        </w:rPr>
      </w:pPr>
    </w:p>
    <w:p w:rsidR="007B4294" w:rsidRDefault="007B4294" w:rsidP="007B4294">
      <w:pPr>
        <w:contextualSpacing/>
        <w:rPr>
          <w:rFonts w:ascii="Angsana New" w:hAnsi="Angsana New"/>
          <w:b/>
          <w:bCs/>
          <w:sz w:val="32"/>
          <w:szCs w:val="32"/>
        </w:rPr>
      </w:pP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32"/>
          <w:szCs w:val="32"/>
        </w:rPr>
      </w:pP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32"/>
          <w:szCs w:val="32"/>
        </w:rPr>
      </w:pPr>
    </w:p>
    <w:p w:rsidR="007B4294" w:rsidRDefault="007B4294" w:rsidP="007B4294">
      <w:pPr>
        <w:contextualSpacing/>
        <w:rPr>
          <w:rFonts w:ascii="Angsana New" w:hAnsi="Angsana New"/>
          <w:b/>
          <w:bCs/>
          <w:sz w:val="32"/>
          <w:szCs w:val="32"/>
        </w:rPr>
      </w:pP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/>
          <w:b/>
          <w:bCs/>
          <w:sz w:val="36"/>
          <w:szCs w:val="36"/>
          <w:cs/>
        </w:rPr>
        <w:t>สำนักวิชาการและมาตรฐานการศึกษา</w:t>
      </w: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/>
          <w:b/>
          <w:bCs/>
          <w:sz w:val="36"/>
          <w:szCs w:val="36"/>
          <w:cs/>
        </w:rPr>
        <w:t>สำนักงานคณะกรรมการการศึกษาขั้นพื้นฐาน</w:t>
      </w: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/>
          <w:b/>
          <w:bCs/>
          <w:sz w:val="36"/>
          <w:szCs w:val="36"/>
          <w:cs/>
        </w:rPr>
        <w:t>กระทรวงศึกษาธิการ</w:t>
      </w:r>
    </w:p>
    <w:p w:rsidR="007B4294" w:rsidRDefault="007B4294" w:rsidP="007B4294">
      <w:pPr>
        <w:contextualSpacing/>
        <w:jc w:val="center"/>
        <w:rPr>
          <w:rFonts w:ascii="Angsana New" w:hAnsi="Angsana New"/>
          <w:b/>
          <w:bCs/>
          <w:sz w:val="36"/>
          <w:szCs w:val="36"/>
          <w:cs/>
        </w:rPr>
      </w:pPr>
    </w:p>
    <w:p w:rsidR="007B4294" w:rsidRDefault="007B4294" w:rsidP="007B429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294" w:rsidRDefault="007B4294" w:rsidP="000A4ED6">
      <w:pPr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7B4294" w:rsidRDefault="007B4294" w:rsidP="000A4ED6">
      <w:pPr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7B4294" w:rsidRDefault="007B4294" w:rsidP="000A4ED6">
      <w:pPr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7B4294" w:rsidRDefault="007B4294" w:rsidP="000A4ED6">
      <w:pPr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แนวคิด</w:t>
      </w:r>
    </w:p>
    <w:p w:rsidR="00AD1455" w:rsidRPr="004E3910" w:rsidRDefault="00AD1455" w:rsidP="000A4ED6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A568BA" w:rsidRPr="004E3910" w:rsidRDefault="00A568BA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สาระสำคัญของจุดเน้นการพัฒนาผู้เรียน</w:t>
      </w:r>
    </w:p>
    <w:p w:rsidR="00A568BA" w:rsidRPr="004E3910" w:rsidRDefault="00E0403B" w:rsidP="00471E6D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จุดเน้นการพัฒนาผู้เรียน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คือ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คุณภาพในตัวผู้เรียน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ที่มีความครอบคลุมในด้านความสามารถ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ทักษะตลอดจนคุณลักษณะที่จะช่วยเสริมสร้างให้ผู้เรียนมีคุณภาพบรรลุตามเป้าหมายของหลักสูตร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ซึ่งกำ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หนดไว้ดังนี้</w:t>
      </w:r>
    </w:p>
    <w:p w:rsidR="00A568BA" w:rsidRPr="004E3910" w:rsidRDefault="004E3910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  <w:cs/>
        </w:rPr>
        <w:t>ด้านความสามารถและทักษะ</w:t>
      </w:r>
    </w:p>
    <w:p w:rsidR="00A568BA" w:rsidRPr="004E3910" w:rsidRDefault="00E0403B" w:rsidP="00471E6D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568BA" w:rsidRPr="004E3910">
        <w:rPr>
          <w:rFonts w:ascii="TH SarabunPSK" w:hAnsi="TH SarabunPSK" w:cs="TH SarabunPSK"/>
          <w:b/>
          <w:bCs/>
          <w:sz w:val="32"/>
          <w:szCs w:val="32"/>
          <w:cs/>
        </w:rPr>
        <w:t>ชั้นประถมศึกษาปีที่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 -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เป็นช่วงชั้นที่จำ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เป็นต้องปูพื้นฐานความสามารถและทักษะก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 xml:space="preserve">ารอ่านออก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เขียนได้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คิดเลขเป็น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มีทักษะการคิดขั้นพื้นฐาน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ทักษะชีวิต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และทักษะการสื่อสารอย่างสร้างสรรค์ตามช่วงวัย</w:t>
      </w:r>
    </w:p>
    <w:p w:rsidR="00A568BA" w:rsidRPr="004E3910" w:rsidRDefault="00E0403B" w:rsidP="00471E6D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568BA" w:rsidRPr="004E3910">
        <w:rPr>
          <w:rFonts w:ascii="TH SarabunPSK" w:hAnsi="TH SarabunPSK" w:cs="TH SarabunPSK"/>
          <w:b/>
          <w:bCs/>
          <w:sz w:val="32"/>
          <w:szCs w:val="32"/>
          <w:cs/>
        </w:rPr>
        <w:t>ชั้นประถมศึกษาปีที่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-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6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พัฒนาความสามารถให้สูงขึ้นจนสามารถอ่านคล่อง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เขียนคล่อง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คิดเลขคล่อง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มีทักษะการคิดขั้นพื้นฐาน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ทักษะชีวิต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และทักษะการสื่อสารอย่างสร้างสรรค์ตามช่วงวัย</w:t>
      </w:r>
    </w:p>
    <w:p w:rsidR="00A568BA" w:rsidRPr="004E3910" w:rsidRDefault="00E0403B" w:rsidP="00471E6D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568BA" w:rsidRPr="004E3910">
        <w:rPr>
          <w:rFonts w:ascii="TH SarabunPSK" w:hAnsi="TH SarabunPSK" w:cs="TH SarabunPSK"/>
          <w:b/>
          <w:bCs/>
          <w:sz w:val="32"/>
          <w:szCs w:val="32"/>
          <w:cs/>
        </w:rPr>
        <w:t>ชั้นมัธยมศึกษาปีที่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>–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มุ่งพัฒนาต่อยอด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พัฒนาความสามารถในการแสวงหาความรู้ด้วยตนเองความสามารถในการใช้เทคโนโลยีเพื่อการเรียนรู้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ทักษะการคิดขั้นสูง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ทักษะชีวิต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>ทักษะการสื่อสาร         อย่าง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สร้างสรรค์ตามช่วงวัย</w:t>
      </w:r>
    </w:p>
    <w:p w:rsidR="00A568BA" w:rsidRPr="004E3910" w:rsidRDefault="00E0403B" w:rsidP="00471E6D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568BA" w:rsidRPr="004E3910">
        <w:rPr>
          <w:rFonts w:ascii="TH SarabunPSK" w:hAnsi="TH SarabunPSK" w:cs="TH SarabunPSK"/>
          <w:b/>
          <w:bCs/>
          <w:sz w:val="32"/>
          <w:szCs w:val="32"/>
          <w:cs/>
        </w:rPr>
        <w:t>ชั้นมัธยมศึกษาปีที่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>-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6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มุ่งพัฒนาต่อเนื่อง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พัฒนาด้านความ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>สามารถในการแสวงหาความรู้</w:t>
      </w:r>
      <w:r w:rsidR="004E39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>เพื่อการ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แก้ปัญหา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ความสามารถในการใช้เทคโนโลยีเพื่อการเรียนรู้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เน้นเพิ่มเติมความสามารถด้านการใช้ภาษาต่างประเทศ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โดยเฉพาะภาษาอังกฤษให้สามารถสื่อสารได้ทักษะการคิดขั้นสูง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ทักษะชีวิต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>ทักษะการ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สื่อสารอย่างสร้างสรรค์ตามช่วงวัย</w:t>
      </w:r>
    </w:p>
    <w:p w:rsidR="00A568BA" w:rsidRPr="004E3910" w:rsidRDefault="004E3910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A568BA" w:rsidRPr="004E3910">
        <w:rPr>
          <w:rFonts w:ascii="TH SarabunPSK" w:hAnsi="TH SarabunPSK" w:cs="TH SarabunPSK"/>
          <w:b/>
          <w:bCs/>
          <w:sz w:val="32"/>
          <w:szCs w:val="32"/>
          <w:cs/>
        </w:rPr>
        <w:t>ด้านคุณลักษณะ</w:t>
      </w:r>
    </w:p>
    <w:p w:rsidR="00A568BA" w:rsidRPr="004E3910" w:rsidRDefault="00E0403B" w:rsidP="000A5751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ด้านคุณลักษณะ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มุ่งเน้นให้ผู้เรียนทุกระดับชั้นมีความเป็นพลเมือง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รักชาติ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ศาสน์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กษัตริย์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ซื่อสัตย์สุจริต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มีวินัย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ใฝ่เรียนรู้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อยู่อย่างพอพียง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มุ่งมั่นในการทำ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งาน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รักความเป็นไทย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และมีจิตสาธารณะ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 xml:space="preserve">               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ซึ่งเป็นคุณลักษณะที่กำ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หนดไว้ตามหลักสูตรแกนกลางการศึกษาขั้นพื้นฐาน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พุทธศักราช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4E3910">
        <w:rPr>
          <w:rFonts w:ascii="TH SarabunPSK" w:hAnsi="TH SarabunPSK" w:cs="TH SarabunPSK"/>
          <w:sz w:val="32"/>
          <w:szCs w:val="32"/>
          <w:cs/>
        </w:rPr>
        <w:t>2551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และมีคุณลักษณะนิสัยที่ต้องเน้นเป็นการเฉพาะในแต่ละช่วงวัย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และพัฒนาต่อเนื่องในทุกช่วงชั้น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ดังนี้</w:t>
      </w:r>
      <w:r w:rsidR="004E39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ชั้น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ป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. 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– 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0B57E6">
        <w:rPr>
          <w:rFonts w:ascii="TH SarabunPSK" w:hAnsi="TH SarabunPSK" w:cs="TH SarabunPSK" w:hint="cs"/>
          <w:sz w:val="32"/>
          <w:szCs w:val="32"/>
          <w:cs/>
        </w:rPr>
        <w:t>มุ่ง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เน้น</w:t>
      </w:r>
      <w:r w:rsidR="000B57E6">
        <w:rPr>
          <w:rFonts w:ascii="TH SarabunPSK" w:hAnsi="TH SarabunPSK" w:cs="TH SarabunPSK" w:hint="cs"/>
          <w:sz w:val="32"/>
          <w:szCs w:val="32"/>
          <w:cs/>
        </w:rPr>
        <w:t>เป็นผู้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ความใฝ่ดี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ชั้น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ป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. </w:t>
      </w:r>
      <w:r w:rsidR="004E3910">
        <w:rPr>
          <w:rFonts w:ascii="TH SarabunPSK" w:hAnsi="TH SarabunPSK" w:cs="TH SarabunPSK"/>
          <w:sz w:val="32"/>
          <w:szCs w:val="32"/>
          <w:cs/>
        </w:rPr>
        <w:t>4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– </w:t>
      </w:r>
      <w:r w:rsidR="004E3910">
        <w:rPr>
          <w:rFonts w:ascii="TH SarabunPSK" w:hAnsi="TH SarabunPSK" w:cs="TH SarabunPSK"/>
          <w:sz w:val="32"/>
          <w:szCs w:val="32"/>
          <w:cs/>
        </w:rPr>
        <w:t>6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ใฝ่เรียนรู้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ชั้น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. 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– 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อยู่อย่างพอเพียง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และ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ชั้น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. </w:t>
      </w:r>
      <w:r w:rsidR="004E3910">
        <w:rPr>
          <w:rFonts w:ascii="TH SarabunPSK" w:hAnsi="TH SarabunPSK" w:cs="TH SarabunPSK"/>
          <w:sz w:val="32"/>
          <w:szCs w:val="32"/>
          <w:cs/>
        </w:rPr>
        <w:t>4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– </w:t>
      </w:r>
      <w:r w:rsidR="004E3910">
        <w:rPr>
          <w:rFonts w:ascii="TH SarabunPSK" w:hAnsi="TH SarabunPSK" w:cs="TH SarabunPSK"/>
          <w:sz w:val="32"/>
          <w:szCs w:val="32"/>
          <w:cs/>
        </w:rPr>
        <w:t>6</w:t>
      </w:r>
      <w:r w:rsidR="004E39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57E6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มีความมุ่งมั่น</w:t>
      </w:r>
      <w:r w:rsidR="000B57E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ในการศึกษา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และการทำ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งาน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โดยสอดแทรกในกิจกรรมการเรียนการสอนทั้งในห้องเรียนและ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นอกห้องเรียน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ตลอดจนกิจกรรมพัฒนาผู้เรียน</w:t>
      </w:r>
    </w:p>
    <w:p w:rsidR="00AD1455" w:rsidRPr="004E3910" w:rsidRDefault="00AD1455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A568BA" w:rsidRPr="004E3910" w:rsidRDefault="00A568BA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ความหมายของจุดเน้นการพัฒนาผู้เรียน</w:t>
      </w:r>
    </w:p>
    <w:p w:rsidR="00A568BA" w:rsidRPr="004E3910" w:rsidRDefault="0038599F" w:rsidP="00471E6D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>เพื่อให้การนำ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จุดเน้นการพัฒนาผู้เรียนไปสู่การปฏิบัติ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มีความชัดเจนตรงกัน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จึงกำ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หนดความหมาย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ไว้ดังนี้</w:t>
      </w:r>
    </w:p>
    <w:p w:rsidR="00A568BA" w:rsidRPr="004E3910" w:rsidRDefault="00A568BA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ชั้นมัธยมศึกษาปีที่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–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</w:p>
    <w:p w:rsidR="00A568BA" w:rsidRPr="004E3910" w:rsidRDefault="00A568BA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การใช้เทคโนโลยีเพื่อการเรียนรู้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ความสามารถในการนำ</w:t>
      </w:r>
      <w:r w:rsidRPr="004E3910">
        <w:rPr>
          <w:rFonts w:ascii="TH SarabunPSK" w:hAnsi="TH SarabunPSK" w:cs="TH SarabunPSK"/>
          <w:sz w:val="32"/>
          <w:szCs w:val="32"/>
          <w:cs/>
        </w:rPr>
        <w:t>แนวคิด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หลักการเทคนิคความรู้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วิธีการกระบวนการทางเทคโนโลยีใช้เป็นเครื่องมือในการเรียนรู้และประยุกต์ใช้ในการ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ทำ</w:t>
      </w:r>
      <w:r w:rsidRPr="004E3910">
        <w:rPr>
          <w:rFonts w:ascii="TH SarabunPSK" w:hAnsi="TH SarabunPSK" w:cs="TH SarabunPSK"/>
          <w:sz w:val="32"/>
          <w:szCs w:val="32"/>
          <w:cs/>
        </w:rPr>
        <w:t>งาน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>เพื่อเพิ่มประสิทธิภาพ</w:t>
      </w:r>
      <w:r w:rsidRPr="004E3910">
        <w:rPr>
          <w:rFonts w:ascii="TH SarabunPSK" w:hAnsi="TH SarabunPSK" w:cs="TH SarabunPSK"/>
          <w:sz w:val="32"/>
          <w:szCs w:val="32"/>
          <w:cs/>
        </w:rPr>
        <w:t>ของงาน</w:t>
      </w:r>
    </w:p>
    <w:p w:rsidR="00A568BA" w:rsidRPr="004E3910" w:rsidRDefault="00A568BA" w:rsidP="00471E6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ชั้นมัธยมศึกษาปี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ที่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– </w:t>
      </w:r>
      <w:r w:rsidR="004E3910">
        <w:rPr>
          <w:rFonts w:ascii="TH SarabunPSK" w:hAnsi="TH SarabunPSK" w:cs="TH SarabunPSK"/>
          <w:sz w:val="32"/>
          <w:szCs w:val="32"/>
          <w:cs/>
        </w:rPr>
        <w:t>6</w:t>
      </w:r>
    </w:p>
    <w:p w:rsidR="00A568BA" w:rsidRPr="004E3910" w:rsidRDefault="00A568BA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การใช้เทคโนโลยีเพื่อการเรียนรู้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หมายถึง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ความสามารถในการนำ</w:t>
      </w:r>
      <w:r w:rsidRPr="004E3910">
        <w:rPr>
          <w:rFonts w:ascii="TH SarabunPSK" w:hAnsi="TH SarabunPSK" w:cs="TH SarabunPSK"/>
          <w:sz w:val="32"/>
          <w:szCs w:val="32"/>
          <w:cs/>
        </w:rPr>
        <w:t>แนวความคิด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หลักการ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เทคนิค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ความรู้วิธีการ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กระบวนการทางเทคโนโลยีใช้เป็นเครื่อ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ง</w:t>
      </w:r>
      <w:r w:rsidRPr="004E3910">
        <w:rPr>
          <w:rFonts w:ascii="TH SarabunPSK" w:hAnsi="TH SarabunPSK" w:cs="TH SarabunPSK"/>
          <w:sz w:val="32"/>
          <w:szCs w:val="32"/>
          <w:cs/>
        </w:rPr>
        <w:t>มือในการเรียนรู้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และ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ประยุกต์ใช้ในการทำ</w:t>
      </w:r>
      <w:r w:rsidRPr="004E3910">
        <w:rPr>
          <w:rFonts w:ascii="TH SarabunPSK" w:hAnsi="TH SarabunPSK" w:cs="TH SarabunPSK"/>
          <w:sz w:val="32"/>
          <w:szCs w:val="32"/>
          <w:cs/>
        </w:rPr>
        <w:t>งาน</w:t>
      </w:r>
    </w:p>
    <w:p w:rsidR="00AD1455" w:rsidRPr="004E3910" w:rsidRDefault="00AD1455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AD1455" w:rsidRPr="004E3910" w:rsidRDefault="00AD1455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A568BA" w:rsidRPr="004E3910" w:rsidRDefault="0038599F" w:rsidP="00471E6D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lastRenderedPageBreak/>
        <w:tab/>
        <w:t>จากจุดเน้นการพัฒ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นาผู้เรียน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เพื่อให้เห็นความเชื่อมโยงของจุดเน้นในแต่ละช่วงวัยที่ต้องได้รับ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การพัฒนาอย่างต่อเนื่อง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เห</w:t>
      </w:r>
      <w:r w:rsidRPr="004E3910">
        <w:rPr>
          <w:rFonts w:ascii="TH SarabunPSK" w:hAnsi="TH SarabunPSK" w:cs="TH SarabunPSK"/>
          <w:sz w:val="32"/>
          <w:szCs w:val="32"/>
          <w:cs/>
        </w:rPr>
        <w:t>มาะสมกับการพัฒนาการของผู้เรียนสำหรับนำ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ไปจัดการเรียนรู้ได้อย่างมีประสิทธิภาพ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จึงกำ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หนดความสามารถ</w:t>
      </w:r>
      <w:r w:rsidR="00A568BA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568BA" w:rsidRPr="004E3910">
        <w:rPr>
          <w:rFonts w:ascii="TH SarabunPSK" w:hAnsi="TH SarabunPSK" w:cs="TH SarabunPSK"/>
          <w:sz w:val="32"/>
          <w:szCs w:val="32"/>
          <w:cs/>
        </w:rPr>
        <w:t>และทักษะของผู้เรียนตามจุดเน้นในแต่ละระดับชั้นไว้ดังนี้</w:t>
      </w:r>
    </w:p>
    <w:p w:rsidR="0038599F" w:rsidRPr="004E3910" w:rsidRDefault="0038599F" w:rsidP="00471E6D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A568BA" w:rsidRPr="004E3910" w:rsidRDefault="00A568BA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คำอธิบายจุดเน้นเพื่อพัฒนาการเรียนรู้</w:t>
      </w:r>
    </w:p>
    <w:p w:rsidR="00A568BA" w:rsidRPr="004E3910" w:rsidRDefault="00A568BA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การใช้เทคโนโลยีเพื่อการเรียนรู้</w:t>
      </w:r>
    </w:p>
    <w:p w:rsidR="0038599F" w:rsidRPr="004E3910" w:rsidRDefault="0038599F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ม</w:t>
      </w:r>
      <w:r w:rsidRPr="004E3910">
        <w:rPr>
          <w:rFonts w:ascii="TH SarabunPSK" w:hAnsi="TH SarabunPSK" w:cs="TH SarabunPSK"/>
          <w:sz w:val="32"/>
          <w:szCs w:val="32"/>
        </w:rPr>
        <w:t xml:space="preserve">. 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</w:p>
    <w:p w:rsidR="0038599F" w:rsidRPr="004E3910" w:rsidRDefault="0038599F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ใช้คอมพิวเตอร์ช่วยประมวลผลข้อมูลให้เป็นสารสนเทศ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เอกสารแนะนำชิ้นงานและสไลด์นำเสนอข้อมูล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อย่างมีจิตสานึกและความรับผิดชอบ</w:t>
      </w:r>
    </w:p>
    <w:p w:rsidR="0038599F" w:rsidRPr="004E3910" w:rsidRDefault="0038599F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ม</w:t>
      </w:r>
      <w:r w:rsidRPr="004E3910">
        <w:rPr>
          <w:rFonts w:ascii="TH SarabunPSK" w:hAnsi="TH SarabunPSK" w:cs="TH SarabunPSK"/>
          <w:sz w:val="32"/>
          <w:szCs w:val="32"/>
        </w:rPr>
        <w:t xml:space="preserve">. </w:t>
      </w:r>
      <w:r w:rsidR="004E3910">
        <w:rPr>
          <w:rFonts w:ascii="TH SarabunPSK" w:hAnsi="TH SarabunPSK" w:cs="TH SarabunPSK"/>
          <w:sz w:val="32"/>
          <w:szCs w:val="32"/>
          <w:cs/>
        </w:rPr>
        <w:t>2</w:t>
      </w:r>
    </w:p>
    <w:p w:rsidR="0038599F" w:rsidRPr="004E3910" w:rsidRDefault="0038599F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มีทักษะการค้นหาข้อมูล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และการติดต่อสื่อสารผ่านเครือข่ายคอมพิวเตอร์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อย่างมีคุณธรรมจริยธรรม</w:t>
      </w:r>
    </w:p>
    <w:p w:rsidR="0038599F" w:rsidRPr="004E3910" w:rsidRDefault="0038599F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ม</w:t>
      </w:r>
      <w:r w:rsidRPr="004E3910">
        <w:rPr>
          <w:rFonts w:ascii="TH SarabunPSK" w:hAnsi="TH SarabunPSK" w:cs="TH SarabunPSK"/>
          <w:sz w:val="32"/>
          <w:szCs w:val="32"/>
        </w:rPr>
        <w:t xml:space="preserve">. 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</w:p>
    <w:p w:rsidR="0038599F" w:rsidRPr="004E3910" w:rsidRDefault="0038599F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ใช้กระบวนการเทคโนโลยีสารสนเทศในการสืบค้นข้อมูล การเรียนรู้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การสื่อสาร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การแก้ปัญหา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AE4D0C" w:rsidRPr="004E3910">
        <w:rPr>
          <w:rFonts w:ascii="TH SarabunPSK" w:hAnsi="TH SarabunPSK" w:cs="TH SarabunPSK"/>
          <w:sz w:val="32"/>
          <w:szCs w:val="32"/>
          <w:cs/>
        </w:rPr>
        <w:t>การทำ</w:t>
      </w:r>
      <w:r w:rsidRPr="004E3910">
        <w:rPr>
          <w:rFonts w:ascii="TH SarabunPSK" w:hAnsi="TH SarabunPSK" w:cs="TH SarabunPSK"/>
          <w:sz w:val="32"/>
          <w:szCs w:val="32"/>
          <w:cs/>
        </w:rPr>
        <w:t>งานอย่างมีคุณธรรมจริยธรรม</w:t>
      </w:r>
    </w:p>
    <w:p w:rsidR="0038599F" w:rsidRPr="004E3910" w:rsidRDefault="00A568BA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ม.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E3910">
        <w:rPr>
          <w:rFonts w:ascii="TH SarabunPSK" w:hAnsi="TH SarabunPSK" w:cs="TH SarabunPSK"/>
          <w:sz w:val="32"/>
          <w:szCs w:val="32"/>
          <w:cs/>
        </w:rPr>
        <w:t>4</w:t>
      </w:r>
      <w:r w:rsidR="000B57E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-</w:t>
      </w:r>
      <w:r w:rsidR="000B57E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E3910">
        <w:rPr>
          <w:rFonts w:ascii="TH SarabunPSK" w:hAnsi="TH SarabunPSK" w:cs="TH SarabunPSK"/>
          <w:sz w:val="32"/>
          <w:szCs w:val="32"/>
          <w:cs/>
        </w:rPr>
        <w:t>6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A568BA" w:rsidRPr="004E3910" w:rsidRDefault="00A568BA" w:rsidP="00471E6D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ใช้คอมพิวเตอร์ในการประมวลผลข้อมูลให้เป็นสารสนเทศเพื่อการตัดสินใจ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ใช้เทคโนโลยีสารสนเทศ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 xml:space="preserve">       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นำ</w:t>
      </w:r>
      <w:r w:rsidRPr="004E3910">
        <w:rPr>
          <w:rFonts w:ascii="TH SarabunPSK" w:hAnsi="TH SarabunPSK" w:cs="TH SarabunPSK"/>
          <w:sz w:val="32"/>
          <w:szCs w:val="32"/>
          <w:cs/>
        </w:rPr>
        <w:t>เสนองาน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และใช้คอมพิวเตอร์สร้างชิ้นงาน</w:t>
      </w:r>
      <w:r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หรือ</w:t>
      </w:r>
      <w:r w:rsidR="0038599F" w:rsidRPr="004E3910">
        <w:rPr>
          <w:rFonts w:ascii="TH SarabunPSK" w:hAnsi="TH SarabunPSK" w:cs="TH SarabunPSK"/>
          <w:sz w:val="32"/>
          <w:szCs w:val="32"/>
          <w:cs/>
        </w:rPr>
        <w:t>โครงงานอย่างมีจิตสำ</w:t>
      </w:r>
      <w:r w:rsidRPr="004E3910">
        <w:rPr>
          <w:rFonts w:ascii="TH SarabunPSK" w:hAnsi="TH SarabunPSK" w:cs="TH SarabunPSK"/>
          <w:sz w:val="32"/>
          <w:szCs w:val="32"/>
          <w:cs/>
        </w:rPr>
        <w:t>นึกและวัฒนธรรม</w:t>
      </w:r>
    </w:p>
    <w:p w:rsidR="002975AD" w:rsidRPr="004E3910" w:rsidRDefault="002975AD" w:rsidP="000A4ED6">
      <w:pPr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rPr>
          <w:rFonts w:ascii="TH SarabunPSK" w:hAnsi="TH SarabunPSK" w:cs="TH SarabunPSK"/>
          <w:sz w:val="32"/>
          <w:szCs w:val="32"/>
        </w:rPr>
      </w:pPr>
    </w:p>
    <w:p w:rsidR="00AE4D0C" w:rsidRPr="004E3910" w:rsidRDefault="00471DD1" w:rsidP="00471DD1">
      <w:pPr>
        <w:jc w:val="center"/>
        <w:rPr>
          <w:rFonts w:ascii="TH SarabunPSK" w:hAnsi="TH SarabunPSK" w:cs="TH SarabunPSK"/>
          <w:sz w:val="32"/>
          <w:szCs w:val="32"/>
        </w:rPr>
      </w:pPr>
      <w:r w:rsidRPr="00471DD1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>
            <wp:extent cx="2973532" cy="2747172"/>
            <wp:effectExtent l="19050" t="0" r="0" b="0"/>
            <wp:docPr id="1" name="รูปภาพ 1" descr="200967_54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967_5478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892" cy="274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D0C" w:rsidRPr="004E3910" w:rsidRDefault="00AE4D0C" w:rsidP="000A4ED6">
      <w:pPr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วัตถุประสงค์</w:t>
      </w:r>
    </w:p>
    <w:p w:rsidR="002975AD" w:rsidRPr="004E3910" w:rsidRDefault="00CB55F8" w:rsidP="000A5751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>เพื่อประเมินผลการพัฒนาคุณภาพผู้เรียนในด้านการใช้เทคโนโลยีเพื</w:t>
      </w:r>
      <w:r w:rsidR="000A5751" w:rsidRPr="004E3910">
        <w:rPr>
          <w:rFonts w:ascii="TH SarabunPSK" w:hAnsi="TH SarabunPSK" w:cs="TH SarabunPSK"/>
          <w:sz w:val="32"/>
          <w:szCs w:val="32"/>
          <w:cs/>
        </w:rPr>
        <w:t>่อการเรียนรู้ และเป็นข้อมูลในการ</w:t>
      </w:r>
      <w:r w:rsidRPr="004E3910">
        <w:rPr>
          <w:rFonts w:ascii="TH SarabunPSK" w:hAnsi="TH SarabunPSK" w:cs="TH SarabunPSK"/>
          <w:sz w:val="32"/>
          <w:szCs w:val="32"/>
          <w:cs/>
        </w:rPr>
        <w:t>ส่งเสริม ปรับปรุง และพัฒนาความสามารถในการใช้เทคโนโลยีเพื่อการเรียนรู้ของนักเรียน</w:t>
      </w:r>
    </w:p>
    <w:p w:rsidR="002975AD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646CB5" w:rsidRPr="004E3910" w:rsidRDefault="00646CB5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2975AD" w:rsidRPr="004E3910" w:rsidRDefault="00AA762F" w:rsidP="00AA762F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 w:rsidR="00E03738" w:rsidRPr="00E03738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512257" cy="3865418"/>
            <wp:effectExtent l="19050" t="0" r="2593" b="0"/>
            <wp:docPr id="13" name="รูปภาพ 6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4803" cy="387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5AD" w:rsidRPr="004E3910" w:rsidRDefault="002975AD" w:rsidP="00646CB5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906D3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646CB5" w:rsidRDefault="00646CB5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6829" w:rsidRPr="004E3910" w:rsidRDefault="00F4682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โครงสร้างของเครื่องมือวัดจุดเน้นการพัฒนาคุณภาพผู้เรียนด้านการใช้เทคโนโลยี</w:t>
      </w:r>
    </w:p>
    <w:p w:rsidR="00F46829" w:rsidRPr="004E3910" w:rsidRDefault="00F4682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</w:p>
    <w:p w:rsidR="00F46829" w:rsidRPr="004E3910" w:rsidRDefault="00F46829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17049D" w:rsidRPr="004E3910" w:rsidRDefault="0025235C" w:rsidP="0025235C">
      <w:pPr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รายละเอียดจุดเน้น</w:t>
      </w:r>
      <w:r w:rsidR="00F46829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F46829" w:rsidRPr="004E39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F46829" w:rsidRPr="004E3910">
        <w:rPr>
          <w:rFonts w:ascii="TH SarabunPSK" w:hAnsi="TH SarabunPSK" w:cs="TH SarabunPSK"/>
          <w:sz w:val="32"/>
          <w:szCs w:val="32"/>
          <w:cs/>
        </w:rPr>
        <w:t>ใช้คอมพิวเตอร์ช่วยประมวลผลข้อมูลให้เป็นสารสนเทศ เอกสารแนะนำชิ้นงานและ</w:t>
      </w:r>
    </w:p>
    <w:p w:rsidR="00F46829" w:rsidRPr="004E3910" w:rsidRDefault="0017049D" w:rsidP="0025235C">
      <w:pPr>
        <w:tabs>
          <w:tab w:val="left" w:pos="1800"/>
        </w:tabs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</w:r>
      <w:r w:rsidR="00F46829" w:rsidRPr="004E3910">
        <w:rPr>
          <w:rFonts w:ascii="TH SarabunPSK" w:hAnsi="TH SarabunPSK" w:cs="TH SarabunPSK"/>
          <w:sz w:val="32"/>
          <w:szCs w:val="32"/>
          <w:cs/>
        </w:rPr>
        <w:t>สไลด์นำเสนอข้อมูล อย่างมีจิตสำนึกและความรับผิดชอบ</w:t>
      </w:r>
    </w:p>
    <w:p w:rsidR="00F46829" w:rsidRPr="004E3910" w:rsidRDefault="00F46829" w:rsidP="000369A3">
      <w:pPr>
        <w:rPr>
          <w:rFonts w:ascii="TH SarabunPSK" w:hAnsi="TH SarabunPSK" w:cs="TH SarabunPSK"/>
          <w:sz w:val="32"/>
          <w:szCs w:val="32"/>
        </w:rPr>
      </w:pPr>
    </w:p>
    <w:tbl>
      <w:tblPr>
        <w:tblW w:w="4869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43"/>
        <w:gridCol w:w="3602"/>
        <w:gridCol w:w="1345"/>
        <w:gridCol w:w="855"/>
        <w:gridCol w:w="855"/>
      </w:tblGrid>
      <w:tr w:rsidR="00F91F25" w:rsidRPr="004E3910" w:rsidTr="00F91F25">
        <w:trPr>
          <w:cantSplit/>
          <w:trHeight w:val="1344"/>
          <w:jc w:val="center"/>
        </w:trPr>
        <w:tc>
          <w:tcPr>
            <w:tcW w:w="1302" w:type="pct"/>
            <w:shd w:val="clear" w:color="auto" w:fill="auto"/>
            <w:vAlign w:val="center"/>
          </w:tcPr>
          <w:p w:rsidR="00F46829" w:rsidRPr="004E3910" w:rsidRDefault="00F46829" w:rsidP="0017049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ตัวบ่งชี้พฤติกรรม</w:t>
            </w:r>
          </w:p>
          <w:p w:rsidR="00F46829" w:rsidRPr="004E3910" w:rsidRDefault="00F46829" w:rsidP="0017049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ตามจุดเน้น</w:t>
            </w:r>
          </w:p>
        </w:tc>
        <w:tc>
          <w:tcPr>
            <w:tcW w:w="2001" w:type="pct"/>
            <w:shd w:val="clear" w:color="auto" w:fill="auto"/>
            <w:vAlign w:val="center"/>
          </w:tcPr>
          <w:p w:rsidR="00F46829" w:rsidRPr="004E3910" w:rsidRDefault="00F46829" w:rsidP="0017049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องค์ประกอบพฤติกรรมที่ต้องการวัด</w:t>
            </w:r>
          </w:p>
        </w:tc>
        <w:tc>
          <w:tcPr>
            <w:tcW w:w="747" w:type="pct"/>
            <w:shd w:val="clear" w:color="auto" w:fill="auto"/>
            <w:vAlign w:val="center"/>
          </w:tcPr>
          <w:p w:rsidR="00F46829" w:rsidRPr="004E3910" w:rsidRDefault="00F46829" w:rsidP="0017049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ลักษณะเครื่องมือวัด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F46829" w:rsidRPr="004E3910" w:rsidRDefault="00F46829" w:rsidP="00676DA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  <w:r w:rsidR="00676DA4"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ชุด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F46829" w:rsidRPr="004E3910" w:rsidRDefault="00F46829" w:rsidP="0017049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F91F25" w:rsidRPr="004E3910" w:rsidTr="00F91F25">
        <w:trPr>
          <w:trHeight w:val="375"/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F91F25" w:rsidRPr="004E3910" w:rsidRDefault="004E3910" w:rsidP="000A4ED6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การใช้คอมพิวเตอร์</w:t>
            </w:r>
          </w:p>
          <w:p w:rsidR="00F91F25" w:rsidRPr="004E3910" w:rsidRDefault="00F91F25" w:rsidP="000A4ED6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ช่วยประมวลผลข้อมูล</w:t>
            </w:r>
          </w:p>
          <w:p w:rsidR="00F46829" w:rsidRPr="004E3910" w:rsidRDefault="00F91F25" w:rsidP="000A4ED6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ให้เป็นสารสนเทศ เอกสารแนะนำชิ้นงานและสไลด์</w:t>
            </w:r>
          </w:p>
        </w:tc>
        <w:tc>
          <w:tcPr>
            <w:tcW w:w="2001" w:type="pct"/>
            <w:shd w:val="clear" w:color="auto" w:fill="auto"/>
          </w:tcPr>
          <w:p w:rsidR="00F46829" w:rsidRPr="004E3910" w:rsidRDefault="004E3910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747" w:type="pct"/>
            <w:vMerge w:val="restart"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</w:t>
            </w:r>
          </w:p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 w:val="restart"/>
            <w:shd w:val="clear" w:color="auto" w:fill="auto"/>
          </w:tcPr>
          <w:p w:rsidR="00F46829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5" w:type="pct"/>
            <w:vMerge w:val="restart"/>
            <w:shd w:val="clear" w:color="auto" w:fill="auto"/>
          </w:tcPr>
          <w:p w:rsidR="00F46829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70</w:t>
            </w:r>
          </w:p>
        </w:tc>
      </w:tr>
      <w:tr w:rsidR="00F91F25" w:rsidRPr="004E3910" w:rsidTr="00F91F25">
        <w:trPr>
          <w:trHeight w:val="387"/>
          <w:jc w:val="center"/>
        </w:trPr>
        <w:tc>
          <w:tcPr>
            <w:tcW w:w="1302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F46829" w:rsidRPr="004E3910" w:rsidRDefault="00F46829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tcBorders>
              <w:bottom w:val="single" w:sz="4" w:space="0" w:color="auto"/>
            </w:tcBorders>
            <w:shd w:val="clear" w:color="auto" w:fill="auto"/>
          </w:tcPr>
          <w:p w:rsidR="00F46829" w:rsidRPr="004E3910" w:rsidRDefault="004E3910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  <w:tc>
          <w:tcPr>
            <w:tcW w:w="747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1F25" w:rsidRPr="004E3910" w:rsidTr="00F91F25">
        <w:trPr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F91F25" w:rsidRPr="004E3910" w:rsidRDefault="004E3910" w:rsidP="00F91F25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มีจิตสำนึก</w:t>
            </w:r>
            <w:r w:rsidR="00F91F25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</w:p>
          <w:p w:rsidR="00F46829" w:rsidRPr="004E3910" w:rsidRDefault="00F91F25" w:rsidP="00F91F25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ความรับผิดชอบ</w:t>
            </w:r>
          </w:p>
        </w:tc>
        <w:tc>
          <w:tcPr>
            <w:tcW w:w="2001" w:type="pct"/>
            <w:shd w:val="clear" w:color="auto" w:fill="auto"/>
          </w:tcPr>
          <w:p w:rsidR="00F46829" w:rsidRPr="004E3910" w:rsidRDefault="004E3910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มีการอ้างอิงแหล่งข้อมูล</w:t>
            </w:r>
          </w:p>
        </w:tc>
        <w:tc>
          <w:tcPr>
            <w:tcW w:w="747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 w:val="restart"/>
            <w:shd w:val="clear" w:color="auto" w:fill="auto"/>
          </w:tcPr>
          <w:p w:rsidR="00F46829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  <w:tr w:rsidR="00F91F25" w:rsidRPr="004E3910" w:rsidTr="00F91F25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F46829" w:rsidRPr="004E3910" w:rsidRDefault="00F46829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01" w:type="pct"/>
            <w:shd w:val="clear" w:color="auto" w:fill="auto"/>
          </w:tcPr>
          <w:p w:rsidR="00F46829" w:rsidRPr="004E3910" w:rsidRDefault="004E3910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ใช้ภาษาถูกต้องเหมาะสม</w:t>
            </w:r>
          </w:p>
        </w:tc>
        <w:tc>
          <w:tcPr>
            <w:tcW w:w="747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1F25" w:rsidRPr="004E3910" w:rsidTr="00F91F25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shd w:val="clear" w:color="auto" w:fill="auto"/>
          </w:tcPr>
          <w:p w:rsidR="00F46829" w:rsidRPr="004E3910" w:rsidRDefault="004E3910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ทำงานสำเร็จตามเวลาที่กำหนด</w:t>
            </w:r>
          </w:p>
        </w:tc>
        <w:tc>
          <w:tcPr>
            <w:tcW w:w="747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91F25" w:rsidRPr="004E3910" w:rsidTr="00F91F25">
        <w:trPr>
          <w:jc w:val="center"/>
        </w:trPr>
        <w:tc>
          <w:tcPr>
            <w:tcW w:w="3303" w:type="pct"/>
            <w:gridSpan w:val="2"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47" w:type="pct"/>
            <w:shd w:val="clear" w:color="auto" w:fill="auto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shd w:val="clear" w:color="auto" w:fill="auto"/>
          </w:tcPr>
          <w:p w:rsidR="00F46829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5" w:type="pct"/>
            <w:shd w:val="clear" w:color="auto" w:fill="auto"/>
          </w:tcPr>
          <w:p w:rsidR="00F46829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100</w:t>
            </w:r>
          </w:p>
        </w:tc>
      </w:tr>
    </w:tbl>
    <w:p w:rsidR="00F46829" w:rsidRDefault="00F46829" w:rsidP="00206179">
      <w:pPr>
        <w:jc w:val="center"/>
        <w:rPr>
          <w:rFonts w:ascii="TH SarabunPSK" w:hAnsi="TH SarabunPSK" w:cs="TH SarabunPSK"/>
          <w:sz w:val="32"/>
          <w:szCs w:val="32"/>
        </w:rPr>
      </w:pPr>
    </w:p>
    <w:p w:rsidR="00234DAF" w:rsidRPr="004E3910" w:rsidRDefault="00234DAF" w:rsidP="00206179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6829" w:rsidRDefault="00234DAF" w:rsidP="007C3BCE">
      <w:pPr>
        <w:jc w:val="center"/>
        <w:rPr>
          <w:rFonts w:ascii="TH SarabunPSK" w:hAnsi="TH SarabunPSK" w:cs="TH SarabunPSK"/>
          <w:noProof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2990850" cy="2714625"/>
            <wp:effectExtent l="19050" t="0" r="0" b="0"/>
            <wp:docPr id="27" name="รูปภาพ 26" descr="website-statistic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site-statistics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BD2" w:rsidRDefault="00D34BD2" w:rsidP="007C3BCE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E11EBF" w:rsidRDefault="00E11EBF" w:rsidP="007C3BCE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E11EBF" w:rsidRDefault="00E11EBF" w:rsidP="007C3BCE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E11EBF" w:rsidRDefault="00E11EBF" w:rsidP="007C3BCE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714EFD" w:rsidRDefault="00714EFD" w:rsidP="007C3BCE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727B91" w:rsidRPr="004E3910" w:rsidRDefault="00F4682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การออกแบบการประเมินจุดเน้นการพัฒนาคุณภาพผู้เรียน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การใช้เทคโนโลยีเพื่อการเรียนรู้</w:t>
      </w:r>
    </w:p>
    <w:p w:rsidR="00F46829" w:rsidRPr="004E3910" w:rsidRDefault="00F4682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</w:p>
    <w:p w:rsidR="00727B91" w:rsidRPr="004E3910" w:rsidRDefault="00727B91" w:rsidP="000A4ED6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tbl>
      <w:tblPr>
        <w:tblW w:w="106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9"/>
        <w:gridCol w:w="1440"/>
        <w:gridCol w:w="1170"/>
        <w:gridCol w:w="1980"/>
        <w:gridCol w:w="1440"/>
        <w:gridCol w:w="1710"/>
        <w:gridCol w:w="900"/>
        <w:gridCol w:w="1530"/>
      </w:tblGrid>
      <w:tr w:rsidR="002C22F0" w:rsidRPr="004E3910" w:rsidTr="002C22F0">
        <w:trPr>
          <w:trHeight w:val="350"/>
        </w:trPr>
        <w:tc>
          <w:tcPr>
            <w:tcW w:w="529" w:type="dxa"/>
            <w:vMerge w:val="restart"/>
            <w:vAlign w:val="center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ชั้น</w:t>
            </w:r>
          </w:p>
        </w:tc>
        <w:tc>
          <w:tcPr>
            <w:tcW w:w="1440" w:type="dxa"/>
            <w:vMerge w:val="restart"/>
            <w:vAlign w:val="center"/>
          </w:tcPr>
          <w:p w:rsidR="00CE0D5C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ความสามารถ</w:t>
            </w:r>
          </w:p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และทักษะ</w:t>
            </w:r>
          </w:p>
        </w:tc>
        <w:tc>
          <w:tcPr>
            <w:tcW w:w="1170" w:type="dxa"/>
            <w:vMerge w:val="restart"/>
            <w:vAlign w:val="center"/>
          </w:tcPr>
          <w:p w:rsidR="00727B91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727B91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ตาม</w:t>
            </w:r>
          </w:p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หลักสูตร</w:t>
            </w:r>
          </w:p>
        </w:tc>
        <w:tc>
          <w:tcPr>
            <w:tcW w:w="1980" w:type="dxa"/>
            <w:vMerge w:val="restart"/>
            <w:vAlign w:val="center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สาระการเรียนรู้แกนกลาง</w:t>
            </w:r>
          </w:p>
        </w:tc>
        <w:tc>
          <w:tcPr>
            <w:tcW w:w="1440" w:type="dxa"/>
            <w:vMerge w:val="restart"/>
            <w:vAlign w:val="center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สิ่งที่ต้องประเมิน</w:t>
            </w:r>
          </w:p>
        </w:tc>
        <w:tc>
          <w:tcPr>
            <w:tcW w:w="4140" w:type="dxa"/>
            <w:gridSpan w:val="3"/>
            <w:vAlign w:val="bottom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แนวทางการวัดและประเมินผล</w:t>
            </w:r>
          </w:p>
        </w:tc>
      </w:tr>
      <w:tr w:rsidR="00CE0D5C" w:rsidRPr="004E3910" w:rsidTr="002C22F0">
        <w:trPr>
          <w:trHeight w:val="665"/>
        </w:trPr>
        <w:tc>
          <w:tcPr>
            <w:tcW w:w="529" w:type="dxa"/>
            <w:vMerge/>
            <w:vAlign w:val="center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170" w:type="dxa"/>
            <w:vMerge/>
            <w:vAlign w:val="center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980" w:type="dxa"/>
            <w:vMerge/>
            <w:vAlign w:val="center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center"/>
          </w:tcPr>
          <w:p w:rsidR="00F46829" w:rsidRPr="004E3910" w:rsidRDefault="00F46829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:rsidR="00F46829" w:rsidRPr="004E3910" w:rsidRDefault="00F46829" w:rsidP="000A4ED6">
            <w:pPr>
              <w:ind w:left="-18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เครื่องมือ</w:t>
            </w:r>
          </w:p>
        </w:tc>
        <w:tc>
          <w:tcPr>
            <w:tcW w:w="1530" w:type="dxa"/>
            <w:vAlign w:val="center"/>
          </w:tcPr>
          <w:p w:rsidR="00CE0D5C" w:rsidRPr="004E3910" w:rsidRDefault="00F46829" w:rsidP="000A4ED6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</w:t>
            </w:r>
          </w:p>
          <w:p w:rsidR="00F46829" w:rsidRPr="004E3910" w:rsidRDefault="00F46829" w:rsidP="000A4ED6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การประเมิน</w:t>
            </w:r>
          </w:p>
        </w:tc>
      </w:tr>
      <w:tr w:rsidR="00CE0D5C" w:rsidRPr="004E3910" w:rsidTr="000B57E6">
        <w:trPr>
          <w:trHeight w:val="7955"/>
        </w:trPr>
        <w:tc>
          <w:tcPr>
            <w:tcW w:w="529" w:type="dxa"/>
          </w:tcPr>
          <w:p w:rsidR="00F46829" w:rsidRPr="004E3910" w:rsidRDefault="00CE0D5C" w:rsidP="000A4ED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ม.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1440" w:type="dxa"/>
          </w:tcPr>
          <w:p w:rsidR="005B4A96" w:rsidRPr="004E3910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ใช้คอมพิวเตอร์ช่วยประมวลผล</w:t>
            </w:r>
          </w:p>
          <w:p w:rsidR="005B4A96" w:rsidRPr="004E3910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ข้อมูลให้เป็นสารสนเทศ เอกสารแนะนำ</w:t>
            </w:r>
          </w:p>
          <w:p w:rsidR="00F46829" w:rsidRPr="004E3910" w:rsidRDefault="00F46829" w:rsidP="000A4ED6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ชิ้นงานและสไลด์นำเสนอข้อมูล อย่างมีจิตสำนึกและความรับผิดชอบ</w:t>
            </w:r>
          </w:p>
        </w:tc>
        <w:tc>
          <w:tcPr>
            <w:tcW w:w="1170" w:type="dxa"/>
          </w:tcPr>
          <w:p w:rsidR="00F46829" w:rsidRPr="004E3910" w:rsidRDefault="00F46829" w:rsidP="000A4ED6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ง.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.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ม.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/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3</w:t>
            </w:r>
          </w:p>
          <w:p w:rsidR="00F46829" w:rsidRPr="004E3910" w:rsidRDefault="00F46829" w:rsidP="000A4ED6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ประมวลผลข้อมูลให้เป็นสารสนเทศ</w:t>
            </w:r>
          </w:p>
          <w:p w:rsidR="00F46829" w:rsidRPr="004E3910" w:rsidRDefault="00F46829" w:rsidP="000A4ED6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980" w:type="dxa"/>
          </w:tcPr>
          <w:p w:rsidR="00F46829" w:rsidRPr="000B57E6" w:rsidRDefault="004E3910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1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.ข้อมูลและสารสนเทศ</w:t>
            </w:r>
          </w:p>
          <w:p w:rsidR="00CE0D5C" w:rsidRPr="000B57E6" w:rsidRDefault="000B57E6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</w:rPr>
              <w:tab/>
            </w:r>
            <w:r w:rsidR="00CE0D5C" w:rsidRPr="000B57E6">
              <w:rPr>
                <w:rFonts w:ascii="TH SarabunPSK" w:hAnsi="TH SarabunPSK" w:cs="TH SarabunPSK"/>
                <w:sz w:val="28"/>
              </w:rPr>
              <w:t>-</w:t>
            </w:r>
            <w:r w:rsidR="00F46829" w:rsidRPr="000B57E6">
              <w:rPr>
                <w:rFonts w:ascii="TH SarabunPSK" w:hAnsi="TH SarabunPSK" w:cs="TH SarabunPSK"/>
                <w:sz w:val="28"/>
              </w:rPr>
              <w:t xml:space="preserve"> 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ความหมายของ</w:t>
            </w:r>
          </w:p>
          <w:p w:rsidR="00F46829" w:rsidRPr="000B57E6" w:rsidRDefault="00F46829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ข้อมูลและสารสนเทศ</w:t>
            </w:r>
          </w:p>
          <w:p w:rsidR="00CE0D5C" w:rsidRPr="000B57E6" w:rsidRDefault="000B57E6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</w:rPr>
              <w:tab/>
            </w:r>
            <w:r w:rsidR="00CE0D5C" w:rsidRPr="000B57E6">
              <w:rPr>
                <w:rFonts w:ascii="TH SarabunPSK" w:hAnsi="TH SarabunPSK" w:cs="TH SarabunPSK"/>
                <w:sz w:val="28"/>
              </w:rPr>
              <w:t xml:space="preserve">- 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การประมวลผล</w:t>
            </w:r>
          </w:p>
          <w:p w:rsidR="00F46829" w:rsidRPr="000B57E6" w:rsidRDefault="00F46829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ข้อมูลให้เป็นสารสนเทศ</w:t>
            </w:r>
          </w:p>
          <w:p w:rsidR="00F46829" w:rsidRPr="000B57E6" w:rsidRDefault="004E3910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2</w:t>
            </w:r>
            <w:r w:rsidR="00CE0D5C" w:rsidRPr="000B57E6">
              <w:rPr>
                <w:rFonts w:ascii="TH SarabunPSK" w:hAnsi="TH SarabunPSK" w:cs="TH SarabunPSK"/>
                <w:sz w:val="28"/>
                <w:cs/>
              </w:rPr>
              <w:t>.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ประเภทของข้อมูล</w:t>
            </w:r>
          </w:p>
          <w:p w:rsidR="00F46829" w:rsidRPr="000B57E6" w:rsidRDefault="004E3910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3</w:t>
            </w:r>
            <w:r w:rsidR="00CE0D5C" w:rsidRPr="000B57E6">
              <w:rPr>
                <w:rFonts w:ascii="TH SarabunPSK" w:hAnsi="TH SarabunPSK" w:cs="TH SarabunPSK"/>
                <w:sz w:val="28"/>
                <w:cs/>
              </w:rPr>
              <w:t>.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วิธีการประมวลผลข้อมูล</w:t>
            </w:r>
          </w:p>
          <w:p w:rsidR="005B4A96" w:rsidRPr="000B57E6" w:rsidRDefault="004E3910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4</w:t>
            </w:r>
            <w:r w:rsidR="00CE0D5C" w:rsidRPr="000B57E6">
              <w:rPr>
                <w:rFonts w:ascii="TH SarabunPSK" w:hAnsi="TH SarabunPSK" w:cs="TH SarabunPSK"/>
                <w:sz w:val="28"/>
                <w:cs/>
              </w:rPr>
              <w:t>.</w:t>
            </w:r>
            <w:r w:rsidR="005B4A96" w:rsidRPr="000B57E6">
              <w:rPr>
                <w:rFonts w:ascii="TH SarabunPSK" w:hAnsi="TH SarabunPSK" w:cs="TH SarabunPSK"/>
                <w:sz w:val="28"/>
                <w:cs/>
              </w:rPr>
              <w:t>การจัดการสารสนเทศ</w:t>
            </w:r>
          </w:p>
          <w:p w:rsidR="00F46829" w:rsidRPr="000B57E6" w:rsidRDefault="00F46829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มีขั้นตอนดังนี้</w:t>
            </w:r>
          </w:p>
          <w:p w:rsidR="00CE0D5C" w:rsidRPr="000B57E6" w:rsidRDefault="000B57E6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 w:hint="cs"/>
                <w:sz w:val="28"/>
                <w:cs/>
              </w:rPr>
              <w:tab/>
            </w:r>
            <w:r w:rsidR="00CE0D5C" w:rsidRPr="000B57E6">
              <w:rPr>
                <w:rFonts w:ascii="TH SarabunPSK" w:hAnsi="TH SarabunPSK" w:cs="TH SarabunPSK"/>
                <w:sz w:val="28"/>
                <w:cs/>
              </w:rPr>
              <w:t xml:space="preserve">- 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การรวบรวมข้อมูลและตรวจสอบข้อมูล</w:t>
            </w:r>
          </w:p>
          <w:p w:rsidR="005B4A96" w:rsidRPr="000B57E6" w:rsidRDefault="00F46829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ได้แก่</w:t>
            </w:r>
            <w:r w:rsidRPr="000B57E6">
              <w:rPr>
                <w:rFonts w:ascii="TH SarabunPSK" w:hAnsi="TH SarabunPSK" w:cs="TH SarabunPSK"/>
                <w:sz w:val="28"/>
              </w:rPr>
              <w:t xml:space="preserve">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การเก็บรวบรวมข้อมูล</w:t>
            </w:r>
            <w:r w:rsidR="005B4A96" w:rsidRPr="000B57E6">
              <w:rPr>
                <w:rFonts w:ascii="TH SarabunPSK" w:hAnsi="TH SarabunPSK" w:cs="TH SarabunPSK"/>
                <w:sz w:val="28"/>
              </w:rPr>
              <w:t xml:space="preserve"> </w:t>
            </w:r>
            <w:r w:rsidR="005B4A96" w:rsidRPr="000B57E6">
              <w:rPr>
                <w:rFonts w:ascii="TH SarabunPSK" w:hAnsi="TH SarabunPSK" w:cs="TH SarabunPSK"/>
                <w:sz w:val="28"/>
                <w:cs/>
              </w:rPr>
              <w:t>และ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การตรวจสอบ</w:t>
            </w:r>
          </w:p>
          <w:p w:rsidR="00F46829" w:rsidRPr="000B57E6" w:rsidRDefault="00F46829" w:rsidP="000B57E6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ข้อมูล</w:t>
            </w:r>
          </w:p>
          <w:p w:rsidR="005B4A96" w:rsidRPr="000B57E6" w:rsidRDefault="00CE0D5C" w:rsidP="000B57E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 xml:space="preserve">- 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การประมวลผลข้อมูล</w:t>
            </w:r>
            <w:r w:rsidR="00F46829" w:rsidRPr="000B57E6">
              <w:rPr>
                <w:rFonts w:ascii="TH SarabunPSK" w:hAnsi="TH SarabunPSK" w:cs="TH SarabunPSK"/>
                <w:sz w:val="28"/>
              </w:rPr>
              <w:t xml:space="preserve"> 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ได้แก่ การรวบรวม</w:t>
            </w:r>
          </w:p>
          <w:p w:rsidR="000B57E6" w:rsidRDefault="00F46829" w:rsidP="000B57E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เป็นแฟ้มข้อมูล</w:t>
            </w:r>
            <w:r w:rsidR="000B57E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การจัด</w:t>
            </w:r>
          </w:p>
          <w:p w:rsidR="00F46829" w:rsidRPr="000B57E6" w:rsidRDefault="00F46829" w:rsidP="000B57E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เรียงข้อมูล</w:t>
            </w:r>
            <w:r w:rsidR="000B57E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การคำนวณ</w:t>
            </w:r>
            <w:r w:rsidRPr="000B57E6">
              <w:rPr>
                <w:rFonts w:ascii="TH SarabunPSK" w:hAnsi="TH SarabunPSK" w:cs="TH SarabunPSK"/>
                <w:sz w:val="28"/>
              </w:rPr>
              <w:t xml:space="preserve">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และการทำรายงาน</w:t>
            </w:r>
          </w:p>
          <w:p w:rsidR="002C22F0" w:rsidRPr="000B57E6" w:rsidRDefault="00CE0D5C" w:rsidP="000B57E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 xml:space="preserve">- 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การดูแลรักษาข้อมูล</w:t>
            </w:r>
            <w:r w:rsidR="00F46829" w:rsidRPr="000B57E6">
              <w:rPr>
                <w:rFonts w:ascii="TH SarabunPSK" w:hAnsi="TH SarabunPSK" w:cs="TH SarabunPSK"/>
                <w:sz w:val="28"/>
              </w:rPr>
              <w:t xml:space="preserve">  </w:t>
            </w:r>
            <w:r w:rsidR="002C22F0" w:rsidRPr="000B57E6">
              <w:rPr>
                <w:rFonts w:ascii="TH SarabunPSK" w:hAnsi="TH SarabunPSK" w:cs="TH SarabunPSK"/>
                <w:spacing w:val="-4"/>
                <w:sz w:val="28"/>
                <w:cs/>
              </w:rPr>
              <w:t xml:space="preserve">ได้แก่ </w:t>
            </w:r>
            <w:r w:rsidR="00F46829" w:rsidRPr="000B57E6">
              <w:rPr>
                <w:rFonts w:ascii="TH SarabunPSK" w:hAnsi="TH SarabunPSK" w:cs="TH SarabunPSK"/>
                <w:spacing w:val="-4"/>
                <w:sz w:val="28"/>
                <w:cs/>
              </w:rPr>
              <w:t>การจัดเก็บ</w:t>
            </w:r>
            <w:r w:rsidR="00F46829" w:rsidRPr="000B57E6">
              <w:rPr>
                <w:rFonts w:ascii="TH SarabunPSK" w:hAnsi="TH SarabunPSK" w:cs="TH SarabunPSK"/>
                <w:spacing w:val="-4"/>
                <w:sz w:val="28"/>
              </w:rPr>
              <w:t xml:space="preserve"> </w:t>
            </w:r>
            <w:r w:rsidR="00F46829" w:rsidRPr="000B57E6">
              <w:rPr>
                <w:rFonts w:ascii="TH SarabunPSK" w:hAnsi="TH SarabunPSK" w:cs="TH SarabunPSK"/>
                <w:spacing w:val="-4"/>
                <w:sz w:val="28"/>
                <w:cs/>
              </w:rPr>
              <w:t>การทำ</w:t>
            </w:r>
          </w:p>
          <w:p w:rsidR="00F46829" w:rsidRPr="000B57E6" w:rsidRDefault="00F46829" w:rsidP="000B57E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สำเนา</w:t>
            </w:r>
            <w:r w:rsidRPr="000B57E6">
              <w:rPr>
                <w:rFonts w:ascii="TH SarabunPSK" w:hAnsi="TH SarabunPSK" w:cs="TH SarabunPSK"/>
                <w:sz w:val="28"/>
              </w:rPr>
              <w:t xml:space="preserve">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การแจกจ่าย</w:t>
            </w:r>
            <w:r w:rsidR="002C22F0" w:rsidRPr="000B57E6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และการสื่อสารข้อมูล</w:t>
            </w:r>
            <w:r w:rsidRPr="000B57E6">
              <w:rPr>
                <w:rFonts w:ascii="TH SarabunPSK" w:hAnsi="TH SarabunPSK" w:cs="TH SarabunPSK"/>
                <w:sz w:val="28"/>
              </w:rPr>
              <w:t xml:space="preserve">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และการปรับปรุงข้อมูล</w:t>
            </w:r>
          </w:p>
          <w:p w:rsidR="00F46829" w:rsidRPr="000B57E6" w:rsidRDefault="004E3910" w:rsidP="000B57E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5</w:t>
            </w:r>
            <w:r w:rsidR="00CE0D5C" w:rsidRPr="000B57E6">
              <w:rPr>
                <w:rFonts w:ascii="TH SarabunPSK" w:hAnsi="TH SarabunPSK" w:cs="TH SarabunPSK"/>
                <w:sz w:val="28"/>
                <w:cs/>
              </w:rPr>
              <w:t>.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ระดับของสารสนเทศ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2C22F0" w:rsidRPr="004E3910" w:rsidRDefault="004E3910" w:rsidP="000A4ED6">
            <w:pPr>
              <w:rPr>
                <w:rFonts w:ascii="TH SarabunPSK" w:hAnsi="TH SarabunPSK" w:cs="TH SarabunPSK"/>
                <w:spacing w:val="-4"/>
                <w:sz w:val="28"/>
              </w:rPr>
            </w:pPr>
            <w:r>
              <w:rPr>
                <w:rFonts w:ascii="TH SarabunPSK" w:hAnsi="TH SarabunPSK" w:cs="TH SarabunPSK"/>
                <w:spacing w:val="-4"/>
                <w:sz w:val="28"/>
                <w:cs/>
              </w:rPr>
              <w:t>1</w:t>
            </w:r>
            <w:r w:rsidR="00F46829"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>.ใช้คอมพิวเตอร์</w:t>
            </w:r>
          </w:p>
          <w:p w:rsidR="005B4A96" w:rsidRPr="004E3910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ช่วยประมวลผลข้อมูลและการ</w:t>
            </w:r>
            <w:r w:rsidRPr="004E3910">
              <w:rPr>
                <w:rFonts w:ascii="TH SarabunPSK" w:hAnsi="TH SarabunPSK" w:cs="TH SarabunPSK"/>
                <w:spacing w:val="-6"/>
                <w:sz w:val="28"/>
                <w:cs/>
              </w:rPr>
              <w:t>จัดการ</w:t>
            </w:r>
            <w:r w:rsidR="002C22F0" w:rsidRPr="004E3910">
              <w:rPr>
                <w:rFonts w:ascii="TH SarabunPSK" w:hAnsi="TH SarabunPSK" w:cs="TH SarabunPSK"/>
                <w:spacing w:val="-6"/>
                <w:sz w:val="28"/>
                <w:cs/>
              </w:rPr>
              <w:t>ส</w:t>
            </w:r>
            <w:r w:rsidRPr="004E3910">
              <w:rPr>
                <w:rFonts w:ascii="TH SarabunPSK" w:hAnsi="TH SarabunPSK" w:cs="TH SarabunPSK"/>
                <w:spacing w:val="-6"/>
                <w:sz w:val="28"/>
                <w:cs/>
              </w:rPr>
              <w:t>ารสนเทศ</w:t>
            </w:r>
          </w:p>
          <w:p w:rsidR="00F46829" w:rsidRPr="004E3910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ในประเด็นดังนี้</w:t>
            </w:r>
          </w:p>
          <w:p w:rsidR="00F46829" w:rsidRPr="004E3910" w:rsidRDefault="000B57E6" w:rsidP="000A4ED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ab/>
            </w:r>
            <w:r w:rsidR="00F46829" w:rsidRPr="004E3910">
              <w:rPr>
                <w:rFonts w:ascii="TH SarabunPSK" w:hAnsi="TH SarabunPSK" w:cs="TH SarabunPSK"/>
                <w:sz w:val="28"/>
              </w:rPr>
              <w:t>-</w:t>
            </w:r>
            <w:r w:rsidR="00CE0D5C" w:rsidRPr="004E391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sz w:val="28"/>
                <w:cs/>
              </w:rPr>
              <w:t>กระบวนการจัดการ</w:t>
            </w:r>
          </w:p>
          <w:p w:rsidR="00F46829" w:rsidRPr="004E3910" w:rsidRDefault="000B57E6" w:rsidP="000A4ED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ab/>
            </w:r>
            <w:r w:rsidR="00F46829" w:rsidRPr="004E3910">
              <w:rPr>
                <w:rFonts w:ascii="TH SarabunPSK" w:hAnsi="TH SarabunPSK" w:cs="TH SarabunPSK"/>
                <w:sz w:val="28"/>
              </w:rPr>
              <w:t>-</w:t>
            </w:r>
            <w:r w:rsidR="00CE0D5C" w:rsidRPr="004E391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sz w:val="28"/>
                <w:cs/>
              </w:rPr>
              <w:t>คุณภาพผลงาน</w:t>
            </w:r>
          </w:p>
          <w:p w:rsidR="00F46829" w:rsidRPr="004E3910" w:rsidRDefault="000B57E6" w:rsidP="000A4ED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ab/>
            </w:r>
            <w:r w:rsidR="00F46829" w:rsidRPr="004E3910">
              <w:rPr>
                <w:rFonts w:ascii="TH SarabunPSK" w:hAnsi="TH SarabunPSK" w:cs="TH SarabunPSK"/>
                <w:sz w:val="28"/>
              </w:rPr>
              <w:t>-</w:t>
            </w:r>
            <w:r w:rsidR="00CE0D5C" w:rsidRPr="004E391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sz w:val="28"/>
                <w:cs/>
              </w:rPr>
              <w:t>การนำเสนอ</w:t>
            </w:r>
          </w:p>
          <w:p w:rsidR="00F46829" w:rsidRPr="004E3910" w:rsidRDefault="004E3910" w:rsidP="000A4ED6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  <w:r w:rsidR="00F46829" w:rsidRPr="004E3910">
              <w:rPr>
                <w:rFonts w:ascii="TH SarabunPSK" w:hAnsi="TH SarabunPSK" w:cs="TH SarabunPSK"/>
                <w:sz w:val="28"/>
                <w:cs/>
              </w:rPr>
              <w:t>.มีจิตสำนึกและความรับผิดชอบ</w:t>
            </w:r>
          </w:p>
          <w:p w:rsidR="00F46829" w:rsidRPr="004E3910" w:rsidRDefault="00F46829" w:rsidP="000A4ED6">
            <w:pPr>
              <w:rPr>
                <w:rFonts w:ascii="TH SarabunPSK" w:hAnsi="TH SarabunPSK" w:cs="TH SarabunPSK"/>
                <w:sz w:val="28"/>
                <w:u w:val="single"/>
              </w:rPr>
            </w:pPr>
            <w:r w:rsidRPr="004E3910">
              <w:rPr>
                <w:rFonts w:ascii="TH SarabunPSK" w:hAnsi="TH SarabunPSK" w:cs="TH SarabunPSK"/>
                <w:sz w:val="28"/>
                <w:u w:val="single"/>
                <w:cs/>
              </w:rPr>
              <w:t>พฤติกรรมบ่งชี้</w:t>
            </w:r>
          </w:p>
          <w:p w:rsidR="00F46829" w:rsidRPr="004E3910" w:rsidRDefault="00F46829" w:rsidP="000A4ED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มีการอ้างอิงแหล่งข้อมูลครบถ้วน</w:t>
            </w:r>
          </w:p>
          <w:p w:rsidR="00F46829" w:rsidRPr="004E3910" w:rsidRDefault="00F46829" w:rsidP="000A4ED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ใช้ภาษาถูกต้องเหมาะสม</w:t>
            </w:r>
          </w:p>
          <w:p w:rsidR="00F46829" w:rsidRPr="004E3910" w:rsidRDefault="00F46829" w:rsidP="000A4ED6">
            <w:pPr>
              <w:tabs>
                <w:tab w:val="left" w:pos="162"/>
              </w:tabs>
              <w:rPr>
                <w:rFonts w:ascii="TH SarabunPSK" w:hAnsi="TH SarabunPSK" w:cs="TH SarabunPSK"/>
                <w:spacing w:val="-4"/>
                <w:sz w:val="28"/>
              </w:rPr>
            </w:pPr>
            <w:r w:rsidRPr="004E3910">
              <w:rPr>
                <w:rFonts w:ascii="TH SarabunPSK" w:hAnsi="TH SarabunPSK" w:cs="TH SarabunPSK"/>
                <w:spacing w:val="-4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 xml:space="preserve"> ทำงานสำเร็จ</w:t>
            </w:r>
          </w:p>
          <w:p w:rsidR="00F46829" w:rsidRPr="004E3910" w:rsidRDefault="00F46829" w:rsidP="000A4ED6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22F0" w:rsidRPr="000B57E6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กำหนดภาระงานให้</w:t>
            </w:r>
            <w:r w:rsidRPr="000B57E6">
              <w:rPr>
                <w:rFonts w:ascii="TH SarabunPSK" w:hAnsi="TH SarabunPSK" w:cs="TH SarabunPSK"/>
                <w:spacing w:val="-4"/>
                <w:sz w:val="28"/>
                <w:cs/>
              </w:rPr>
              <w:t>นักเรียนสร้างเอกสาร</w:t>
            </w:r>
          </w:p>
          <w:p w:rsidR="000B57E6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แนะนำชิ้นงานและสไลด์นำเสนอข้อมูลจัดการสารสนเทศโดยใช้โปรแกรม จัดการเอกสารและโปรแกรมนำเสนอ</w:t>
            </w:r>
            <w:r w:rsidRPr="000B57E6">
              <w:rPr>
                <w:rFonts w:ascii="TH SarabunPSK" w:hAnsi="TH SarabunPSK" w:cs="TH SarabunPSK"/>
                <w:spacing w:val="-4"/>
                <w:sz w:val="28"/>
                <w:cs/>
              </w:rPr>
              <w:t>อื่นๆ</w:t>
            </w:r>
            <w:r w:rsidR="000B57E6" w:rsidRPr="000B57E6">
              <w:rPr>
                <w:rFonts w:ascii="TH SarabunPSK" w:hAnsi="TH SarabunPSK" w:cs="TH SarabunPSK" w:hint="cs"/>
                <w:spacing w:val="-4"/>
                <w:sz w:val="28"/>
                <w:cs/>
              </w:rPr>
              <w:t xml:space="preserve"> </w:t>
            </w:r>
            <w:r w:rsidR="000B57E6" w:rsidRPr="000B57E6">
              <w:rPr>
                <w:rFonts w:ascii="TH SarabunPSK" w:hAnsi="TH SarabunPSK" w:cs="TH SarabunPSK"/>
                <w:spacing w:val="-4"/>
                <w:sz w:val="28"/>
                <w:cs/>
              </w:rPr>
              <w:t>อย่างมีจิตสำนึก</w:t>
            </w:r>
          </w:p>
          <w:p w:rsidR="00F46829" w:rsidRPr="000B57E6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และความรับผิดชอบ  ดังนี้</w:t>
            </w:r>
          </w:p>
          <w:p w:rsidR="00F46829" w:rsidRPr="000B57E6" w:rsidRDefault="004E3910" w:rsidP="000A4ED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1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>) เอกสารนำเสนอข้อมูลต่างๆ</w:t>
            </w:r>
            <w:r w:rsidR="000B57E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 xml:space="preserve"> เช่น เอกสารแนะนำโรงเรียน/สถานที</w:t>
            </w:r>
            <w:r w:rsidR="002C22F0" w:rsidRPr="000B57E6">
              <w:rPr>
                <w:rFonts w:ascii="TH SarabunPSK" w:hAnsi="TH SarabunPSK" w:cs="TH SarabunPSK"/>
                <w:sz w:val="28"/>
                <w:cs/>
              </w:rPr>
              <w:t xml:space="preserve">่ท่องเที่ยว/บุคคลดีเด่นฯ  จำนวน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1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 xml:space="preserve"> ชิ้นงาน</w:t>
            </w:r>
          </w:p>
          <w:p w:rsidR="00F46829" w:rsidRPr="000B57E6" w:rsidRDefault="004E3910" w:rsidP="000A4ED6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B57E6">
              <w:rPr>
                <w:rFonts w:ascii="TH SarabunPSK" w:hAnsi="TH SarabunPSK" w:cs="TH SarabunPSK"/>
                <w:sz w:val="28"/>
                <w:cs/>
              </w:rPr>
              <w:t>2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 xml:space="preserve">) สไลด์นำเสนอข้อมูลตามข้อ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1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 xml:space="preserve"> จำนวน </w:t>
            </w:r>
            <w:r w:rsidRPr="000B57E6">
              <w:rPr>
                <w:rFonts w:ascii="TH SarabunPSK" w:hAnsi="TH SarabunPSK" w:cs="TH SarabunPSK"/>
                <w:sz w:val="28"/>
                <w:cs/>
              </w:rPr>
              <w:t>1</w:t>
            </w:r>
            <w:r w:rsidR="00F46829" w:rsidRPr="000B57E6">
              <w:rPr>
                <w:rFonts w:ascii="TH SarabunPSK" w:hAnsi="TH SarabunPSK" w:cs="TH SarabunPSK"/>
                <w:sz w:val="28"/>
                <w:cs/>
              </w:rPr>
              <w:t xml:space="preserve"> ชิ้นงาน</w:t>
            </w:r>
          </w:p>
          <w:p w:rsidR="00F46829" w:rsidRPr="000B57E6" w:rsidRDefault="00F46829" w:rsidP="000A4ED6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46829" w:rsidRPr="004E3910" w:rsidRDefault="00F46829" w:rsidP="000A4ED6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F46829" w:rsidRPr="004E3910" w:rsidRDefault="00F46829" w:rsidP="000A4ED6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ประเมิน</w:t>
            </w:r>
          </w:p>
          <w:p w:rsidR="00CE0D5C" w:rsidRPr="004E3910" w:rsidRDefault="00F46829" w:rsidP="000A4ED6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F46829" w:rsidRPr="004E3910" w:rsidRDefault="00F46829" w:rsidP="000A4ED6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บันทึก</w:t>
            </w:r>
          </w:p>
        </w:tc>
        <w:tc>
          <w:tcPr>
            <w:tcW w:w="1530" w:type="dxa"/>
          </w:tcPr>
          <w:p w:rsidR="00F46829" w:rsidRPr="004E3910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F46829" w:rsidRPr="004E3910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คะแนน</w:t>
            </w:r>
            <w:r w:rsidRPr="004E3910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     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(ปรับปรุง)</w:t>
            </w:r>
          </w:p>
          <w:p w:rsidR="00F46829" w:rsidRPr="004E3910" w:rsidRDefault="004E3910" w:rsidP="000A4ED6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10</w:t>
            </w:r>
            <w:r w:rsidR="00F46829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16</w:t>
            </w:r>
            <w:r w:rsidR="00F46829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            (พอใช้</w:t>
            </w:r>
            <w:r w:rsidR="00F46829"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F46829" w:rsidRPr="004E3910" w:rsidRDefault="004E3910" w:rsidP="000A4ED6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17</w:t>
            </w:r>
            <w:r w:rsidR="00F46829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="00F46829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23</w:t>
            </w:r>
            <w:r w:rsidR="00F46829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 คะแนน(ดี)</w:t>
            </w:r>
          </w:p>
          <w:p w:rsidR="00F46829" w:rsidRPr="004E3910" w:rsidRDefault="004E3910" w:rsidP="000A4ED6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24</w:t>
            </w:r>
            <w:r w:rsidR="002C22F0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</w:t>
            </w:r>
            <w:r w:rsidR="00F46829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ขึ้นไป       (ดีเยี่ยม)</w:t>
            </w:r>
          </w:p>
          <w:p w:rsidR="00F46829" w:rsidRPr="004E3910" w:rsidRDefault="00F46829" w:rsidP="000A4ED6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</w:p>
          <w:p w:rsidR="00F46829" w:rsidRPr="004E3910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เกณฑ์การผ่าน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2C22F0" w:rsidRPr="004E3910" w:rsidRDefault="00F46829" w:rsidP="000A4ED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ได้คะแนน</w:t>
            </w:r>
          </w:p>
          <w:p w:rsidR="00F46829" w:rsidRPr="004E3910" w:rsidRDefault="004E3910" w:rsidP="000A4ED6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10</w:t>
            </w:r>
            <w:r w:rsidR="00F46829" w:rsidRPr="004E3910">
              <w:rPr>
                <w:rFonts w:ascii="TH SarabunPSK" w:hAnsi="TH SarabunPSK" w:cs="TH SarabunPSK"/>
                <w:sz w:val="28"/>
                <w:cs/>
              </w:rPr>
              <w:t xml:space="preserve"> คะแนนขึ้นไป</w:t>
            </w:r>
          </w:p>
          <w:p w:rsidR="00F46829" w:rsidRPr="004E3910" w:rsidRDefault="00F46829" w:rsidP="000A4ED6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</w:tbl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4D0C" w:rsidRPr="004E3910" w:rsidRDefault="00AE4D0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0A4ED6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แบบประเมินจุดเน้นการพัฒนาคุณภาพผู้เรียนด้านการใช้เทคโนโลยีเพื่อการเรียนรู้</w:t>
      </w:r>
    </w:p>
    <w:p w:rsidR="000A4ED6" w:rsidRPr="004E3910" w:rsidRDefault="000A4ED6" w:rsidP="000A4ED6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</w:p>
    <w:p w:rsidR="000A4ED6" w:rsidRPr="004E3910" w:rsidRDefault="00827CA9" w:rsidP="000A4ED6">
      <w:pPr>
        <w:rPr>
          <w:rFonts w:ascii="TH SarabunPSK" w:hAnsi="TH SarabunPSK" w:cs="TH SarabunPSK"/>
          <w:b/>
          <w:bCs/>
          <w:spacing w:val="-10"/>
          <w:sz w:val="32"/>
          <w:szCs w:val="32"/>
        </w:rPr>
      </w:pPr>
      <w:r>
        <w:rPr>
          <w:rFonts w:ascii="TH SarabunPSK" w:hAnsi="TH SarabunPSK" w:cs="TH SarabunPSK" w:hint="cs"/>
          <w:b/>
          <w:bCs/>
          <w:spacing w:val="-10"/>
          <w:sz w:val="32"/>
          <w:szCs w:val="32"/>
          <w:u w:val="single"/>
          <w:cs/>
        </w:rPr>
        <w:t>คำชี้แจง</w:t>
      </w:r>
      <w:r w:rsidR="000A4ED6" w:rsidRPr="004E3910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  </w:t>
      </w:r>
    </w:p>
    <w:p w:rsidR="00FD5DD5" w:rsidRPr="004E3910" w:rsidRDefault="00FD5DD5" w:rsidP="00FD5DD5">
      <w:pPr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pacing w:val="-10"/>
          <w:sz w:val="32"/>
          <w:szCs w:val="32"/>
        </w:rPr>
        <w:t xml:space="preserve">1. </w:t>
      </w:r>
      <w:r w:rsidRPr="004E3910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ให้นักเรียนใช้คอมพิวเตอร์ </w:t>
      </w:r>
      <w:r w:rsidR="000A4ED6" w:rsidRPr="004E3910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โปรแกรมการจัดการเอกสาร  สร้างชิ้นงาน</w:t>
      </w:r>
      <w:r w:rsidRPr="004E3910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เอกสารแนะนำ </w:t>
      </w:r>
      <w:r w:rsidR="000A4ED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โรงเรียน </w:t>
      </w:r>
    </w:p>
    <w:p w:rsidR="000A4ED6" w:rsidRPr="004E3910" w:rsidRDefault="00FD5DD5" w:rsidP="00FD5DD5">
      <w:pPr>
        <w:tabs>
          <w:tab w:val="left" w:pos="990"/>
        </w:tabs>
        <w:ind w:left="720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A4ED6" w:rsidRPr="004E3910">
        <w:rPr>
          <w:rFonts w:ascii="TH SarabunPSK" w:hAnsi="TH SarabunPSK" w:cs="TH SarabunPSK"/>
          <w:b/>
          <w:bCs/>
          <w:sz w:val="32"/>
          <w:szCs w:val="32"/>
          <w:cs/>
        </w:rPr>
        <w:t>หรือสถานที่ท่องเที่ยว หรือบุคคลดีเด่น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0A4ED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จำนวน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0A4ED6" w:rsidRPr="004E391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0A4ED6" w:rsidRPr="004E3910">
        <w:rPr>
          <w:rFonts w:ascii="TH SarabunPSK" w:hAnsi="TH SarabunPSK" w:cs="TH SarabunPSK"/>
          <w:b/>
          <w:bCs/>
          <w:sz w:val="32"/>
          <w:szCs w:val="32"/>
          <w:cs/>
        </w:rPr>
        <w:t>ชิ้นงาน</w:t>
      </w:r>
    </w:p>
    <w:p w:rsidR="000A4ED6" w:rsidRPr="004E3910" w:rsidRDefault="00FD5DD5" w:rsidP="00387454">
      <w:pPr>
        <w:ind w:left="720" w:right="-334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="000A4ED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ให้นักเรียนใช้คอมพิวเตอร์ โปรแกรมการนำเสนอ สร้างไฟล์และนำเสนอข้อมูลจากเอกสารในข้อ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</w:p>
    <w:p w:rsidR="000A4ED6" w:rsidRPr="004E3910" w:rsidRDefault="00FD5DD5" w:rsidP="00FD5DD5">
      <w:pPr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="000A4ED6" w:rsidRPr="004E3910">
        <w:rPr>
          <w:rFonts w:ascii="TH SarabunPSK" w:hAnsi="TH SarabunPSK" w:cs="TH SarabunPSK"/>
          <w:b/>
          <w:bCs/>
          <w:sz w:val="32"/>
          <w:szCs w:val="32"/>
          <w:cs/>
        </w:rPr>
        <w:t>ดำเนินการให้แล้วเสร็จ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="000A4ED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ภายในเวลา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0A4ED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ชั่วโมง</w:t>
      </w:r>
    </w:p>
    <w:p w:rsidR="000A4ED6" w:rsidRPr="004E3910" w:rsidRDefault="000A4ED6" w:rsidP="000A4ED6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0A4ED6">
      <w:pPr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เกณฑ์การประเมินผลงานข้อ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02"/>
        <w:gridCol w:w="5427"/>
        <w:gridCol w:w="1213"/>
      </w:tblGrid>
      <w:tr w:rsidR="000A4ED6" w:rsidRPr="004E3910" w:rsidTr="00DC2B19">
        <w:tc>
          <w:tcPr>
            <w:tcW w:w="1408" w:type="pct"/>
            <w:shd w:val="clear" w:color="auto" w:fill="auto"/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2936" w:type="pct"/>
            <w:shd w:val="clear" w:color="auto" w:fill="auto"/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รายละเอียดการประเมิน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A4ED6" w:rsidRPr="004E3910" w:rsidTr="00DC2B19">
        <w:trPr>
          <w:trHeight w:val="887"/>
        </w:trPr>
        <w:tc>
          <w:tcPr>
            <w:tcW w:w="1408" w:type="pct"/>
            <w:shd w:val="clear" w:color="auto" w:fill="auto"/>
          </w:tcPr>
          <w:p w:rsidR="000A4ED6" w:rsidRPr="004E3910" w:rsidRDefault="004E3910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2936" w:type="pct"/>
            <w:shd w:val="clear" w:color="auto" w:fill="auto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สมบูรณ์ ครบถ้วนถูกต้อง สื่อความหมายได้ชัดเจน เข้าใจง่าย  </w:t>
            </w:r>
          </w:p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นำไปใช้ประโยชน์ได้ </w:t>
            </w:r>
          </w:p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รูปแบบสวยงาม แปลกตา น่าสนใจ </w:t>
            </w:r>
          </w:p>
        </w:tc>
        <w:tc>
          <w:tcPr>
            <w:tcW w:w="657" w:type="pct"/>
            <w:shd w:val="clear" w:color="auto" w:fill="auto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</w:p>
        </w:tc>
      </w:tr>
      <w:tr w:rsidR="000A4ED6" w:rsidRPr="004E3910" w:rsidTr="00DC2B19">
        <w:tc>
          <w:tcPr>
            <w:tcW w:w="1408" w:type="pct"/>
            <w:shd w:val="clear" w:color="auto" w:fill="auto"/>
          </w:tcPr>
          <w:p w:rsidR="00DC2B19" w:rsidRPr="004E3910" w:rsidRDefault="004E3910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จิตสำนึกและ</w:t>
            </w:r>
          </w:p>
          <w:p w:rsidR="000A4ED6" w:rsidRPr="004E3910" w:rsidRDefault="00DC2B19" w:rsidP="00DC2B19">
            <w:pPr>
              <w:tabs>
                <w:tab w:val="left" w:pos="27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ความรับผิดชอบ</w:t>
            </w:r>
          </w:p>
        </w:tc>
        <w:tc>
          <w:tcPr>
            <w:tcW w:w="2936" w:type="pct"/>
            <w:shd w:val="clear" w:color="auto" w:fill="auto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มีการอ้างอิงแหล่งข้อมูลครบถ้วน</w:t>
            </w:r>
          </w:p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ใช้ภาษาถูกต้องเหมาะสม</w:t>
            </w:r>
          </w:p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ทำงานสำเร็จตามเวลาที่กำหนด</w:t>
            </w:r>
          </w:p>
        </w:tc>
        <w:tc>
          <w:tcPr>
            <w:tcW w:w="657" w:type="pct"/>
            <w:shd w:val="clear" w:color="auto" w:fill="auto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0A4ED6" w:rsidRPr="004E3910" w:rsidTr="000369A3">
        <w:trPr>
          <w:trHeight w:val="377"/>
        </w:trPr>
        <w:tc>
          <w:tcPr>
            <w:tcW w:w="4343" w:type="pct"/>
            <w:gridSpan w:val="2"/>
            <w:shd w:val="clear" w:color="auto" w:fill="auto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657" w:type="pct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21</w:t>
            </w:r>
          </w:p>
        </w:tc>
      </w:tr>
    </w:tbl>
    <w:p w:rsidR="000A4ED6" w:rsidRPr="004E3910" w:rsidRDefault="000A4ED6" w:rsidP="000369A3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0A4ED6">
      <w:pPr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เกณฑ์การประเมินผลงานข้อ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05"/>
        <w:gridCol w:w="5423"/>
        <w:gridCol w:w="1214"/>
      </w:tblGrid>
      <w:tr w:rsidR="000A4ED6" w:rsidRPr="004E3910" w:rsidTr="00DC2B19">
        <w:tc>
          <w:tcPr>
            <w:tcW w:w="1409" w:type="pct"/>
            <w:shd w:val="clear" w:color="auto" w:fill="auto"/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2934" w:type="pct"/>
            <w:shd w:val="clear" w:color="auto" w:fill="auto"/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รายละเอียดการประเมิน</w:t>
            </w:r>
          </w:p>
        </w:tc>
        <w:tc>
          <w:tcPr>
            <w:tcW w:w="657" w:type="pct"/>
            <w:shd w:val="clear" w:color="auto" w:fill="auto"/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A4ED6" w:rsidRPr="004E3910" w:rsidTr="00DC2B19"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  <w:tc>
          <w:tcPr>
            <w:tcW w:w="29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2B19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ใช้โปรแกรมคอมพิวเตอร์นำเสนอเป็นขั้นตอนต่อเนื่องถูกต้อง ครบถ้วน สื่อความหมายให้ผู้อื่นเข้าใจตรงประเด็นและชัดเจน </w:t>
            </w:r>
          </w:p>
          <w:p w:rsidR="000A4ED6" w:rsidRPr="004E3910" w:rsidRDefault="00DC2B19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มีรูปแบบที่แปลกใหม่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สะดุดตา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</w:tbl>
    <w:p w:rsidR="000A4ED6" w:rsidRPr="004E3910" w:rsidRDefault="000A4ED6" w:rsidP="000369A3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0369A3">
      <w:pPr>
        <w:rPr>
          <w:rFonts w:ascii="TH SarabunPSK" w:hAnsi="TH SarabunPSK" w:cs="TH SarabunPSK"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9"/>
        <w:gridCol w:w="3667"/>
        <w:gridCol w:w="2946"/>
      </w:tblGrid>
      <w:tr w:rsidR="000A4ED6" w:rsidRPr="004E3910" w:rsidTr="00DC2B19">
        <w:trPr>
          <w:trHeight w:val="323"/>
          <w:jc w:val="center"/>
        </w:trPr>
        <w:tc>
          <w:tcPr>
            <w:tcW w:w="142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198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9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ED6" w:rsidRPr="004E3910" w:rsidRDefault="00DC2B19" w:rsidP="00DC2B19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ไม่ผ่านเกณฑ์</w:t>
            </w:r>
          </w:p>
        </w:tc>
      </w:tr>
      <w:tr w:rsidR="000A4ED6" w:rsidRPr="004E3910" w:rsidTr="00DC2B19">
        <w:trPr>
          <w:trHeight w:val="289"/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DC2B19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ED6" w:rsidRPr="004E3910" w:rsidRDefault="00DC2B19" w:rsidP="00DC2B19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ผ่าน (พอใช้)</w:t>
            </w:r>
          </w:p>
        </w:tc>
      </w:tr>
      <w:tr w:rsidR="000A4ED6" w:rsidRPr="004E3910" w:rsidTr="00DC2B19">
        <w:trPr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DC2B19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ED6" w:rsidRPr="004E3910" w:rsidRDefault="00DC2B19" w:rsidP="00DC2B19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ผ่าน (ดี)</w:t>
            </w:r>
          </w:p>
        </w:tc>
      </w:tr>
      <w:tr w:rsidR="000A4ED6" w:rsidRPr="004E3910" w:rsidTr="00DC2B19">
        <w:trPr>
          <w:jc w:val="center"/>
        </w:trPr>
        <w:tc>
          <w:tcPr>
            <w:tcW w:w="142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C2B19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A4ED6" w:rsidRPr="004E3910" w:rsidRDefault="00DC2B19" w:rsidP="00DC2B19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0A4ED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ผ่าน (ดีเยี่ยม)</w:t>
            </w:r>
          </w:p>
        </w:tc>
      </w:tr>
    </w:tbl>
    <w:p w:rsidR="000A4ED6" w:rsidRPr="004E3910" w:rsidRDefault="000A4ED6" w:rsidP="000A4ED6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0A4ED6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0A4ED6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0A4ED6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274C80" w:rsidP="000A4ED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26" type="#_x0000_t202" style="position:absolute;margin-left:-17.3pt;margin-top:8.3pt;width:485.1pt;height:3.55pt;z-index:251660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HgGsIA&#10;AADaAAAADwAAAGRycy9kb3ducmV2LnhtbESPQWvCQBSE74X+h+UJXkrdNIUiqWsIUtFrrBdvj+wz&#10;CWbfJtmtSfz1bkHwOMzMN8wqHU0jrtS72rKCj0UEgriwuuZSwfF3+74E4TyyxsYyKZjIQbp+fVlh&#10;ou3AOV0PvhQBwi5BBZX3bSKlKyoy6Ba2JQ7e2fYGfZB9KXWPQ4CbRsZR9CUN1hwWKmxpU1FxOfwZ&#10;BXb4mYylLorfTjez22Rdfo47peazMfsG4Wn0z/CjvdcKPuH/SrgBc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weAawgAAANoAAAAPAAAAAAAAAAAAAAAAAJgCAABkcnMvZG93&#10;bnJldi54bWxQSwUGAAAAAAQABAD1AAAAhwMAAAAA&#10;" strokecolor="white">
            <v:textbox style="mso-next-textbox:#Text Box 4">
              <w:txbxContent>
                <w:p w:rsidR="003A5DF3" w:rsidRPr="001C7F2E" w:rsidRDefault="003A5DF3" w:rsidP="000A4ED6">
                  <w:pPr>
                    <w:tabs>
                      <w:tab w:val="left" w:pos="5678"/>
                    </w:tabs>
                    <w:spacing w:line="192" w:lineRule="auto"/>
                    <w:rPr>
                      <w:rFonts w:ascii="TH SarabunPSK" w:hAnsi="TH SarabunPSK" w:cs="TH SarabunPSK"/>
                      <w:b/>
                      <w:bCs/>
                      <w:szCs w:val="24"/>
                    </w:rPr>
                  </w:pPr>
                  <w:r w:rsidRPr="00C25899">
                    <w:rPr>
                      <w:rFonts w:ascii="TH SarabunPSK" w:hAnsi="TH SarabunPSK" w:cs="TH SarabunPSK"/>
                      <w:b/>
                      <w:bCs/>
                      <w:szCs w:val="24"/>
                      <w:cs/>
                    </w:rPr>
                    <w:tab/>
                  </w:r>
                </w:p>
              </w:txbxContent>
            </v:textbox>
          </v:shape>
        </w:pict>
      </w:r>
    </w:p>
    <w:p w:rsidR="000A4ED6" w:rsidRPr="004E3910" w:rsidRDefault="000A4ED6" w:rsidP="000A4ED6">
      <w:pPr>
        <w:rPr>
          <w:rFonts w:ascii="TH SarabunPSK" w:hAnsi="TH SarabunPSK" w:cs="TH SarabunPSK"/>
          <w:sz w:val="32"/>
          <w:szCs w:val="32"/>
        </w:rPr>
      </w:pPr>
    </w:p>
    <w:p w:rsidR="000A4ED6" w:rsidRDefault="000A4ED6" w:rsidP="000A4ED6">
      <w:pPr>
        <w:rPr>
          <w:rFonts w:ascii="TH SarabunPSK" w:hAnsi="TH SarabunPSK" w:cs="TH SarabunPSK"/>
          <w:sz w:val="32"/>
          <w:szCs w:val="32"/>
        </w:rPr>
      </w:pPr>
    </w:p>
    <w:p w:rsidR="007C3BCE" w:rsidRPr="004E3910" w:rsidRDefault="007C3BCE" w:rsidP="000A4ED6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0A4ED6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9C45C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เกณฑ์การประเมินความสามารถและทักษะในการใช้เทคโนโลยีเพื่อการเรียนรู้</w:t>
      </w:r>
    </w:p>
    <w:p w:rsidR="000A4ED6" w:rsidRPr="004E3910" w:rsidRDefault="000A4ED6" w:rsidP="009C45C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</w:p>
    <w:p w:rsidR="00DC2B19" w:rsidRPr="004E3910" w:rsidRDefault="00DC2B19" w:rsidP="009C45CF">
      <w:pPr>
        <w:rPr>
          <w:rFonts w:ascii="TH SarabunPSK" w:hAnsi="TH SarabunPSK" w:cs="TH SarabunPSK"/>
          <w:sz w:val="20"/>
          <w:szCs w:val="20"/>
        </w:rPr>
      </w:pPr>
    </w:p>
    <w:p w:rsidR="000A4ED6" w:rsidRPr="004E3910" w:rsidRDefault="000A4ED6" w:rsidP="009C45CF">
      <w:pPr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เกณฑ์การประเมินผลงานข้อ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.</w:t>
      </w:r>
    </w:p>
    <w:tbl>
      <w:tblPr>
        <w:tblW w:w="90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8"/>
        <w:gridCol w:w="1648"/>
        <w:gridCol w:w="1540"/>
        <w:gridCol w:w="1418"/>
        <w:gridCol w:w="1064"/>
        <w:gridCol w:w="892"/>
        <w:gridCol w:w="830"/>
      </w:tblGrid>
      <w:tr w:rsidR="00DC2B19" w:rsidRPr="004E3910" w:rsidTr="00FA0604">
        <w:trPr>
          <w:jc w:val="center"/>
        </w:trPr>
        <w:tc>
          <w:tcPr>
            <w:tcW w:w="1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ระดับคุณภาพ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57511">
            <w:pPr>
              <w:ind w:left="-83" w:right="-10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8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57511">
            <w:pPr>
              <w:ind w:left="-113" w:right="-65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FA0604" w:rsidRPr="004E3910" w:rsidTr="00FA0604">
        <w:trPr>
          <w:trHeight w:val="266"/>
          <w:jc w:val="center"/>
        </w:trPr>
        <w:tc>
          <w:tcPr>
            <w:tcW w:w="16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ดีเยี่ยม</w:t>
            </w:r>
          </w:p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</w:t>
            </w:r>
          </w:p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พอใช้</w:t>
            </w:r>
          </w:p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ไม่ผ่าน</w:t>
            </w:r>
          </w:p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8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FA0604" w:rsidRPr="004E3910" w:rsidTr="00FA0604">
        <w:trPr>
          <w:trHeight w:val="2798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4E3910" w:rsidP="00DC2B19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</w:t>
            </w:r>
            <w:r w:rsidR="000A4ED6" w:rsidRPr="004E3910">
              <w:rPr>
                <w:rFonts w:ascii="TH SarabunPSK" w:hAnsi="TH SarabunPSK" w:cs="TH SarabunPSK"/>
                <w:sz w:val="28"/>
                <w:cs/>
              </w:rPr>
              <w:t>. คุณภาพผลงาน</w:t>
            </w:r>
          </w:p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และสมบูรณ์</w:t>
            </w:r>
          </w:p>
          <w:p w:rsidR="00057511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สื่อความหมายได้</w:t>
            </w:r>
          </w:p>
          <w:p w:rsidR="00DC2B19" w:rsidRPr="004E3910" w:rsidRDefault="00DC2B19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ชัดเจน สามารถ</w:t>
            </w: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>นำไปใช้ประโยชน์ได้</w:t>
            </w:r>
          </w:p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และมีรูปแบบที่สวยงาม</w:t>
            </w:r>
            <w:r w:rsidR="00DC2B19" w:rsidRPr="004E3910">
              <w:rPr>
                <w:rFonts w:ascii="TH SarabunPSK" w:hAnsi="TH SarabunPSK" w:cs="TH SarabunPSK"/>
                <w:sz w:val="28"/>
                <w:cs/>
              </w:rPr>
              <w:t xml:space="preserve"> แปลกตา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น่าสนใจ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มีความถูกต้องและสมบูรณ์</w:t>
            </w:r>
          </w:p>
          <w:p w:rsidR="00057511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</w:t>
            </w:r>
            <w:r w:rsidR="00057511" w:rsidRPr="004E3910">
              <w:rPr>
                <w:rFonts w:ascii="TH SarabunPSK" w:hAnsi="TH SarabunPSK" w:cs="TH SarabunPSK"/>
                <w:sz w:val="28"/>
                <w:cs/>
              </w:rPr>
              <w:t>ได้</w:t>
            </w:r>
          </w:p>
          <w:p w:rsidR="000A4ED6" w:rsidRPr="004E3910" w:rsidRDefault="00057511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ชัดเจน สามารถ</w:t>
            </w:r>
            <w:r w:rsidR="000A4ED6"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นำไปใช้ประโยชน์ได้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 แต่ขาดความสมบูรณ์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ไม่เสร็จ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4E3910" w:rsidP="00DC2B1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4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4E3910" w:rsidP="00DC2B1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12</w:t>
            </w:r>
          </w:p>
        </w:tc>
      </w:tr>
      <w:tr w:rsidR="00FA0604" w:rsidRPr="004E3910" w:rsidTr="00FA0604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4E3910" w:rsidP="00DC2B19">
            <w:pPr>
              <w:ind w:right="-115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  <w:r w:rsidR="000A4ED6" w:rsidRPr="004E3910">
              <w:rPr>
                <w:rFonts w:ascii="TH SarabunPSK" w:hAnsi="TH SarabunPSK" w:cs="TH SarabunPSK"/>
                <w:sz w:val="28"/>
                <w:cs/>
              </w:rPr>
              <w:t>. จิตสำนึกและ</w:t>
            </w:r>
            <w:r w:rsidR="000A4ED6" w:rsidRPr="004E3910">
              <w:rPr>
                <w:rFonts w:ascii="TH SarabunPSK" w:hAnsi="TH SarabunPSK" w:cs="TH SarabunPSK"/>
                <w:sz w:val="28"/>
                <w:cs/>
              </w:rPr>
              <w:br/>
              <w:t xml:space="preserve">    ความรับผิดชอบ</w:t>
            </w:r>
          </w:p>
          <w:p w:rsidR="000A4ED6" w:rsidRPr="004E3910" w:rsidRDefault="000A4ED6" w:rsidP="00DC2B1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</w:t>
            </w:r>
          </w:p>
          <w:p w:rsidR="00057511" w:rsidRPr="004E3910" w:rsidRDefault="00DC2B19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</w:t>
            </w:r>
            <w:r w:rsidR="00057511" w:rsidRPr="004E3910">
              <w:rPr>
                <w:rFonts w:ascii="TH SarabunPSK" w:hAnsi="TH SarabunPSK" w:cs="TH SarabunPSK"/>
                <w:sz w:val="28"/>
                <w:cs/>
              </w:rPr>
              <w:t>ข้อมูล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ครบถ้วน</w:t>
            </w:r>
          </w:p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ใช้ภาษาได้ถูกต้องเหมาะสม</w:t>
            </w:r>
            <w:r w:rsidR="00057511" w:rsidRPr="004E391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และทำงานสำเร็จ</w:t>
            </w:r>
          </w:p>
          <w:p w:rsidR="000A4ED6" w:rsidRPr="004E3910" w:rsidRDefault="000A4ED6" w:rsidP="00057511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B19" w:rsidRPr="004E3910" w:rsidRDefault="00DC2B19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</w:t>
            </w:r>
            <w:r w:rsidR="000A4ED6" w:rsidRPr="004E3910">
              <w:rPr>
                <w:rFonts w:ascii="TH SarabunPSK" w:hAnsi="TH SarabunPSK" w:cs="TH SarabunPSK"/>
                <w:sz w:val="28"/>
                <w:cs/>
              </w:rPr>
              <w:t>ข้อมูล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</w:t>
            </w:r>
          </w:p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ทำงานสำเร็จ</w:t>
            </w:r>
          </w:p>
          <w:p w:rsidR="000A4ED6" w:rsidRPr="004E3910" w:rsidRDefault="000A4ED6" w:rsidP="00057511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B19" w:rsidRPr="004E3910" w:rsidRDefault="00DC2B19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</w:t>
            </w:r>
            <w:r w:rsidR="000A4ED6" w:rsidRPr="004E3910">
              <w:rPr>
                <w:rFonts w:ascii="TH SarabunPSK" w:hAnsi="TH SarabunPSK" w:cs="TH SarabunPSK"/>
                <w:sz w:val="28"/>
                <w:cs/>
              </w:rPr>
              <w:t>ข้อมูล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ใช้ภาษาได้ถูกต้อง</w:t>
            </w:r>
          </w:p>
          <w:p w:rsidR="00DC2B19" w:rsidRPr="004E3910" w:rsidRDefault="000A4ED6" w:rsidP="00DC2B19">
            <w:pPr>
              <w:rPr>
                <w:rFonts w:ascii="TH SarabunPSK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hAnsi="TH SarabunPSK" w:cs="TH SarabunPSK"/>
                <w:spacing w:val="-16"/>
                <w:sz w:val="28"/>
                <w:cs/>
              </w:rPr>
              <w:t>แต่ทำงานไม่สำเร็จ</w:t>
            </w:r>
          </w:p>
          <w:p w:rsidR="000A4ED6" w:rsidRPr="004E3910" w:rsidRDefault="000A4ED6" w:rsidP="00057511">
            <w:pPr>
              <w:rPr>
                <w:rFonts w:ascii="TH SarabunPSK" w:hAnsi="TH SarabunPSK" w:cs="TH SarabunPSK"/>
                <w:spacing w:val="-12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ตามเวลาที่กำหนด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2B19" w:rsidRPr="004E3910" w:rsidRDefault="00DC2B19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ไม่มีการอ้างอิง</w:t>
            </w:r>
          </w:p>
          <w:p w:rsidR="00DC2B19" w:rsidRPr="004E3910" w:rsidRDefault="00DC2B19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</w:t>
            </w:r>
          </w:p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ไม่ถูกต้อง ทำงาน</w:t>
            </w:r>
          </w:p>
          <w:p w:rsidR="00FA0604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ไม่สำเร็จ</w:t>
            </w:r>
          </w:p>
          <w:p w:rsidR="00DC2B19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</w:t>
            </w:r>
          </w:p>
          <w:p w:rsidR="000A4ED6" w:rsidRPr="004E3910" w:rsidRDefault="000A4ED6" w:rsidP="00DC2B19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ที่กำหนด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4E3910" w:rsidP="00DC2B1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4E3910" w:rsidP="00DC2B1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9</w:t>
            </w:r>
          </w:p>
        </w:tc>
      </w:tr>
    </w:tbl>
    <w:p w:rsidR="00057511" w:rsidRPr="004E3910" w:rsidRDefault="00057511" w:rsidP="009C45CF">
      <w:pPr>
        <w:rPr>
          <w:rFonts w:ascii="TH SarabunPSK" w:hAnsi="TH SarabunPSK" w:cs="TH SarabunPSK"/>
          <w:sz w:val="20"/>
          <w:szCs w:val="20"/>
        </w:rPr>
      </w:pPr>
    </w:p>
    <w:p w:rsidR="000A4ED6" w:rsidRPr="004E3910" w:rsidRDefault="000A4ED6" w:rsidP="009C45CF">
      <w:pPr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เกณฑ์การประเมินผลงานข้อ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.</w:t>
      </w:r>
    </w:p>
    <w:tbl>
      <w:tblPr>
        <w:tblW w:w="9032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23"/>
        <w:gridCol w:w="1620"/>
        <w:gridCol w:w="1617"/>
        <w:gridCol w:w="1353"/>
        <w:gridCol w:w="1080"/>
        <w:gridCol w:w="900"/>
        <w:gridCol w:w="839"/>
      </w:tblGrid>
      <w:tr w:rsidR="000A4ED6" w:rsidRPr="004E3910" w:rsidTr="00FA0604">
        <w:trPr>
          <w:jc w:val="center"/>
        </w:trPr>
        <w:tc>
          <w:tcPr>
            <w:tcW w:w="16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ระดับคุณภาพ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8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FA0604" w:rsidRPr="004E3910" w:rsidTr="00FA0604">
        <w:trPr>
          <w:trHeight w:val="266"/>
          <w:jc w:val="center"/>
        </w:trPr>
        <w:tc>
          <w:tcPr>
            <w:tcW w:w="16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ดีเยี่ยม</w:t>
            </w:r>
          </w:p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</w:t>
            </w:r>
          </w:p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พอใช้</w:t>
            </w:r>
          </w:p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ไม่ผ่าน</w:t>
            </w:r>
          </w:p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9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FA0604" w:rsidRPr="004E3910" w:rsidTr="00FA0604">
        <w:trPr>
          <w:trHeight w:val="2393"/>
          <w:jc w:val="center"/>
        </w:trPr>
        <w:tc>
          <w:tcPr>
            <w:tcW w:w="1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4E3910" w:rsidP="00FA0604">
            <w:pPr>
              <w:ind w:right="-108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</w:t>
            </w:r>
            <w:r w:rsidR="000A4ED6" w:rsidRPr="004E3910">
              <w:rPr>
                <w:rFonts w:ascii="TH SarabunPSK" w:hAnsi="TH SarabunPSK" w:cs="TH SarabunPSK"/>
                <w:sz w:val="28"/>
                <w:cs/>
              </w:rPr>
              <w:t>. การนำเสนอ</w:t>
            </w:r>
          </w:p>
          <w:p w:rsidR="000A4ED6" w:rsidRPr="004E3910" w:rsidRDefault="000A4ED6" w:rsidP="00FA0604">
            <w:pPr>
              <w:ind w:left="-108" w:right="-108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0A4ED6" w:rsidP="00FA0604">
            <w:pPr>
              <w:pStyle w:val="NoSpacing"/>
              <w:ind w:left="-18"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ใช้โปรแกรมนำเสนอเป็นขั้นตอนต่อเนื่องถูกต้องและครบถ้วน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FA0604" w:rsidRPr="004E3910" w:rsidRDefault="000A4ED6" w:rsidP="000A4ED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</w:t>
            </w:r>
          </w:p>
          <w:p w:rsidR="00FA0604" w:rsidRPr="004E3910" w:rsidRDefault="000A4ED6" w:rsidP="00FA0604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ให้ผู้อื่นเข้าใจตรงประเด็น</w:t>
            </w:r>
            <w:r w:rsidR="00FA0604" w:rsidRPr="004E3910">
              <w:rPr>
                <w:rFonts w:ascii="TH SarabunPSK" w:hAnsi="TH SarabunPSK" w:cs="TH SarabunPSK"/>
                <w:sz w:val="28"/>
              </w:rPr>
              <w:t xml:space="preserve"> </w:t>
            </w:r>
            <w:r w:rsidR="00FA0604" w:rsidRPr="004E3910">
              <w:rPr>
                <w:rFonts w:ascii="TH SarabunPSK" w:hAnsi="TH SarabunPSK" w:cs="TH SarabunPSK"/>
                <w:sz w:val="28"/>
                <w:cs/>
              </w:rPr>
              <w:t>มีรูปแบบ</w:t>
            </w:r>
            <w:r w:rsidR="00FA0604"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ที่แปลกใหม่ สะดุดตา</w:t>
            </w:r>
          </w:p>
          <w:p w:rsidR="000A4ED6" w:rsidRPr="004E3910" w:rsidRDefault="000A4ED6" w:rsidP="00FA0604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น่าสนใจ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ED6" w:rsidRPr="004E3910" w:rsidRDefault="000A4ED6" w:rsidP="00FA0604">
            <w:pPr>
              <w:pStyle w:val="NoSpacing"/>
              <w:ind w:right="-111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ใช้โปรแกรมนำเสนอเป็นขั้นตอนต่อเนื่องถูกต้องและครบถ้วน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FA0604" w:rsidRPr="004E3910" w:rsidRDefault="000A4ED6" w:rsidP="000A4ED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</w:t>
            </w:r>
          </w:p>
          <w:p w:rsidR="000A4ED6" w:rsidRPr="004E3910" w:rsidRDefault="000A4ED6" w:rsidP="000A4ED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ให้ผู้อื่นเข้าใจตรงประเด็น</w:t>
            </w:r>
          </w:p>
          <w:p w:rsidR="000A4ED6" w:rsidRPr="004E3910" w:rsidRDefault="000A4ED6" w:rsidP="000A4ED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0604" w:rsidRPr="004E3910" w:rsidRDefault="00FA0604" w:rsidP="00FA0604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</w:t>
            </w:r>
            <w:r w:rsidR="000A4ED6" w:rsidRPr="004E3910">
              <w:rPr>
                <w:rFonts w:ascii="TH SarabunPSK" w:hAnsi="TH SarabunPSK" w:cs="TH SarabunPSK"/>
                <w:sz w:val="28"/>
                <w:cs/>
              </w:rPr>
              <w:t>เป็นขั้นตอนต่อเนื่อง</w:t>
            </w:r>
          </w:p>
          <w:p w:rsidR="00FA0604" w:rsidRPr="004E3910" w:rsidRDefault="000A4ED6" w:rsidP="00FA0604">
            <w:pPr>
              <w:pStyle w:val="NoSpacing"/>
              <w:ind w:right="-108"/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และ</w:t>
            </w:r>
            <w:r w:rsidRPr="004E3910">
              <w:rPr>
                <w:rFonts w:ascii="TH SarabunPSK" w:hAnsi="TH SarabunPSK" w:cs="TH SarabunPSK"/>
                <w:spacing w:val="-14"/>
                <w:sz w:val="28"/>
                <w:cs/>
              </w:rPr>
              <w:t>สื่อความหมาย</w:t>
            </w:r>
          </w:p>
          <w:p w:rsidR="000A4ED6" w:rsidRPr="004E3910" w:rsidRDefault="000A4ED6" w:rsidP="00FA0604">
            <w:pPr>
              <w:pStyle w:val="NoSpacing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ได้ชัดเจน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0604" w:rsidRPr="004E3910" w:rsidRDefault="000A4ED6" w:rsidP="00FA0604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ไม่สามารถ</w:t>
            </w:r>
          </w:p>
          <w:p w:rsidR="000A4ED6" w:rsidRPr="004E3910" w:rsidRDefault="000A4ED6" w:rsidP="00FA0604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ใช้โปรแกรมนำเสนอได้</w:t>
            </w:r>
          </w:p>
          <w:p w:rsidR="000A4ED6" w:rsidRPr="004E3910" w:rsidRDefault="000A4ED6" w:rsidP="000A4ED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9</w:t>
            </w:r>
          </w:p>
        </w:tc>
      </w:tr>
    </w:tbl>
    <w:p w:rsidR="000A4ED6" w:rsidRPr="004E3910" w:rsidRDefault="000A4ED6" w:rsidP="000A4ED6">
      <w:pPr>
        <w:rPr>
          <w:rFonts w:ascii="TH SarabunPSK" w:hAnsi="TH SarabunPSK" w:cs="TH SarabunPSK"/>
          <w:sz w:val="20"/>
          <w:szCs w:val="20"/>
        </w:rPr>
      </w:pPr>
    </w:p>
    <w:tbl>
      <w:tblPr>
        <w:tblW w:w="4885" w:type="pct"/>
        <w:jc w:val="center"/>
        <w:tblInd w:w="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95"/>
        <w:gridCol w:w="3668"/>
        <w:gridCol w:w="2866"/>
      </w:tblGrid>
      <w:tr w:rsidR="009C45CF" w:rsidRPr="004E3910" w:rsidTr="009C45CF">
        <w:trPr>
          <w:trHeight w:val="323"/>
          <w:jc w:val="center"/>
        </w:trPr>
        <w:tc>
          <w:tcPr>
            <w:tcW w:w="138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9C45CF" w:rsidRPr="004E3910" w:rsidRDefault="009C45CF" w:rsidP="00A518D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เกณฑ์การตัดสิน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45CF" w:rsidRPr="004E3910" w:rsidRDefault="009C45C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45CF" w:rsidRPr="004E3910" w:rsidRDefault="009C45CF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9C45CF" w:rsidRPr="004E3910" w:rsidTr="009C45CF">
        <w:trPr>
          <w:trHeight w:val="289"/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9C45CF" w:rsidRPr="004E3910" w:rsidRDefault="009C45CF" w:rsidP="000A4ED6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45C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9C45CF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9C45CF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9C45CF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45CF" w:rsidRPr="004E3910" w:rsidRDefault="009C45CF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9C45CF" w:rsidRPr="004E3910" w:rsidTr="009C45CF">
        <w:trPr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9C45CF" w:rsidRPr="004E3910" w:rsidRDefault="009C45CF" w:rsidP="000A4ED6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45C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9C45CF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9C45CF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9C45CF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45CF" w:rsidRPr="004E3910" w:rsidRDefault="009C45CF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9C45CF" w:rsidRPr="004E3910" w:rsidTr="009C45CF">
        <w:trPr>
          <w:jc w:val="center"/>
        </w:trPr>
        <w:tc>
          <w:tcPr>
            <w:tcW w:w="138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5CF" w:rsidRPr="004E3910" w:rsidRDefault="009C45CF" w:rsidP="000A4ED6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45C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9C45CF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9C45CF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45CF" w:rsidRPr="004E3910" w:rsidRDefault="009C45CF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0A4ED6" w:rsidRPr="004E3910" w:rsidRDefault="000A4ED6" w:rsidP="000A4ED6">
      <w:pPr>
        <w:ind w:left="-90" w:right="-154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แบบบันทึกผลการประเมินความสามารถและทักษะในการใช้เทคโนโลยีเพื่อการเรียนรู้ 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</w:p>
    <w:p w:rsidR="000A4ED6" w:rsidRPr="004E3910" w:rsidRDefault="000A4ED6" w:rsidP="000A4ED6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ประเมิน วันที่............... เดือน................................................. พ.ศ. ..........................</w:t>
      </w:r>
    </w:p>
    <w:p w:rsidR="009C45CF" w:rsidRPr="004E3910" w:rsidRDefault="009C45CF" w:rsidP="000A4ED6">
      <w:pPr>
        <w:jc w:val="center"/>
        <w:rPr>
          <w:rFonts w:ascii="TH SarabunPSK" w:hAnsi="TH SarabunPSK" w:cs="TH SarabunPSK"/>
          <w:sz w:val="20"/>
          <w:szCs w:val="20"/>
        </w:rPr>
      </w:pPr>
    </w:p>
    <w:p w:rsidR="000A4ED6" w:rsidRPr="004E3910" w:rsidRDefault="000A4ED6" w:rsidP="000A4ED6">
      <w:pPr>
        <w:ind w:left="1985" w:hanging="198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 ในช่องรายการประเมินให้บันทึกคะแนนที่ได้ ในช่องผลการประเมินให้ทำเครื่องหมาย </w:t>
      </w:r>
      <w:r w:rsidRPr="004E3910">
        <w:rPr>
          <w:rFonts w:ascii="TH SarabunPSK" w:hAnsi="TH SarabunPSK" w:cs="TH SarabunPSK"/>
          <w:sz w:val="32"/>
          <w:szCs w:val="32"/>
        </w:rPr>
        <w:sym w:font="Wingdings" w:char="F0FC"/>
      </w:r>
    </w:p>
    <w:tbl>
      <w:tblPr>
        <w:tblStyle w:val="TableGrid"/>
        <w:tblW w:w="9145" w:type="dxa"/>
        <w:tblInd w:w="108" w:type="dxa"/>
        <w:tblLayout w:type="fixed"/>
        <w:tblLook w:val="04A0"/>
      </w:tblPr>
      <w:tblGrid>
        <w:gridCol w:w="540"/>
        <w:gridCol w:w="4230"/>
        <w:gridCol w:w="547"/>
        <w:gridCol w:w="547"/>
        <w:gridCol w:w="547"/>
        <w:gridCol w:w="547"/>
        <w:gridCol w:w="546"/>
        <w:gridCol w:w="547"/>
        <w:gridCol w:w="547"/>
        <w:gridCol w:w="547"/>
      </w:tblGrid>
      <w:tr w:rsidR="000A4ED6" w:rsidRPr="004E3910" w:rsidTr="009C45CF">
        <w:tc>
          <w:tcPr>
            <w:tcW w:w="540" w:type="dxa"/>
            <w:vMerge w:val="restart"/>
            <w:vAlign w:val="center"/>
          </w:tcPr>
          <w:p w:rsidR="009C45CF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เลข</w:t>
            </w:r>
          </w:p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4230" w:type="dxa"/>
            <w:vMerge w:val="restart"/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641" w:type="dxa"/>
            <w:gridSpan w:val="3"/>
          </w:tcPr>
          <w:p w:rsidR="000A4ED6" w:rsidRPr="004E3910" w:rsidRDefault="000A4ED6" w:rsidP="000A4ED6">
            <w:pPr>
              <w:ind w:left="1985" w:hanging="198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47" w:type="dxa"/>
            <w:vMerge w:val="restart"/>
            <w:textDirection w:val="btLr"/>
          </w:tcPr>
          <w:p w:rsidR="000A4ED6" w:rsidRPr="004E3910" w:rsidRDefault="000A4ED6" w:rsidP="000A4ED6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187" w:type="dxa"/>
            <w:gridSpan w:val="4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ผลการประเมิน</w:t>
            </w:r>
          </w:p>
        </w:tc>
      </w:tr>
      <w:tr w:rsidR="000A4ED6" w:rsidRPr="004E3910" w:rsidTr="009C45CF">
        <w:trPr>
          <w:cantSplit/>
          <w:trHeight w:val="308"/>
        </w:trPr>
        <w:tc>
          <w:tcPr>
            <w:tcW w:w="540" w:type="dxa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30" w:type="dxa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 w:val="restart"/>
            <w:textDirection w:val="btLr"/>
          </w:tcPr>
          <w:p w:rsidR="000A4ED6" w:rsidRPr="004E3910" w:rsidRDefault="000A4ED6" w:rsidP="000A4ED6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0A4ED6" w:rsidRPr="004E3910" w:rsidRDefault="000A4ED6" w:rsidP="000A4ED6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มีจิตสำนึกและความรับผิดชอบ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0A4ED6" w:rsidRPr="004E3910" w:rsidRDefault="000A4ED6" w:rsidP="000A4ED6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/>
            <w:textDirection w:val="btLr"/>
          </w:tcPr>
          <w:p w:rsidR="000A4ED6" w:rsidRPr="004E3910" w:rsidRDefault="000A4ED6" w:rsidP="000A4ED6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6" w:type="dxa"/>
            <w:vMerge w:val="restart"/>
            <w:textDirection w:val="btLr"/>
          </w:tcPr>
          <w:p w:rsidR="000A4ED6" w:rsidRPr="004E3910" w:rsidRDefault="000A4ED6" w:rsidP="000A4ED6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641" w:type="dxa"/>
            <w:gridSpan w:val="3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</w:tr>
      <w:tr w:rsidR="000A4ED6" w:rsidRPr="004E3910" w:rsidTr="009C45CF">
        <w:trPr>
          <w:cantSplit/>
          <w:trHeight w:val="2780"/>
        </w:trPr>
        <w:tc>
          <w:tcPr>
            <w:tcW w:w="540" w:type="dxa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30" w:type="dxa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textDirection w:val="btLr"/>
          </w:tcPr>
          <w:p w:rsidR="000A4ED6" w:rsidRPr="004E3910" w:rsidRDefault="000A4ED6" w:rsidP="000A4ED6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พอใช้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0A4ED6" w:rsidRPr="004E3910" w:rsidRDefault="000A4ED6" w:rsidP="000A4ED6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0A4ED6" w:rsidRPr="004E3910" w:rsidRDefault="000A4ED6" w:rsidP="000A4ED6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4E3910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540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4230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6958" w:type="dxa"/>
            <w:gridSpan w:val="6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รวมจำนวนคน</w:t>
            </w:r>
          </w:p>
        </w:tc>
        <w:tc>
          <w:tcPr>
            <w:tcW w:w="546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6958" w:type="dxa"/>
            <w:gridSpan w:val="6"/>
            <w:vMerge w:val="restart"/>
            <w:vAlign w:val="center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546" w:type="dxa"/>
            <w:vMerge w:val="restart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A4ED6" w:rsidRPr="004E3910" w:rsidTr="009C45CF">
        <w:tc>
          <w:tcPr>
            <w:tcW w:w="6958" w:type="dxa"/>
            <w:gridSpan w:val="6"/>
            <w:vMerge/>
          </w:tcPr>
          <w:p w:rsidR="000A4ED6" w:rsidRPr="004E3910" w:rsidRDefault="000A4ED6" w:rsidP="000A4ED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  <w:vMerge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41" w:type="dxa"/>
            <w:gridSpan w:val="3"/>
          </w:tcPr>
          <w:p w:rsidR="000A4ED6" w:rsidRPr="004E3910" w:rsidRDefault="000A4ED6" w:rsidP="000A4ED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9C45CF" w:rsidRPr="004E3910" w:rsidRDefault="009C45CF">
      <w:pPr>
        <w:rPr>
          <w:rFonts w:ascii="TH SarabunPSK" w:hAnsi="TH SarabunPSK" w:cs="TH SarabunPSK"/>
          <w:sz w:val="32"/>
          <w:szCs w:val="32"/>
        </w:rPr>
      </w:pPr>
    </w:p>
    <w:p w:rsidR="009C45CF" w:rsidRPr="004E3910" w:rsidRDefault="009C45CF">
      <w:pPr>
        <w:rPr>
          <w:rFonts w:ascii="TH SarabunPSK" w:hAnsi="TH SarabunPSK" w:cs="TH SarabunPSK"/>
          <w:sz w:val="32"/>
          <w:szCs w:val="32"/>
        </w:rPr>
      </w:pPr>
    </w:p>
    <w:p w:rsidR="000A4ED6" w:rsidRPr="004E3910" w:rsidRDefault="000A4ED6" w:rsidP="000A4ED6">
      <w:pPr>
        <w:ind w:left="4145" w:hanging="126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(ลงชื่อ)..................................................................ผู้ประเมิน</w:t>
      </w:r>
    </w:p>
    <w:p w:rsidR="000A4ED6" w:rsidRPr="004E3910" w:rsidRDefault="000A4ED6" w:rsidP="000A4ED6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(...........................................................)</w:t>
      </w:r>
    </w:p>
    <w:p w:rsidR="000A4ED6" w:rsidRPr="004E3910" w:rsidRDefault="000A4ED6" w:rsidP="000A4ED6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ตำแหน่ง..............................................</w:t>
      </w:r>
    </w:p>
    <w:p w:rsidR="000A4ED6" w:rsidRPr="004E3910" w:rsidRDefault="000A4ED6" w:rsidP="000A4ED6">
      <w:pPr>
        <w:rPr>
          <w:rFonts w:ascii="TH SarabunPSK" w:hAnsi="TH SarabunPSK" w:cs="TH SarabunPSK"/>
          <w:sz w:val="20"/>
          <w:szCs w:val="20"/>
        </w:rPr>
      </w:pPr>
    </w:p>
    <w:p w:rsidR="009C45CF" w:rsidRPr="004E3910" w:rsidRDefault="009C45CF" w:rsidP="000A4ED6">
      <w:pPr>
        <w:rPr>
          <w:rFonts w:ascii="TH SarabunPSK" w:hAnsi="TH SarabunPSK" w:cs="TH SarabunPSK"/>
          <w:sz w:val="20"/>
          <w:szCs w:val="20"/>
        </w:rPr>
      </w:pPr>
    </w:p>
    <w:tbl>
      <w:tblPr>
        <w:tblW w:w="4885" w:type="pct"/>
        <w:jc w:val="center"/>
        <w:tblInd w:w="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95"/>
        <w:gridCol w:w="3668"/>
        <w:gridCol w:w="2866"/>
      </w:tblGrid>
      <w:tr w:rsidR="00A518D1" w:rsidRPr="004E3910" w:rsidTr="00BC5547">
        <w:trPr>
          <w:trHeight w:val="323"/>
          <w:jc w:val="center"/>
        </w:trPr>
        <w:tc>
          <w:tcPr>
            <w:tcW w:w="138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A518D1" w:rsidRPr="004E3910" w:rsidRDefault="00A518D1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เกณฑ์การตัดสิน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18D1" w:rsidRPr="004E3910" w:rsidRDefault="00A518D1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18D1" w:rsidRPr="004E3910" w:rsidRDefault="00A518D1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A518D1" w:rsidRPr="004E3910" w:rsidTr="00BC5547">
        <w:trPr>
          <w:trHeight w:val="289"/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A518D1" w:rsidRPr="004E3910" w:rsidRDefault="00A518D1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18D1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A518D1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A518D1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A518D1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18D1" w:rsidRPr="004E3910" w:rsidRDefault="00A518D1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A518D1" w:rsidRPr="004E3910" w:rsidTr="00BC5547">
        <w:trPr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A518D1" w:rsidRPr="004E3910" w:rsidRDefault="00A518D1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18D1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A518D1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A518D1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A518D1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18D1" w:rsidRPr="004E3910" w:rsidRDefault="00A518D1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A518D1" w:rsidRPr="004E3910" w:rsidTr="00BC5547">
        <w:trPr>
          <w:jc w:val="center"/>
        </w:trPr>
        <w:tc>
          <w:tcPr>
            <w:tcW w:w="138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18D1" w:rsidRPr="004E3910" w:rsidRDefault="00A518D1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18D1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A518D1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A518D1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18D1" w:rsidRPr="004E3910" w:rsidRDefault="00A518D1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17049D" w:rsidRPr="004E3910" w:rsidRDefault="0017049D" w:rsidP="0017049D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โครงสร้างของเครื่องมือวัดจุดเน้นการพัฒนาคุณภาพผู้เรียนด้านการใช้เทคโนโลยี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br/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</w:p>
    <w:p w:rsidR="0017049D" w:rsidRPr="004E3910" w:rsidRDefault="0017049D" w:rsidP="0017049D">
      <w:pPr>
        <w:rPr>
          <w:rFonts w:ascii="TH SarabunPSK" w:hAnsi="TH SarabunPSK" w:cs="TH SarabunPSK"/>
          <w:sz w:val="32"/>
          <w:szCs w:val="32"/>
        </w:rPr>
      </w:pPr>
    </w:p>
    <w:p w:rsidR="0017049D" w:rsidRPr="004E3910" w:rsidRDefault="00274C80" w:rsidP="0017049D">
      <w:pPr>
        <w:ind w:right="-450"/>
        <w:rPr>
          <w:rFonts w:ascii="TH SarabunPSK" w:hAnsi="TH SarabunPSK" w:cs="TH SarabunPSK"/>
          <w:sz w:val="32"/>
          <w:szCs w:val="32"/>
        </w:rPr>
      </w:pPr>
      <w:r w:rsidRPr="00274C80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_x0000_s1027" type="#_x0000_t202" style="position:absolute;margin-left:673.95pt;margin-top:28.2pt;width:34.65pt;height:31.9pt;z-index:251662336" stroked="f">
            <v:textbox style="layout-flow:vertical;mso-next-textbox:#_x0000_s1027">
              <w:txbxContent>
                <w:p w:rsidR="003A5DF3" w:rsidRPr="00332E76" w:rsidRDefault="003A5DF3" w:rsidP="0017049D">
                  <w:pPr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332E76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16</w:t>
                  </w:r>
                </w:p>
              </w:txbxContent>
            </v:textbox>
          </v:shape>
        </w:pict>
      </w:r>
      <w:r w:rsidR="0017049D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รายละเอียดจุดเน้น </w:t>
      </w:r>
      <w:r w:rsidR="0017049D" w:rsidRPr="004E3910">
        <w:rPr>
          <w:rFonts w:ascii="TH SarabunPSK" w:hAnsi="TH SarabunPSK" w:cs="TH SarabunPSK"/>
          <w:b/>
          <w:bCs/>
          <w:sz w:val="32"/>
          <w:szCs w:val="32"/>
        </w:rPr>
        <w:t>:</w:t>
      </w:r>
      <w:r w:rsidR="0017049D" w:rsidRPr="004E3910">
        <w:rPr>
          <w:rFonts w:ascii="TH SarabunPSK" w:hAnsi="TH SarabunPSK" w:cs="TH SarabunPSK"/>
          <w:sz w:val="32"/>
          <w:szCs w:val="32"/>
        </w:rPr>
        <w:t xml:space="preserve"> </w:t>
      </w:r>
      <w:r w:rsidR="0017049D" w:rsidRPr="004E3910">
        <w:rPr>
          <w:rFonts w:ascii="TH SarabunPSK" w:hAnsi="TH SarabunPSK" w:cs="TH SarabunPSK"/>
          <w:sz w:val="32"/>
          <w:szCs w:val="32"/>
          <w:cs/>
        </w:rPr>
        <w:t>มีทักษะการค้นหาข้อมูลและติดต่อสื่อสารผ่านเครือข่ายคอมพิวเตอร์อย่างมีคุณธรรมจริยธรรม</w:t>
      </w:r>
    </w:p>
    <w:p w:rsidR="00F91F25" w:rsidRPr="004E3910" w:rsidRDefault="00F91F25" w:rsidP="0017049D">
      <w:pPr>
        <w:ind w:right="-450"/>
        <w:rPr>
          <w:rFonts w:ascii="TH SarabunPSK" w:hAnsi="TH SarabunPSK" w:cs="TH SarabunPSK"/>
          <w:sz w:val="32"/>
          <w:szCs w:val="32"/>
        </w:rPr>
      </w:pPr>
    </w:p>
    <w:tbl>
      <w:tblPr>
        <w:tblW w:w="4869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43"/>
        <w:gridCol w:w="3602"/>
        <w:gridCol w:w="1345"/>
        <w:gridCol w:w="855"/>
        <w:gridCol w:w="855"/>
      </w:tblGrid>
      <w:tr w:rsidR="00676DA4" w:rsidRPr="004E3910" w:rsidTr="00BC5547">
        <w:trPr>
          <w:cantSplit/>
          <w:trHeight w:val="1344"/>
          <w:jc w:val="center"/>
        </w:trPr>
        <w:tc>
          <w:tcPr>
            <w:tcW w:w="1302" w:type="pct"/>
            <w:shd w:val="clear" w:color="auto" w:fill="auto"/>
            <w:vAlign w:val="center"/>
          </w:tcPr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ตัวบ่งชี้พฤติกรรม</w:t>
            </w:r>
          </w:p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ตามจุดเน้น</w:t>
            </w:r>
          </w:p>
        </w:tc>
        <w:tc>
          <w:tcPr>
            <w:tcW w:w="2001" w:type="pct"/>
            <w:shd w:val="clear" w:color="auto" w:fill="auto"/>
            <w:vAlign w:val="center"/>
          </w:tcPr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องค์ประกอบพฤติกรรมที่ต้องการวัด</w:t>
            </w:r>
          </w:p>
        </w:tc>
        <w:tc>
          <w:tcPr>
            <w:tcW w:w="747" w:type="pct"/>
            <w:shd w:val="clear" w:color="auto" w:fill="auto"/>
            <w:vAlign w:val="center"/>
          </w:tcPr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ลักษณะเครื่องมือวัด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676DA4" w:rsidRPr="004E3910" w:rsidRDefault="00676DA4" w:rsidP="004E3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จำนวนชุด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25235C" w:rsidRPr="004E3910" w:rsidTr="00BC5547">
        <w:trPr>
          <w:trHeight w:val="375"/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25235C" w:rsidRPr="004E3910" w:rsidRDefault="004E3910" w:rsidP="00BC5547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มีทักษะการค้นหา</w:t>
            </w:r>
            <w:r w:rsidR="0025235C" w:rsidRPr="004E3910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ข้อมูลและติดต่อสื่อสาร</w:t>
            </w:r>
          </w:p>
          <w:p w:rsidR="0025235C" w:rsidRPr="004E3910" w:rsidRDefault="0025235C" w:rsidP="00BC5547">
            <w:pPr>
              <w:ind w:left="270" w:hanging="270"/>
              <w:rPr>
                <w:rFonts w:ascii="TH SarabunPSK" w:hAnsi="TH SarabunPSK" w:cs="TH SarabunPSK"/>
                <w:spacing w:val="-22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4E3910">
              <w:rPr>
                <w:rFonts w:ascii="TH SarabunPSK" w:hAnsi="TH SarabunPSK" w:cs="TH SarabunPSK"/>
                <w:spacing w:val="-22"/>
                <w:sz w:val="32"/>
                <w:szCs w:val="32"/>
                <w:cs/>
              </w:rPr>
              <w:t>ผ่านเครือข่ายคอมพิวเตอร์</w:t>
            </w:r>
          </w:p>
          <w:p w:rsidR="0025235C" w:rsidRPr="004E3910" w:rsidRDefault="0025235C" w:rsidP="00BC5547">
            <w:pPr>
              <w:ind w:left="270" w:hanging="270"/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4E3910">
              <w:rPr>
                <w:rFonts w:ascii="TH SarabunPSK" w:hAnsi="TH SarabunPSK" w:cs="TH SarabunPSK"/>
                <w:spacing w:val="-18"/>
                <w:sz w:val="32"/>
                <w:szCs w:val="32"/>
                <w:cs/>
              </w:rPr>
              <w:t>อย่างมีคุณธรรมจริยธรรม</w:t>
            </w:r>
          </w:p>
        </w:tc>
        <w:tc>
          <w:tcPr>
            <w:tcW w:w="2001" w:type="pct"/>
            <w:shd w:val="clear" w:color="auto" w:fill="auto"/>
          </w:tcPr>
          <w:p w:rsidR="0025235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highlight w:val="cyan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ทักษะการค้นหาข้อมูล</w:t>
            </w:r>
          </w:p>
        </w:tc>
        <w:tc>
          <w:tcPr>
            <w:tcW w:w="747" w:type="pct"/>
            <w:vMerge w:val="restart"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</w:t>
            </w:r>
          </w:p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 w:val="restart"/>
            <w:shd w:val="clear" w:color="auto" w:fill="auto"/>
          </w:tcPr>
          <w:p w:rsidR="0025235C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5" w:type="pct"/>
            <w:vMerge w:val="restart"/>
            <w:shd w:val="clear" w:color="auto" w:fill="auto"/>
          </w:tcPr>
          <w:p w:rsidR="0025235C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70</w:t>
            </w:r>
          </w:p>
        </w:tc>
      </w:tr>
      <w:tr w:rsidR="0025235C" w:rsidRPr="004E3910" w:rsidTr="00BC5547">
        <w:trPr>
          <w:trHeight w:val="375"/>
          <w:jc w:val="center"/>
        </w:trPr>
        <w:tc>
          <w:tcPr>
            <w:tcW w:w="1302" w:type="pct"/>
            <w:vMerge/>
            <w:shd w:val="clear" w:color="auto" w:fill="auto"/>
          </w:tcPr>
          <w:p w:rsidR="0025235C" w:rsidRPr="004E3910" w:rsidRDefault="0025235C" w:rsidP="00BC5547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shd w:val="clear" w:color="auto" w:fill="auto"/>
          </w:tcPr>
          <w:p w:rsidR="0025235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การติดต่อสื่อสารผ่านเครือข่าย</w:t>
            </w:r>
          </w:p>
        </w:tc>
        <w:tc>
          <w:tcPr>
            <w:tcW w:w="747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5235C" w:rsidRPr="004E3910" w:rsidTr="00BC5547">
        <w:trPr>
          <w:trHeight w:val="387"/>
          <w:jc w:val="center"/>
        </w:trPr>
        <w:tc>
          <w:tcPr>
            <w:tcW w:w="1302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25235C" w:rsidRPr="004E3910" w:rsidRDefault="0025235C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tcBorders>
              <w:bottom w:val="single" w:sz="4" w:space="0" w:color="auto"/>
            </w:tcBorders>
            <w:shd w:val="clear" w:color="auto" w:fill="auto"/>
          </w:tcPr>
          <w:p w:rsidR="0025235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highlight w:val="cyan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747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5235C" w:rsidRPr="004E3910" w:rsidTr="00BC5547">
        <w:trPr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25235C" w:rsidRPr="004E3910" w:rsidRDefault="004E3910" w:rsidP="00BC5547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มีคุณธรรมจริยธรรม</w:t>
            </w:r>
          </w:p>
        </w:tc>
        <w:tc>
          <w:tcPr>
            <w:tcW w:w="2001" w:type="pct"/>
            <w:shd w:val="clear" w:color="auto" w:fill="auto"/>
          </w:tcPr>
          <w:p w:rsidR="0025235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มีการอ้างอิงแหล่งข้อมูล</w:t>
            </w:r>
          </w:p>
        </w:tc>
        <w:tc>
          <w:tcPr>
            <w:tcW w:w="747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 w:val="restart"/>
            <w:shd w:val="clear" w:color="auto" w:fill="auto"/>
          </w:tcPr>
          <w:p w:rsidR="0025235C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  <w:tr w:rsidR="0025235C" w:rsidRPr="004E3910" w:rsidTr="00BC5547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25235C" w:rsidRPr="004E3910" w:rsidRDefault="0025235C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01" w:type="pct"/>
            <w:shd w:val="clear" w:color="auto" w:fill="auto"/>
          </w:tcPr>
          <w:p w:rsidR="0025235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ใช้ภาษาถูกต้องเหมาะสม</w:t>
            </w:r>
          </w:p>
        </w:tc>
        <w:tc>
          <w:tcPr>
            <w:tcW w:w="747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5235C" w:rsidRPr="004E3910" w:rsidTr="00BC5547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shd w:val="clear" w:color="auto" w:fill="auto"/>
          </w:tcPr>
          <w:p w:rsidR="0025235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5235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ทำงานสำเร็จตามเวลาที่กำหนด</w:t>
            </w:r>
          </w:p>
        </w:tc>
        <w:tc>
          <w:tcPr>
            <w:tcW w:w="747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5235C" w:rsidRPr="004E3910" w:rsidTr="00BC5547">
        <w:trPr>
          <w:jc w:val="center"/>
        </w:trPr>
        <w:tc>
          <w:tcPr>
            <w:tcW w:w="3303" w:type="pct"/>
            <w:gridSpan w:val="2"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47" w:type="pct"/>
            <w:shd w:val="clear" w:color="auto" w:fill="auto"/>
          </w:tcPr>
          <w:p w:rsidR="0025235C" w:rsidRPr="004E3910" w:rsidRDefault="0025235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shd w:val="clear" w:color="auto" w:fill="auto"/>
          </w:tcPr>
          <w:p w:rsidR="0025235C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5" w:type="pct"/>
            <w:shd w:val="clear" w:color="auto" w:fill="auto"/>
          </w:tcPr>
          <w:p w:rsidR="0025235C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100</w:t>
            </w:r>
          </w:p>
        </w:tc>
      </w:tr>
    </w:tbl>
    <w:p w:rsidR="0025235C" w:rsidRPr="004E3910" w:rsidRDefault="0025235C" w:rsidP="0017049D">
      <w:pPr>
        <w:ind w:right="-450"/>
        <w:rPr>
          <w:rFonts w:ascii="TH SarabunPSK" w:hAnsi="TH SarabunPSK" w:cs="TH SarabunPSK"/>
          <w:sz w:val="32"/>
          <w:szCs w:val="32"/>
        </w:rPr>
      </w:pPr>
    </w:p>
    <w:p w:rsidR="0025235C" w:rsidRPr="004E3910" w:rsidRDefault="005B3615" w:rsidP="00E11EBF">
      <w:pPr>
        <w:ind w:right="-450"/>
        <w:jc w:val="center"/>
        <w:rPr>
          <w:rFonts w:ascii="TH SarabunPSK" w:hAnsi="TH SarabunPSK" w:cs="TH SarabunPSK"/>
          <w:sz w:val="32"/>
          <w:szCs w:val="32"/>
          <w:cs/>
        </w:rPr>
      </w:pPr>
      <w:r w:rsidRPr="005B3615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>
            <wp:extent cx="3596986" cy="2302072"/>
            <wp:effectExtent l="19050" t="0" r="3464" b="0"/>
            <wp:docPr id="24" name="รูปภาพ 9" descr="studychannels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udychannels5 (1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394" cy="231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35C" w:rsidRPr="004E3910" w:rsidRDefault="0025235C" w:rsidP="0017049D">
      <w:pPr>
        <w:ind w:right="-450"/>
        <w:rPr>
          <w:rFonts w:ascii="TH SarabunPSK" w:hAnsi="TH SarabunPSK" w:cs="TH SarabunPSK"/>
          <w:sz w:val="32"/>
          <w:szCs w:val="32"/>
        </w:rPr>
      </w:pPr>
    </w:p>
    <w:p w:rsidR="000A4ED6" w:rsidRDefault="000A4ED6" w:rsidP="000A4ED6">
      <w:pPr>
        <w:pStyle w:val="Title"/>
        <w:jc w:val="left"/>
        <w:rPr>
          <w:rFonts w:ascii="TH SarabunPSK" w:hAnsi="TH SarabunPSK" w:cs="TH SarabunPSK"/>
          <w:b w:val="0"/>
          <w:bCs w:val="0"/>
          <w:color w:val="000000" w:themeColor="text1"/>
        </w:rPr>
      </w:pPr>
    </w:p>
    <w:p w:rsidR="00E46C30" w:rsidRDefault="00E46C30" w:rsidP="000A4ED6">
      <w:pPr>
        <w:pStyle w:val="Title"/>
        <w:jc w:val="left"/>
        <w:rPr>
          <w:rFonts w:ascii="TH SarabunPSK" w:hAnsi="TH SarabunPSK" w:cs="TH SarabunPSK"/>
          <w:b w:val="0"/>
          <w:bCs w:val="0"/>
          <w:color w:val="000000" w:themeColor="text1"/>
        </w:rPr>
      </w:pPr>
    </w:p>
    <w:p w:rsidR="00E46C30" w:rsidRDefault="00E46C30" w:rsidP="000A4ED6">
      <w:pPr>
        <w:pStyle w:val="Title"/>
        <w:jc w:val="left"/>
        <w:rPr>
          <w:rFonts w:ascii="TH SarabunPSK" w:hAnsi="TH SarabunPSK" w:cs="TH SarabunPSK"/>
          <w:b w:val="0"/>
          <w:bCs w:val="0"/>
          <w:color w:val="000000" w:themeColor="text1"/>
        </w:rPr>
      </w:pPr>
    </w:p>
    <w:p w:rsidR="00E46C30" w:rsidRDefault="00E46C30" w:rsidP="000A4ED6">
      <w:pPr>
        <w:pStyle w:val="Title"/>
        <w:jc w:val="left"/>
        <w:rPr>
          <w:rFonts w:ascii="TH SarabunPSK" w:hAnsi="TH SarabunPSK" w:cs="TH SarabunPSK"/>
          <w:b w:val="0"/>
          <w:bCs w:val="0"/>
          <w:color w:val="000000" w:themeColor="text1"/>
        </w:rPr>
      </w:pPr>
    </w:p>
    <w:p w:rsidR="00E46C30" w:rsidRDefault="00E46C30" w:rsidP="000A4ED6">
      <w:pPr>
        <w:pStyle w:val="Title"/>
        <w:jc w:val="left"/>
        <w:rPr>
          <w:rFonts w:ascii="TH SarabunPSK" w:hAnsi="TH SarabunPSK" w:cs="TH SarabunPSK"/>
          <w:b w:val="0"/>
          <w:bCs w:val="0"/>
          <w:color w:val="000000" w:themeColor="text1"/>
        </w:rPr>
      </w:pPr>
    </w:p>
    <w:p w:rsidR="00E46C30" w:rsidRDefault="00E46C30" w:rsidP="000A4ED6">
      <w:pPr>
        <w:pStyle w:val="Title"/>
        <w:jc w:val="left"/>
        <w:rPr>
          <w:rFonts w:ascii="TH SarabunPSK" w:hAnsi="TH SarabunPSK" w:cs="TH SarabunPSK"/>
          <w:b w:val="0"/>
          <w:bCs w:val="0"/>
          <w:color w:val="000000" w:themeColor="text1"/>
        </w:rPr>
      </w:pPr>
    </w:p>
    <w:p w:rsidR="00E46C30" w:rsidRPr="004E3910" w:rsidRDefault="00E46C30" w:rsidP="000A4ED6">
      <w:pPr>
        <w:pStyle w:val="Title"/>
        <w:jc w:val="left"/>
        <w:rPr>
          <w:rFonts w:ascii="TH SarabunPSK" w:hAnsi="TH SarabunPSK" w:cs="TH SarabunPSK"/>
          <w:b w:val="0"/>
          <w:bCs w:val="0"/>
          <w:color w:val="000000" w:themeColor="text1"/>
        </w:rPr>
      </w:pPr>
    </w:p>
    <w:p w:rsidR="000A4ED6" w:rsidRDefault="000A4ED6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6179" w:rsidRDefault="00206179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17049D" w:rsidRPr="004E3910" w:rsidRDefault="0017049D" w:rsidP="0017049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การออกแบบการประเมินจุดเน้นการพัฒนาคุณภาพผู้เรียน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การใช้เทคโนโลยีเพื่อการเรียนรู้</w:t>
      </w:r>
    </w:p>
    <w:p w:rsidR="0017049D" w:rsidRPr="004E3910" w:rsidRDefault="0017049D" w:rsidP="0017049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106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9"/>
        <w:gridCol w:w="1440"/>
        <w:gridCol w:w="1170"/>
        <w:gridCol w:w="1980"/>
        <w:gridCol w:w="1440"/>
        <w:gridCol w:w="1710"/>
        <w:gridCol w:w="900"/>
        <w:gridCol w:w="1530"/>
      </w:tblGrid>
      <w:tr w:rsidR="0017049D" w:rsidRPr="004E3910" w:rsidTr="00BC5547">
        <w:trPr>
          <w:trHeight w:val="350"/>
        </w:trPr>
        <w:tc>
          <w:tcPr>
            <w:tcW w:w="529" w:type="dxa"/>
            <w:vMerge w:val="restart"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ชั้น</w:t>
            </w:r>
          </w:p>
        </w:tc>
        <w:tc>
          <w:tcPr>
            <w:tcW w:w="1440" w:type="dxa"/>
            <w:vMerge w:val="restart"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ความสามารถ</w:t>
            </w:r>
          </w:p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และทักษะ</w:t>
            </w:r>
          </w:p>
        </w:tc>
        <w:tc>
          <w:tcPr>
            <w:tcW w:w="1170" w:type="dxa"/>
            <w:vMerge w:val="restart"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ตาม</w:t>
            </w:r>
          </w:p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หลักสูตร</w:t>
            </w:r>
          </w:p>
        </w:tc>
        <w:tc>
          <w:tcPr>
            <w:tcW w:w="1980" w:type="dxa"/>
            <w:vMerge w:val="restart"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สาระการเรียนรู้แกนกลาง</w:t>
            </w:r>
          </w:p>
        </w:tc>
        <w:tc>
          <w:tcPr>
            <w:tcW w:w="1440" w:type="dxa"/>
            <w:vMerge w:val="restart"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สิ่งที่ต้องประเมิน</w:t>
            </w:r>
          </w:p>
        </w:tc>
        <w:tc>
          <w:tcPr>
            <w:tcW w:w="4140" w:type="dxa"/>
            <w:gridSpan w:val="3"/>
            <w:vAlign w:val="bottom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แนวทางการวัดและประเมินผล</w:t>
            </w:r>
          </w:p>
        </w:tc>
      </w:tr>
      <w:tr w:rsidR="0017049D" w:rsidRPr="004E3910" w:rsidTr="00BC5547">
        <w:trPr>
          <w:trHeight w:val="665"/>
        </w:trPr>
        <w:tc>
          <w:tcPr>
            <w:tcW w:w="529" w:type="dxa"/>
            <w:vMerge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170" w:type="dxa"/>
            <w:vMerge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980" w:type="dxa"/>
            <w:vMerge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center"/>
          </w:tcPr>
          <w:p w:rsidR="0017049D" w:rsidRPr="004E3910" w:rsidRDefault="0017049D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:rsidR="0017049D" w:rsidRPr="004E3910" w:rsidRDefault="0017049D" w:rsidP="00BC5547">
            <w:pPr>
              <w:ind w:left="-18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เครื่องมือ</w:t>
            </w:r>
          </w:p>
        </w:tc>
        <w:tc>
          <w:tcPr>
            <w:tcW w:w="1530" w:type="dxa"/>
            <w:vAlign w:val="center"/>
          </w:tcPr>
          <w:p w:rsidR="0017049D" w:rsidRPr="004E3910" w:rsidRDefault="0017049D" w:rsidP="00BC5547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</w:t>
            </w:r>
          </w:p>
          <w:p w:rsidR="0017049D" w:rsidRPr="004E3910" w:rsidRDefault="0017049D" w:rsidP="00BC5547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การประเมิน</w:t>
            </w:r>
          </w:p>
        </w:tc>
      </w:tr>
      <w:tr w:rsidR="00DC343D" w:rsidRPr="004E3910" w:rsidTr="00BC5547">
        <w:tc>
          <w:tcPr>
            <w:tcW w:w="529" w:type="dxa"/>
          </w:tcPr>
          <w:p w:rsidR="00DC343D" w:rsidRPr="004E3910" w:rsidRDefault="00DC343D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ม.</w:t>
            </w:r>
            <w:r w:rsidRPr="004E3910">
              <w:rPr>
                <w:rFonts w:ascii="TH SarabunPSK" w:hAnsi="TH SarabunPSK" w:cs="TH SarabunPSK"/>
                <w:sz w:val="28"/>
              </w:rPr>
              <w:t>2</w:t>
            </w:r>
          </w:p>
        </w:tc>
        <w:tc>
          <w:tcPr>
            <w:tcW w:w="1440" w:type="dxa"/>
          </w:tcPr>
          <w:p w:rsidR="00DC343D" w:rsidRPr="004E3910" w:rsidRDefault="00DC343D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มีทักษะในการค้นหาข้อมูล</w:t>
            </w:r>
          </w:p>
          <w:p w:rsidR="00DC343D" w:rsidRPr="004E3910" w:rsidRDefault="00DC343D" w:rsidP="00BC5547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และการติดต่อ สื่อสารผ่านเครือข่ายคอมพิวเตอร์อย่างมีคุณธรรมจริยธรรม</w:t>
            </w:r>
          </w:p>
        </w:tc>
        <w:tc>
          <w:tcPr>
            <w:tcW w:w="1170" w:type="dxa"/>
          </w:tcPr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ง 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.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ม.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/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3</w:t>
            </w:r>
          </w:p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ค้นหาข้อมูล </w:t>
            </w:r>
          </w:p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และติดต่อ</w:t>
            </w:r>
          </w:p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สื่อสาร</w:t>
            </w:r>
          </w:p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ผ่านเครือข่ายคอมพิวเตอร์</w:t>
            </w:r>
          </w:p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อย่างมีคุณธรรม</w:t>
            </w:r>
          </w:p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และจริยธรรม</w:t>
            </w:r>
          </w:p>
        </w:tc>
        <w:tc>
          <w:tcPr>
            <w:tcW w:w="1980" w:type="dxa"/>
          </w:tcPr>
          <w:p w:rsidR="00DC343D" w:rsidRPr="004E3910" w:rsidRDefault="004E3910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</w:t>
            </w:r>
            <w:r w:rsidR="00DC343D" w:rsidRPr="004E3910">
              <w:rPr>
                <w:rFonts w:ascii="TH SarabunPSK" w:hAnsi="TH SarabunPSK" w:cs="TH SarabunPSK"/>
                <w:sz w:val="28"/>
                <w:cs/>
              </w:rPr>
              <w:t>.ความหมายและ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พัฒนาการอินเทอร์เน็ต</w:t>
            </w:r>
          </w:p>
          <w:p w:rsidR="00DC343D" w:rsidRPr="004E3910" w:rsidRDefault="004E3910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pacing w:val="-4"/>
                <w:sz w:val="28"/>
              </w:rPr>
            </w:pPr>
            <w:r>
              <w:rPr>
                <w:rFonts w:ascii="TH SarabunPSK" w:hAnsi="TH SarabunPSK" w:cs="TH SarabunPSK"/>
                <w:spacing w:val="-4"/>
                <w:sz w:val="28"/>
                <w:cs/>
              </w:rPr>
              <w:t>2</w:t>
            </w:r>
            <w:r w:rsidR="00DC343D"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>.การใช้งานอินเทอร์เน็ต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เช่น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pacing w:val="-20"/>
                <w:sz w:val="28"/>
              </w:rPr>
            </w:pPr>
            <w:r w:rsidRPr="004E3910">
              <w:rPr>
                <w:rFonts w:ascii="TH SarabunPSK" w:hAnsi="TH SarabunPSK" w:cs="TH SarabunPSK"/>
                <w:spacing w:val="-20"/>
                <w:sz w:val="28"/>
                <w:cs/>
              </w:rPr>
              <w:tab/>
              <w:t>- ไปรษณีย์อิเล็ก</w:t>
            </w:r>
            <w:r w:rsidRPr="004E3910">
              <w:rPr>
                <w:rFonts w:ascii="TH SarabunPSK" w:hAnsi="TH SarabunPSK" w:cs="TH SarabunPSK"/>
                <w:spacing w:val="-6"/>
                <w:sz w:val="28"/>
                <w:cs/>
              </w:rPr>
              <w:t>ทรอนิกส์</w:t>
            </w:r>
            <w:r w:rsidRPr="004E3910">
              <w:rPr>
                <w:rFonts w:ascii="TH SarabunPSK" w:hAnsi="TH SarabunPSK" w:cs="TH SarabunPSK"/>
                <w:spacing w:val="-20"/>
                <w:sz w:val="28"/>
              </w:rPr>
              <w:t xml:space="preserve">   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 xml:space="preserve">   - blog  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  - การโอนย้ายแฟ้มข้อมูล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pacing w:val="-28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  - การสืบค้นข้อมูลและ</w:t>
            </w:r>
            <w:r w:rsidRPr="004E3910">
              <w:rPr>
                <w:rFonts w:ascii="TH SarabunPSK" w:hAnsi="TH SarabunPSK" w:cs="TH SarabunPSK"/>
                <w:spacing w:val="-2"/>
                <w:sz w:val="28"/>
                <w:cs/>
              </w:rPr>
              <w:t>การใช้โปรแกรมเรียกค้น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ข้อมูล (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search engine)   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  - การสนทนาบนเครือข่าย</w:t>
            </w:r>
          </w:p>
          <w:p w:rsidR="00DC343D" w:rsidRPr="004E3910" w:rsidRDefault="004E3910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  <w:r w:rsidR="00DC343D" w:rsidRPr="004E3910">
              <w:rPr>
                <w:rFonts w:ascii="TH SarabunPSK" w:hAnsi="TH SarabunPSK" w:cs="TH SarabunPSK"/>
                <w:sz w:val="28"/>
                <w:cs/>
              </w:rPr>
              <w:t>.คุณธรรมและจริยธรรมในการใช้อินเทอร์เน็ต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ab/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- ผลกระทบของการใช้อินเทอร์เน็ตต่อสังคม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  - มารยาท ระเบียบ และข้อบังคับในการใช้ อินเทอร์เน็ต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DC343D" w:rsidRPr="004E3910" w:rsidRDefault="004E3910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</w:t>
            </w:r>
            <w:r w:rsidR="00DC343D" w:rsidRPr="004E3910">
              <w:rPr>
                <w:rFonts w:ascii="TH SarabunPSK" w:hAnsi="TH SarabunPSK" w:cs="TH SarabunPSK"/>
                <w:sz w:val="28"/>
                <w:cs/>
              </w:rPr>
              <w:t>.มีทักษะ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ในการใช้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ab/>
              <w:t xml:space="preserve">- 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ไปรษณีย์อิเล็กทรอนิกส์</w:t>
            </w:r>
          </w:p>
          <w:p w:rsidR="00DC343D" w:rsidRPr="004E3910" w:rsidRDefault="000B57E6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ab/>
            </w:r>
            <w:r w:rsidR="00DC343D" w:rsidRPr="004E3910">
              <w:rPr>
                <w:rFonts w:ascii="TH SarabunPSK" w:hAnsi="TH SarabunPSK" w:cs="TH SarabunPSK"/>
                <w:sz w:val="28"/>
              </w:rPr>
              <w:t>- blog</w:t>
            </w:r>
          </w:p>
          <w:p w:rsidR="00DC343D" w:rsidRPr="004E3910" w:rsidRDefault="00380C4E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ab/>
            </w:r>
            <w:r w:rsidR="00DC343D" w:rsidRPr="004E3910">
              <w:rPr>
                <w:rFonts w:ascii="TH SarabunPSK" w:hAnsi="TH SarabunPSK" w:cs="TH SarabunPSK"/>
                <w:sz w:val="28"/>
              </w:rPr>
              <w:t>-</w:t>
            </w:r>
            <w:r w:rsidR="00DC343D" w:rsidRPr="004E3910">
              <w:rPr>
                <w:rFonts w:ascii="TH SarabunPSK" w:hAnsi="TH SarabunPSK" w:cs="TH SarabunPSK"/>
                <w:sz w:val="28"/>
                <w:cs/>
              </w:rPr>
              <w:t xml:space="preserve"> การโอนย้ายแฟ้มข้อมูล</w:t>
            </w:r>
          </w:p>
          <w:p w:rsidR="00DC343D" w:rsidRPr="004E3910" w:rsidRDefault="00380C4E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ab/>
            </w:r>
            <w:r w:rsidR="00DC343D" w:rsidRPr="004E3910">
              <w:rPr>
                <w:rFonts w:ascii="TH SarabunPSK" w:hAnsi="TH SarabunPSK" w:cs="TH SarabunPSK"/>
                <w:sz w:val="28"/>
              </w:rPr>
              <w:t>-</w:t>
            </w:r>
            <w:r w:rsidR="00DC343D" w:rsidRPr="004E3910">
              <w:rPr>
                <w:rFonts w:ascii="TH SarabunPSK" w:hAnsi="TH SarabunPSK" w:cs="TH SarabunPSK"/>
                <w:sz w:val="28"/>
                <w:cs/>
              </w:rPr>
              <w:t xml:space="preserve"> การสืบค้นข้อมูลและการใช้</w:t>
            </w:r>
          </w:p>
          <w:p w:rsidR="00DC343D" w:rsidRPr="004E3910" w:rsidRDefault="00DC343D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โปรแกรมเรียกค้น</w:t>
            </w:r>
          </w:p>
          <w:p w:rsidR="00DC343D" w:rsidRPr="004E3910" w:rsidRDefault="00DC343D" w:rsidP="000177C2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ข้อมูล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(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search engine)   </w:t>
            </w:r>
          </w:p>
          <w:p w:rsidR="00DC343D" w:rsidRPr="004E3910" w:rsidRDefault="00380C4E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ab/>
            </w:r>
            <w:r w:rsidR="00DC343D" w:rsidRPr="004E3910">
              <w:rPr>
                <w:rFonts w:ascii="TH SarabunPSK" w:hAnsi="TH SarabunPSK" w:cs="TH SarabunPSK"/>
                <w:sz w:val="28"/>
              </w:rPr>
              <w:t xml:space="preserve">- </w:t>
            </w:r>
            <w:r w:rsidR="00DC343D" w:rsidRPr="004E3910">
              <w:rPr>
                <w:rFonts w:ascii="TH SarabunPSK" w:hAnsi="TH SarabunPSK" w:cs="TH SarabunPSK"/>
                <w:sz w:val="28"/>
                <w:cs/>
              </w:rPr>
              <w:t>การสนทนาบนเครือข่าย</w:t>
            </w:r>
          </w:p>
          <w:p w:rsidR="00DC343D" w:rsidRPr="004E3910" w:rsidRDefault="004E3910" w:rsidP="00050551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  <w:r w:rsidR="00DC343D" w:rsidRPr="004E3910">
              <w:rPr>
                <w:rFonts w:ascii="TH SarabunPSK" w:hAnsi="TH SarabunPSK" w:cs="TH SarabunPSK"/>
                <w:sz w:val="28"/>
                <w:cs/>
              </w:rPr>
              <w:t>.มีคุณธรรมจริยธรรม</w:t>
            </w:r>
          </w:p>
          <w:p w:rsidR="00DC343D" w:rsidRPr="004E3910" w:rsidRDefault="00DC343D" w:rsidP="000177C2">
            <w:pPr>
              <w:rPr>
                <w:rFonts w:ascii="TH SarabunPSK" w:hAnsi="TH SarabunPSK" w:cs="TH SarabunPSK"/>
                <w:sz w:val="28"/>
                <w:u w:val="single"/>
              </w:rPr>
            </w:pPr>
            <w:r w:rsidRPr="004E3910">
              <w:rPr>
                <w:rFonts w:ascii="TH SarabunPSK" w:hAnsi="TH SarabunPSK" w:cs="TH SarabunPSK"/>
                <w:sz w:val="28"/>
                <w:u w:val="single"/>
                <w:cs/>
              </w:rPr>
              <w:t>พฤติกรรมบ่งชี้</w:t>
            </w:r>
          </w:p>
          <w:p w:rsidR="00DC343D" w:rsidRPr="004E3910" w:rsidRDefault="00DC343D" w:rsidP="000177C2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มีการอ้างอิงแหล่งข้อมูลครบถ้วน</w:t>
            </w:r>
          </w:p>
          <w:p w:rsidR="00DC343D" w:rsidRPr="004E3910" w:rsidRDefault="00DC343D" w:rsidP="000177C2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ใช้ภาษาถูกต้องเหมาะสม</w:t>
            </w:r>
          </w:p>
          <w:p w:rsidR="00DC343D" w:rsidRPr="004E3910" w:rsidRDefault="00DC343D" w:rsidP="000177C2">
            <w:pPr>
              <w:tabs>
                <w:tab w:val="left" w:pos="162"/>
              </w:tabs>
              <w:rPr>
                <w:rFonts w:ascii="TH SarabunPSK" w:hAnsi="TH SarabunPSK" w:cs="TH SarabunPSK"/>
                <w:spacing w:val="-4"/>
                <w:sz w:val="28"/>
              </w:rPr>
            </w:pPr>
            <w:r w:rsidRPr="004E3910">
              <w:rPr>
                <w:rFonts w:ascii="TH SarabunPSK" w:hAnsi="TH SarabunPSK" w:cs="TH SarabunPSK"/>
                <w:spacing w:val="-4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 xml:space="preserve"> ทำงานสำเร็จ</w:t>
            </w:r>
          </w:p>
          <w:p w:rsidR="00DC343D" w:rsidRPr="004E3910" w:rsidRDefault="00DC343D" w:rsidP="000177C2">
            <w:pPr>
              <w:tabs>
                <w:tab w:val="left" w:pos="162"/>
              </w:tabs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343D" w:rsidRPr="004E3910" w:rsidRDefault="00DC343D" w:rsidP="00050551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กำหนดภาระงาน</w:t>
            </w:r>
          </w:p>
          <w:p w:rsidR="00DC343D" w:rsidRPr="004E3910" w:rsidRDefault="00DC343D" w:rsidP="00050551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ให้นักเรียนสืบค้นข้อมูลเกี่ยวกับเรื่องต่างๆ ที่นักเรียนสนใจ </w:t>
            </w:r>
          </w:p>
          <w:p w:rsidR="00DC343D" w:rsidRPr="004E3910" w:rsidRDefault="00DC343D" w:rsidP="00050551">
            <w:pPr>
              <w:ind w:right="-108"/>
              <w:rPr>
                <w:rFonts w:ascii="TH SarabunPSK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hAnsi="TH SarabunPSK" w:cs="TH SarabunPSK"/>
                <w:spacing w:val="-6"/>
                <w:sz w:val="28"/>
                <w:cs/>
              </w:rPr>
              <w:t xml:space="preserve">จำนวน </w:t>
            </w:r>
            <w:r w:rsidR="004E3910">
              <w:rPr>
                <w:rFonts w:ascii="TH SarabunPSK" w:hAnsi="TH SarabunPSK" w:cs="TH SarabunPSK"/>
                <w:spacing w:val="-6"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spacing w:val="-6"/>
                <w:sz w:val="28"/>
              </w:rPr>
              <w:t xml:space="preserve"> </w:t>
            </w:r>
            <w:r w:rsidRPr="004E3910">
              <w:rPr>
                <w:rFonts w:ascii="TH SarabunPSK" w:hAnsi="TH SarabunPSK" w:cs="TH SarabunPSK"/>
                <w:spacing w:val="-6"/>
                <w:sz w:val="28"/>
                <w:cs/>
              </w:rPr>
              <w:t>แหล่งที่มา</w:t>
            </w:r>
          </w:p>
          <w:p w:rsidR="00DC343D" w:rsidRPr="004E3910" w:rsidRDefault="00DC343D" w:rsidP="00050551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ซึ่งอาจจะมีข้อมูล รูปภาพ แผนที่ หรืออื่นๆ ประกอบ</w:t>
            </w:r>
          </w:p>
          <w:p w:rsidR="00DC343D" w:rsidRPr="004E3910" w:rsidRDefault="00DC343D" w:rsidP="00050551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แล้วจัดทำเป็นแฟ้มเรื่องส่งผ่านเครือข่ายคอมพิวเตอร์ ถึงครูผู้สอน และเพื่อนอย่างน้อย 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  <w:p w:rsidR="00DC343D" w:rsidRPr="004E3910" w:rsidRDefault="00DC343D" w:rsidP="00050551">
            <w:pPr>
              <w:ind w:right="-108"/>
              <w:rPr>
                <w:rFonts w:ascii="TH SarabunPSK" w:hAnsi="TH SarabunPSK" w:cs="TH SarabunPSK"/>
                <w:sz w:val="28"/>
              </w:rPr>
            </w:pPr>
          </w:p>
          <w:p w:rsidR="00DC343D" w:rsidRPr="004E3910" w:rsidRDefault="00DC343D" w:rsidP="00050551">
            <w:pPr>
              <w:ind w:right="-108"/>
              <w:rPr>
                <w:rFonts w:ascii="TH SarabunPSK" w:hAnsi="TH SarabunPSK" w:cs="TH SarabunPSK"/>
                <w:sz w:val="28"/>
              </w:rPr>
            </w:pPr>
          </w:p>
          <w:p w:rsidR="00DC343D" w:rsidRPr="004E3910" w:rsidRDefault="00DC343D" w:rsidP="00050551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ประเมิน</w:t>
            </w:r>
          </w:p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DC343D" w:rsidRPr="004E3910" w:rsidRDefault="00DC343D" w:rsidP="00BC5547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บันทึก</w:t>
            </w:r>
          </w:p>
        </w:tc>
        <w:tc>
          <w:tcPr>
            <w:tcW w:w="1530" w:type="dxa"/>
          </w:tcPr>
          <w:p w:rsidR="00DC343D" w:rsidRPr="004E3910" w:rsidRDefault="00DC343D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DC343D" w:rsidRPr="004E3910" w:rsidRDefault="00DC343D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คะแนน</w:t>
            </w:r>
            <w:r w:rsidRPr="004E3910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     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(ปรับปรุง)</w:t>
            </w:r>
          </w:p>
          <w:p w:rsidR="00DC343D" w:rsidRPr="004E3910" w:rsidRDefault="004E3910" w:rsidP="00BC5547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10</w:t>
            </w:r>
            <w:r w:rsidR="00DC343D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="00DC343D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16</w:t>
            </w:r>
            <w:r w:rsidR="00DC343D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            (พอใช้</w:t>
            </w:r>
            <w:r w:rsidR="00DC343D"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DC343D" w:rsidRPr="004E3910" w:rsidRDefault="004E3910" w:rsidP="00BC5547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17</w:t>
            </w:r>
            <w:r w:rsidR="00DC343D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="00DC343D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23</w:t>
            </w:r>
            <w:r w:rsidR="00DC343D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 คะแนน(ดี)</w:t>
            </w:r>
          </w:p>
          <w:p w:rsidR="00DC343D" w:rsidRPr="004E3910" w:rsidRDefault="004E3910" w:rsidP="00BC5547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24</w:t>
            </w:r>
            <w:r w:rsidR="00DC343D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คะแนนขึ้นไป       (ดีเยี่ยม)</w:t>
            </w:r>
          </w:p>
          <w:p w:rsidR="00DC343D" w:rsidRPr="004E3910" w:rsidRDefault="00DC343D" w:rsidP="00BC5547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</w:p>
          <w:p w:rsidR="00DC343D" w:rsidRPr="004E3910" w:rsidRDefault="00DC343D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เกณฑ์การผ่าน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DC343D" w:rsidRPr="004E3910" w:rsidRDefault="00DC343D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ได้คะแนน</w:t>
            </w:r>
          </w:p>
          <w:p w:rsidR="00DC343D" w:rsidRPr="004E3910" w:rsidRDefault="004E3910" w:rsidP="00BC5547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10</w:t>
            </w:r>
            <w:r w:rsidR="00DC343D" w:rsidRPr="004E3910">
              <w:rPr>
                <w:rFonts w:ascii="TH SarabunPSK" w:hAnsi="TH SarabunPSK" w:cs="TH SarabunPSK"/>
                <w:sz w:val="28"/>
                <w:cs/>
              </w:rPr>
              <w:t xml:space="preserve"> คะแนนขึ้นไป</w:t>
            </w:r>
          </w:p>
          <w:p w:rsidR="00DC343D" w:rsidRPr="004E3910" w:rsidRDefault="00DC343D" w:rsidP="00BC5547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</w:tbl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4F7C06" w:rsidRPr="004E3910" w:rsidRDefault="004F7C06" w:rsidP="004F7C06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แบบประเมินจุดเน้นการพัฒนาคุณภาพผู้เรียนด้านการใช้เทคโนโลยีเพื่อการเรียนรู้</w:t>
      </w:r>
    </w:p>
    <w:p w:rsidR="004F7C06" w:rsidRPr="004E3910" w:rsidRDefault="004F7C06" w:rsidP="004F7C06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</w:p>
    <w:p w:rsidR="004F7C06" w:rsidRPr="004E3910" w:rsidRDefault="00827CA9" w:rsidP="004F7C06">
      <w:pPr>
        <w:rPr>
          <w:rFonts w:ascii="TH SarabunPSK" w:hAnsi="TH SarabunPSK" w:cs="TH SarabunPSK"/>
          <w:b/>
          <w:bCs/>
          <w:spacing w:val="-10"/>
          <w:sz w:val="32"/>
          <w:szCs w:val="32"/>
          <w:u w:val="single"/>
        </w:rPr>
      </w:pPr>
      <w:r>
        <w:rPr>
          <w:rFonts w:ascii="TH SarabunPSK" w:hAnsi="TH SarabunPSK" w:cs="TH SarabunPSK"/>
          <w:b/>
          <w:bCs/>
          <w:spacing w:val="-10"/>
          <w:sz w:val="32"/>
          <w:szCs w:val="32"/>
          <w:u w:val="single"/>
          <w:cs/>
        </w:rPr>
        <w:t>คำ</w:t>
      </w:r>
      <w:r>
        <w:rPr>
          <w:rFonts w:ascii="TH SarabunPSK" w:hAnsi="TH SarabunPSK" w:cs="TH SarabunPSK" w:hint="cs"/>
          <w:b/>
          <w:bCs/>
          <w:spacing w:val="-10"/>
          <w:sz w:val="32"/>
          <w:szCs w:val="32"/>
          <w:u w:val="single"/>
          <w:cs/>
        </w:rPr>
        <w:t>ชี้แจง</w:t>
      </w:r>
    </w:p>
    <w:p w:rsidR="004F7C06" w:rsidRPr="004E3910" w:rsidRDefault="004E3910" w:rsidP="004F7C06">
      <w:pPr>
        <w:ind w:left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>1</w:t>
      </w:r>
      <w:r w:rsidR="004F7C06" w:rsidRPr="004E3910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. </w:t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>ให้นักเรียนค้นหาและรวบรวมข้อมูลเกี่ยวกับศิลปะ วัฒนธรรม</w:t>
      </w:r>
      <w:r w:rsidR="00DC343D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ประเพณีท้องถิ่นที่นักเรียนสนใจ</w:t>
      </w:r>
    </w:p>
    <w:p w:rsidR="00DC343D" w:rsidRPr="004E3910" w:rsidRDefault="00DC343D" w:rsidP="004F7C06">
      <w:pPr>
        <w:tabs>
          <w:tab w:val="left" w:pos="990"/>
        </w:tabs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เพียง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เรื่อง </w:t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>โดยให้มีไฟล์ข้อมูลในรูปแบบต่างๆ เช่น ข้อความ รู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ปภาพ เสียง คลิปวีดีโอ</w:t>
      </w:r>
    </w:p>
    <w:p w:rsidR="00DC343D" w:rsidRPr="004E3910" w:rsidRDefault="00DC343D" w:rsidP="004F7C06">
      <w:pPr>
        <w:tabs>
          <w:tab w:val="left" w:pos="990"/>
        </w:tabs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7755A" w:rsidRPr="004E3910">
        <w:rPr>
          <w:rFonts w:ascii="TH SarabunPSK" w:hAnsi="TH SarabunPSK" w:cs="TH SarabunPSK"/>
          <w:b/>
          <w:bCs/>
          <w:sz w:val="32"/>
          <w:szCs w:val="32"/>
          <w:cs/>
        </w:rPr>
        <w:t>หรืออื่นๆ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>จาก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แหล่งที่มาอย่างน้อย</w:t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10</w:t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แหล่ง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แล้วนำมาจัดทำเป็นไฟล์ข้อมูล</w:t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>ส่งผ่านเครือข่าย</w:t>
      </w:r>
    </w:p>
    <w:p w:rsidR="004F7C06" w:rsidRPr="004E3910" w:rsidRDefault="00DC343D" w:rsidP="00A7755A">
      <w:pPr>
        <w:tabs>
          <w:tab w:val="left" w:pos="990"/>
        </w:tabs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คอมพิวเตอร์ถึงครูผู้สอน และเพื่อนๆ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ได้ </w:t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อย่างน้อย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คน</w:t>
      </w:r>
    </w:p>
    <w:p w:rsidR="004F7C06" w:rsidRPr="004E3910" w:rsidRDefault="004E3910" w:rsidP="004F7C06">
      <w:pPr>
        <w:ind w:left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4F7C06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DC343D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ดำเนินการให้แล้วเสร็จ  ภายในเวลา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DC343D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ชั่วโมง</w:t>
      </w:r>
    </w:p>
    <w:p w:rsidR="004F7C06" w:rsidRPr="004E3910" w:rsidRDefault="004F7C06" w:rsidP="004F7C06">
      <w:pPr>
        <w:ind w:left="850" w:hanging="850"/>
        <w:rPr>
          <w:rFonts w:ascii="TH SarabunPSK" w:hAnsi="TH SarabunPSK" w:cs="TH SarabunPSK"/>
          <w:sz w:val="32"/>
          <w:szCs w:val="32"/>
        </w:rPr>
      </w:pPr>
    </w:p>
    <w:p w:rsidR="004F7C06" w:rsidRPr="004E3910" w:rsidRDefault="004F7C06" w:rsidP="004F7C06">
      <w:pPr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เกณฑ์การประเมินชิ้นงาน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02"/>
        <w:gridCol w:w="5187"/>
        <w:gridCol w:w="1453"/>
      </w:tblGrid>
      <w:tr w:rsidR="004F7C06" w:rsidRPr="004E3910" w:rsidTr="00B6176E">
        <w:trPr>
          <w:trHeight w:val="89"/>
        </w:trPr>
        <w:tc>
          <w:tcPr>
            <w:tcW w:w="1408" w:type="pct"/>
            <w:shd w:val="clear" w:color="auto" w:fill="auto"/>
          </w:tcPr>
          <w:p w:rsidR="004F7C06" w:rsidRPr="004E3910" w:rsidRDefault="004F7C06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2806" w:type="pct"/>
            <w:shd w:val="clear" w:color="auto" w:fill="auto"/>
          </w:tcPr>
          <w:p w:rsidR="004F7C06" w:rsidRPr="004E3910" w:rsidRDefault="004F7C06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ประเด็นประเมิน</w:t>
            </w:r>
          </w:p>
        </w:tc>
        <w:tc>
          <w:tcPr>
            <w:tcW w:w="786" w:type="pct"/>
            <w:shd w:val="clear" w:color="auto" w:fill="auto"/>
          </w:tcPr>
          <w:p w:rsidR="004F7C06" w:rsidRPr="004E3910" w:rsidRDefault="004F7C06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4F7C06" w:rsidRPr="004E3910" w:rsidTr="00B6176E">
        <w:trPr>
          <w:trHeight w:val="371"/>
        </w:trPr>
        <w:tc>
          <w:tcPr>
            <w:tcW w:w="1408" w:type="pct"/>
            <w:shd w:val="clear" w:color="auto" w:fill="auto"/>
          </w:tcPr>
          <w:p w:rsidR="004F7C06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4F7C06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4F7C0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ทักษะการค้นหาข้อมูล</w:t>
            </w:r>
          </w:p>
        </w:tc>
        <w:tc>
          <w:tcPr>
            <w:tcW w:w="2806" w:type="pct"/>
            <w:shd w:val="clear" w:color="auto" w:fill="auto"/>
          </w:tcPr>
          <w:p w:rsidR="004F7C06" w:rsidRPr="004E3910" w:rsidRDefault="004F7C06" w:rsidP="00BC5547">
            <w:pPr>
              <w:pStyle w:val="NoSpacing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กำหนดเรื่องและไฟล์ข้อมูล</w:t>
            </w:r>
          </w:p>
        </w:tc>
        <w:tc>
          <w:tcPr>
            <w:tcW w:w="786" w:type="pct"/>
            <w:shd w:val="clear" w:color="auto" w:fill="auto"/>
          </w:tcPr>
          <w:p w:rsidR="004F7C06" w:rsidRPr="004E3910" w:rsidRDefault="004E3910" w:rsidP="00BC5547">
            <w:pPr>
              <w:spacing w:line="192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</w:tr>
      <w:tr w:rsidR="004F7C06" w:rsidRPr="004E3910" w:rsidTr="00B6176E">
        <w:tc>
          <w:tcPr>
            <w:tcW w:w="1408" w:type="pct"/>
            <w:shd w:val="clear" w:color="auto" w:fill="auto"/>
          </w:tcPr>
          <w:p w:rsidR="004F7C06" w:rsidRPr="004E3910" w:rsidRDefault="004E3910" w:rsidP="00BC5547">
            <w:pPr>
              <w:ind w:left="284" w:hanging="284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4F7C06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4F7C0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การติดต่อสื่อสารผ่านเครือข่าย</w:t>
            </w:r>
          </w:p>
        </w:tc>
        <w:tc>
          <w:tcPr>
            <w:tcW w:w="2806" w:type="pct"/>
            <w:shd w:val="clear" w:color="auto" w:fill="auto"/>
          </w:tcPr>
          <w:p w:rsidR="004F7C06" w:rsidRPr="004E3910" w:rsidRDefault="004F7C06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มีการส่งข้อมูลผ่านเครือข่ายคอมพิวเตอร์</w:t>
            </w:r>
          </w:p>
        </w:tc>
        <w:tc>
          <w:tcPr>
            <w:tcW w:w="786" w:type="pct"/>
            <w:shd w:val="clear" w:color="auto" w:fill="auto"/>
          </w:tcPr>
          <w:p w:rsidR="004F7C06" w:rsidRPr="004E3910" w:rsidRDefault="004E3910" w:rsidP="00BC5547">
            <w:pPr>
              <w:spacing w:line="192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</w:tr>
      <w:tr w:rsidR="004F7C06" w:rsidRPr="004E3910" w:rsidTr="00B6176E">
        <w:tc>
          <w:tcPr>
            <w:tcW w:w="1408" w:type="pct"/>
            <w:shd w:val="clear" w:color="auto" w:fill="auto"/>
          </w:tcPr>
          <w:p w:rsidR="004F7C06" w:rsidRPr="004E3910" w:rsidRDefault="004E3910" w:rsidP="00BC5547">
            <w:pPr>
              <w:ind w:left="162" w:hanging="16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4F7C06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4F7C0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2806" w:type="pct"/>
            <w:shd w:val="clear" w:color="auto" w:fill="auto"/>
          </w:tcPr>
          <w:p w:rsidR="004F7C06" w:rsidRPr="004E3910" w:rsidRDefault="004F7C06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จำนวนแหล่งข้อมูล การจัดไฟล์ข้อมูลอย่างเป็นระบบ</w:t>
            </w:r>
          </w:p>
        </w:tc>
        <w:tc>
          <w:tcPr>
            <w:tcW w:w="786" w:type="pct"/>
            <w:shd w:val="clear" w:color="auto" w:fill="auto"/>
          </w:tcPr>
          <w:p w:rsidR="004F7C06" w:rsidRPr="004E3910" w:rsidRDefault="004E3910" w:rsidP="00BC5547">
            <w:pPr>
              <w:spacing w:line="192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DC343D" w:rsidRPr="004E3910" w:rsidTr="00B6176E">
        <w:tc>
          <w:tcPr>
            <w:tcW w:w="1408" w:type="pct"/>
            <w:shd w:val="clear" w:color="auto" w:fill="auto"/>
          </w:tcPr>
          <w:p w:rsidR="00DC343D" w:rsidRPr="004E3910" w:rsidRDefault="004E3910" w:rsidP="00BC5547">
            <w:pPr>
              <w:ind w:left="162" w:hanging="16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DC343D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DC34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คุณธรรม จริยธรรม</w:t>
            </w:r>
          </w:p>
        </w:tc>
        <w:tc>
          <w:tcPr>
            <w:tcW w:w="2806" w:type="pct"/>
            <w:shd w:val="clear" w:color="auto" w:fill="auto"/>
          </w:tcPr>
          <w:p w:rsidR="00DC343D" w:rsidRPr="004E3910" w:rsidRDefault="00DC343D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มีการอ้างอิงแหล่งข้อมูลครบถ้วน</w:t>
            </w:r>
          </w:p>
          <w:p w:rsidR="00DC343D" w:rsidRPr="004E3910" w:rsidRDefault="00DC343D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ใช้ภาษาถูกต้องเหมาะสม</w:t>
            </w:r>
          </w:p>
          <w:p w:rsidR="00DC343D" w:rsidRPr="004E3910" w:rsidRDefault="00DC343D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ทำงานสำเร็จตามเวลาที่กำหนด</w:t>
            </w:r>
          </w:p>
        </w:tc>
        <w:tc>
          <w:tcPr>
            <w:tcW w:w="786" w:type="pct"/>
            <w:shd w:val="clear" w:color="auto" w:fill="auto"/>
          </w:tcPr>
          <w:p w:rsidR="00DC343D" w:rsidRPr="004E3910" w:rsidRDefault="004E3910" w:rsidP="00BC5547">
            <w:pPr>
              <w:spacing w:line="192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4F7C06" w:rsidRPr="004E3910" w:rsidTr="00B6176E">
        <w:trPr>
          <w:trHeight w:val="277"/>
        </w:trPr>
        <w:tc>
          <w:tcPr>
            <w:tcW w:w="4214" w:type="pct"/>
            <w:gridSpan w:val="2"/>
            <w:shd w:val="clear" w:color="auto" w:fill="auto"/>
          </w:tcPr>
          <w:p w:rsidR="004F7C06" w:rsidRPr="004E3910" w:rsidRDefault="004F7C06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86" w:type="pct"/>
            <w:shd w:val="clear" w:color="auto" w:fill="auto"/>
          </w:tcPr>
          <w:p w:rsidR="004F7C06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</w:tbl>
    <w:p w:rsidR="000177C2" w:rsidRPr="004E3910" w:rsidRDefault="000177C2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7755A" w:rsidRPr="004E3910" w:rsidRDefault="00A7755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9"/>
        <w:gridCol w:w="3667"/>
        <w:gridCol w:w="2946"/>
      </w:tblGrid>
      <w:tr w:rsidR="00012F82" w:rsidRPr="004E3910" w:rsidTr="00BC5547">
        <w:trPr>
          <w:trHeight w:val="323"/>
          <w:jc w:val="center"/>
        </w:trPr>
        <w:tc>
          <w:tcPr>
            <w:tcW w:w="142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012F82" w:rsidRPr="004E3910" w:rsidRDefault="00012F82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198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F82" w:rsidRPr="004E3910" w:rsidRDefault="00012F82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9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F82" w:rsidRPr="004E3910" w:rsidRDefault="00012F82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012F82" w:rsidRPr="004E3910" w:rsidTr="00BC5547">
        <w:trPr>
          <w:trHeight w:val="289"/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012F82" w:rsidRPr="004E3910" w:rsidRDefault="00012F82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F82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012F8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012F8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012F8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F82" w:rsidRPr="004E3910" w:rsidRDefault="00012F82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012F82" w:rsidRPr="004E3910" w:rsidTr="00BC5547">
        <w:trPr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012F82" w:rsidRPr="004E3910" w:rsidRDefault="00012F82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F82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012F8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012F8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012F8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F82" w:rsidRPr="004E3910" w:rsidRDefault="00012F82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012F82" w:rsidRPr="004E3910" w:rsidTr="00BC5547">
        <w:trPr>
          <w:jc w:val="center"/>
        </w:trPr>
        <w:tc>
          <w:tcPr>
            <w:tcW w:w="142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2F82" w:rsidRPr="004E3910" w:rsidRDefault="00012F82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F82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012F8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012F8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F82" w:rsidRPr="004E3910" w:rsidRDefault="00012F82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D2273D" w:rsidRDefault="00D2273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7755A" w:rsidRDefault="00A7755A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ED67A7" w:rsidRDefault="00ED67A7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ED67A7" w:rsidRDefault="00ED67A7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ED67A7" w:rsidRDefault="00ED67A7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ED67A7" w:rsidRDefault="00ED67A7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ED67A7" w:rsidRPr="004E3910" w:rsidRDefault="00ED67A7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7755A" w:rsidRDefault="00A7755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137390" w:rsidRDefault="00137390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137390" w:rsidRDefault="00137390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137390" w:rsidRDefault="00137390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137390" w:rsidRPr="004E3910" w:rsidRDefault="00137390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7755A" w:rsidRPr="004E3910" w:rsidRDefault="00A7755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7755A" w:rsidRPr="004E3910" w:rsidRDefault="00A7755A" w:rsidP="00A7755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เกณฑ์การประเมินความสามารถและทักษะในการใช้เทคโนโลยีเพื่อการเรียนรู้</w:t>
      </w:r>
    </w:p>
    <w:p w:rsidR="00A7755A" w:rsidRPr="004E3910" w:rsidRDefault="00A7755A" w:rsidP="00A7755A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</w:p>
    <w:p w:rsidR="00A7755A" w:rsidRPr="004E3910" w:rsidRDefault="00A7755A" w:rsidP="000A4ED6">
      <w:pPr>
        <w:jc w:val="center"/>
        <w:rPr>
          <w:rFonts w:ascii="TH SarabunPSK" w:hAnsi="TH SarabunPSK" w:cs="TH SarabunPSK"/>
          <w:sz w:val="20"/>
          <w:szCs w:val="20"/>
        </w:rPr>
      </w:pPr>
    </w:p>
    <w:tbl>
      <w:tblPr>
        <w:tblW w:w="90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8"/>
        <w:gridCol w:w="1648"/>
        <w:gridCol w:w="1540"/>
        <w:gridCol w:w="1418"/>
        <w:gridCol w:w="1064"/>
        <w:gridCol w:w="892"/>
        <w:gridCol w:w="830"/>
      </w:tblGrid>
      <w:tr w:rsidR="00A7755A" w:rsidRPr="004E3910" w:rsidTr="00F93627">
        <w:trPr>
          <w:jc w:val="center"/>
        </w:trPr>
        <w:tc>
          <w:tcPr>
            <w:tcW w:w="1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ระดับคุณภาพ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A7755A" w:rsidP="00BC5547">
            <w:pPr>
              <w:ind w:left="-83" w:right="-10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8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A7755A" w:rsidP="00BC5547">
            <w:pPr>
              <w:ind w:left="-113" w:right="-65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A7755A" w:rsidRPr="004E3910" w:rsidTr="00F93627">
        <w:trPr>
          <w:trHeight w:val="266"/>
          <w:jc w:val="center"/>
        </w:trPr>
        <w:tc>
          <w:tcPr>
            <w:tcW w:w="16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ดีเยี่ยม</w:t>
            </w:r>
          </w:p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</w:t>
            </w:r>
          </w:p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พอใช้</w:t>
            </w:r>
          </w:p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ไม่ผ่าน</w:t>
            </w:r>
          </w:p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8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A7755A" w:rsidRPr="004E3910" w:rsidTr="00F93627">
        <w:trPr>
          <w:trHeight w:val="2348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A7755A">
            <w:pPr>
              <w:numPr>
                <w:ilvl w:val="0"/>
                <w:numId w:val="3"/>
              </w:numPr>
              <w:tabs>
                <w:tab w:val="left" w:pos="254"/>
              </w:tabs>
              <w:ind w:left="-16" w:firstLine="1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ทักษะการ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ab/>
              <w:t>ค้นหาข้อมูล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A7755A">
            <w:pPr>
              <w:ind w:right="-64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มีการกำหนดเรื่อง</w:t>
            </w:r>
          </w:p>
          <w:p w:rsidR="00A7755A" w:rsidRPr="004E3910" w:rsidRDefault="00A7755A" w:rsidP="00A7755A">
            <w:pPr>
              <w:ind w:right="-64"/>
              <w:rPr>
                <w:rFonts w:ascii="TH SarabunPSK" w:hAnsi="TH SarabunPSK" w:cs="TH SarabunPSK"/>
                <w:spacing w:val="-4"/>
                <w:sz w:val="28"/>
              </w:rPr>
            </w:pP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>ที่ชัดเจน มีไฟล์ข้อมูล</w:t>
            </w:r>
          </w:p>
          <w:p w:rsidR="00A7755A" w:rsidRPr="004E3910" w:rsidRDefault="00A7755A" w:rsidP="00A7755A">
            <w:pPr>
              <w:ind w:right="-64"/>
              <w:rPr>
                <w:rFonts w:ascii="TH SarabunPSK" w:hAnsi="TH SarabunPSK" w:cs="TH SarabunPSK"/>
                <w:spacing w:val="-8"/>
                <w:sz w:val="28"/>
              </w:rPr>
            </w:pPr>
            <w:r w:rsidRPr="004E3910">
              <w:rPr>
                <w:rFonts w:ascii="TH SarabunPSK" w:hAnsi="TH SarabunPSK" w:cs="TH SarabunPSK"/>
                <w:spacing w:val="-8"/>
                <w:sz w:val="28"/>
                <w:cs/>
              </w:rPr>
              <w:t xml:space="preserve">อย่างน้อย </w:t>
            </w:r>
            <w:r w:rsidR="004E3910">
              <w:rPr>
                <w:rFonts w:ascii="TH SarabunPSK" w:hAnsi="TH SarabunPSK" w:cs="TH SarabunPSK"/>
                <w:spacing w:val="-8"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spacing w:val="-8"/>
                <w:sz w:val="28"/>
                <w:cs/>
              </w:rPr>
              <w:t xml:space="preserve"> ประเภท</w:t>
            </w:r>
          </w:p>
          <w:p w:rsidR="00A7755A" w:rsidRPr="004E3910" w:rsidRDefault="00A7755A" w:rsidP="00A7755A">
            <w:pPr>
              <w:ind w:right="-64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ได้แก่ ข้อความ ภาพ และเสียง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A7755A">
            <w:pPr>
              <w:ind w:right="-64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มีการกำหนดเรื่อง</w:t>
            </w:r>
          </w:p>
          <w:p w:rsidR="00A7755A" w:rsidRPr="004E3910" w:rsidRDefault="00A7755A" w:rsidP="00A7755A">
            <w:pPr>
              <w:ind w:right="-64"/>
              <w:rPr>
                <w:rFonts w:ascii="TH SarabunPSK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hAnsi="TH SarabunPSK" w:cs="TH SarabunPSK"/>
                <w:spacing w:val="-16"/>
                <w:sz w:val="28"/>
                <w:cs/>
              </w:rPr>
              <w:t>ที่ชัดเจน มีไฟล์ข้อมูล</w:t>
            </w:r>
          </w:p>
          <w:p w:rsidR="00A7755A" w:rsidRPr="004E3910" w:rsidRDefault="00A7755A" w:rsidP="00A7755A">
            <w:pPr>
              <w:ind w:right="-54"/>
              <w:rPr>
                <w:rFonts w:ascii="TH SarabunPSK" w:hAnsi="TH SarabunPSK" w:cs="TH SarabunPSK"/>
                <w:spacing w:val="-14"/>
                <w:sz w:val="28"/>
              </w:rPr>
            </w:pPr>
            <w:r w:rsidRPr="004E3910">
              <w:rPr>
                <w:rFonts w:ascii="TH SarabunPSK" w:hAnsi="TH SarabunPSK" w:cs="TH SarabunPSK"/>
                <w:spacing w:val="-14"/>
                <w:sz w:val="28"/>
                <w:cs/>
              </w:rPr>
              <w:t xml:space="preserve">อย่างน้อย </w:t>
            </w:r>
            <w:r w:rsidR="004E3910">
              <w:rPr>
                <w:rFonts w:ascii="TH SarabunPSK" w:hAnsi="TH SarabunPSK" w:cs="TH SarabunPSK"/>
                <w:spacing w:val="-14"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spacing w:val="-14"/>
                <w:sz w:val="28"/>
                <w:cs/>
              </w:rPr>
              <w:t xml:space="preserve"> ประเภท</w:t>
            </w:r>
          </w:p>
          <w:p w:rsidR="00A7755A" w:rsidRPr="004E3910" w:rsidRDefault="00A7755A" w:rsidP="00A7755A">
            <w:pPr>
              <w:ind w:right="-54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ได้แก่ ข้อความ และภาพ หรือเสียง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A7755A">
            <w:pPr>
              <w:ind w:right="-7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มีการกำหนดเรื่องที่ชัดเจน</w:t>
            </w:r>
          </w:p>
          <w:p w:rsidR="00A7755A" w:rsidRPr="004E3910" w:rsidRDefault="00A7755A" w:rsidP="00A7755A">
            <w:pPr>
              <w:ind w:right="-7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มีไฟล์ข้อมูล</w:t>
            </w:r>
          </w:p>
          <w:p w:rsidR="00A7755A" w:rsidRPr="004E3910" w:rsidRDefault="00A7755A" w:rsidP="00A7755A">
            <w:pPr>
              <w:ind w:right="-76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อย่างน้อย 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ประเภท ได้แก่ข้อความ หรือภาพ หรือเสียง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ADE" w:rsidRPr="004E3910" w:rsidRDefault="00A7755A" w:rsidP="00A7755A">
            <w:pPr>
              <w:ind w:right="-92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ไม่มีการกำหนดเรื่อง ข้อมูลที่ได้</w:t>
            </w:r>
          </w:p>
          <w:p w:rsidR="008E5ADE" w:rsidRPr="004E3910" w:rsidRDefault="008E5ADE" w:rsidP="00A7755A">
            <w:pPr>
              <w:ind w:right="-92"/>
              <w:rPr>
                <w:rFonts w:ascii="TH SarabunPSK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hAnsi="TH SarabunPSK" w:cs="TH SarabunPSK"/>
                <w:spacing w:val="-6"/>
                <w:sz w:val="28"/>
                <w:cs/>
              </w:rPr>
              <w:t xml:space="preserve">มี </w:t>
            </w:r>
            <w:r w:rsidR="004E3910">
              <w:rPr>
                <w:rFonts w:ascii="TH SarabunPSK" w:hAnsi="TH SarabunPSK" w:cs="TH SarabunPSK"/>
                <w:spacing w:val="-6"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spacing w:val="-6"/>
                <w:sz w:val="28"/>
                <w:cs/>
              </w:rPr>
              <w:t xml:space="preserve"> ประเภท</w:t>
            </w:r>
          </w:p>
          <w:p w:rsidR="00A7755A" w:rsidRPr="004E3910" w:rsidRDefault="00A7755A" w:rsidP="00A7755A">
            <w:pPr>
              <w:ind w:right="-92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ได้แก่ข้อความ</w:t>
            </w:r>
            <w:r w:rsidR="008E5ADE" w:rsidRPr="004E3910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หรือภาพหรือเสียง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6</w:t>
            </w:r>
          </w:p>
        </w:tc>
      </w:tr>
      <w:tr w:rsidR="00A7755A" w:rsidRPr="004E3910" w:rsidTr="00F93627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ADE" w:rsidRPr="004E3910" w:rsidRDefault="00A7755A" w:rsidP="00A7755A">
            <w:pPr>
              <w:numPr>
                <w:ilvl w:val="0"/>
                <w:numId w:val="3"/>
              </w:numPr>
              <w:tabs>
                <w:tab w:val="left" w:pos="254"/>
              </w:tabs>
              <w:ind w:left="-16" w:firstLine="1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การติดต่อ</w:t>
            </w:r>
          </w:p>
          <w:p w:rsidR="008E5ADE" w:rsidRPr="004E3910" w:rsidRDefault="008E5ADE" w:rsidP="008E5ADE">
            <w:pPr>
              <w:tabs>
                <w:tab w:val="left" w:pos="254"/>
              </w:tabs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ab/>
            </w:r>
            <w:r w:rsidR="00A7755A" w:rsidRPr="004E3910">
              <w:rPr>
                <w:rFonts w:ascii="TH SarabunPSK" w:hAnsi="TH SarabunPSK" w:cs="TH SarabunPSK"/>
                <w:sz w:val="28"/>
                <w:cs/>
              </w:rPr>
              <w:t>สื่อสาร</w:t>
            </w:r>
          </w:p>
          <w:p w:rsidR="00A7755A" w:rsidRPr="004E3910" w:rsidRDefault="008E5ADE" w:rsidP="008E5ADE">
            <w:pPr>
              <w:tabs>
                <w:tab w:val="left" w:pos="254"/>
              </w:tabs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ab/>
            </w:r>
            <w:r w:rsidR="00A7755A" w:rsidRPr="004E3910">
              <w:rPr>
                <w:rFonts w:ascii="TH SarabunPSK" w:hAnsi="TH SarabunPSK" w:cs="TH SarabunPSK"/>
                <w:sz w:val="28"/>
                <w:cs/>
              </w:rPr>
              <w:t>ผ่านเครือข่าย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ADE" w:rsidRPr="004E3910" w:rsidRDefault="00A7755A" w:rsidP="00A7755A">
            <w:pPr>
              <w:ind w:right="-64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มีการส่งข้อมูล</w:t>
            </w:r>
            <w:r w:rsidR="008E5ADE" w:rsidRPr="004E3910">
              <w:rPr>
                <w:rFonts w:ascii="TH SarabunPSK" w:hAnsi="TH SarabunPSK" w:cs="TH SarabunPSK"/>
                <w:sz w:val="28"/>
                <w:cs/>
              </w:rPr>
              <w:t>ผ่าน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เครือข่ายให้ครูและเพื่อนได้มากกว่า </w:t>
            </w:r>
          </w:p>
          <w:p w:rsidR="00A7755A" w:rsidRPr="004E3910" w:rsidRDefault="004E3910" w:rsidP="00A7755A">
            <w:pPr>
              <w:ind w:right="-64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  <w:r w:rsidR="00A7755A" w:rsidRPr="004E3910">
              <w:rPr>
                <w:rFonts w:ascii="TH SarabunPSK" w:hAnsi="TH SarabunPSK" w:cs="TH SarabunPSK"/>
                <w:sz w:val="28"/>
                <w:cs/>
              </w:rPr>
              <w:t xml:space="preserve"> คน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A7755A">
            <w:pPr>
              <w:ind w:right="-54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มีการส่งข้อมูลผ่านเครือข่ายให้ครูและเพื่อนได้ 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คน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A7755A">
            <w:pPr>
              <w:ind w:right="-7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มีการส่งข้อมูลผ่านเครือข่ายให้ครู และเพื่อนได้ 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คน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ADE" w:rsidRPr="004E3910" w:rsidRDefault="00A7755A" w:rsidP="00A7755A">
            <w:pPr>
              <w:ind w:right="-92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มีการส่งข้อมูลผ่านเครือข่าย</w:t>
            </w:r>
          </w:p>
          <w:p w:rsidR="00A7755A" w:rsidRPr="004E3910" w:rsidRDefault="00A7755A" w:rsidP="00A7755A">
            <w:pPr>
              <w:ind w:right="-92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ให้ครูและเพื่อนได้                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คน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6</w:t>
            </w:r>
          </w:p>
        </w:tc>
      </w:tr>
      <w:tr w:rsidR="00A7755A" w:rsidRPr="004E3910" w:rsidTr="00F93627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A7755A">
            <w:pPr>
              <w:numPr>
                <w:ilvl w:val="0"/>
                <w:numId w:val="3"/>
              </w:numPr>
              <w:tabs>
                <w:tab w:val="left" w:pos="254"/>
              </w:tabs>
              <w:ind w:left="-16" w:firstLine="1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คุณภาพผลงาน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55A" w:rsidRPr="004E3910" w:rsidRDefault="00A7755A" w:rsidP="00A7755A">
            <w:pPr>
              <w:ind w:right="-64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มีการรวบรวมเรื่องได้มากกว่า 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แหล่ง และจัดทำเป็นไฟล์ข้อมูลอย่างเป็นระบบ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ADE" w:rsidRPr="004E3910" w:rsidRDefault="00A7755A" w:rsidP="00A7755A">
            <w:pPr>
              <w:ind w:right="-54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มีการรวบรวมเรื่องได้ 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แหล่ง และ</w:t>
            </w: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จัดทำเป็นไฟล์ข้อมูล</w:t>
            </w:r>
          </w:p>
          <w:p w:rsidR="00A7755A" w:rsidRPr="004E3910" w:rsidRDefault="00A7755A" w:rsidP="00A7755A">
            <w:pPr>
              <w:ind w:right="-54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อย่างเป็นระบบ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ADE" w:rsidRPr="004E3910" w:rsidRDefault="008E5ADE" w:rsidP="00A7755A">
            <w:pPr>
              <w:ind w:right="-7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มีการรวบรวมเรื่องได้ 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10</w:t>
            </w:r>
          </w:p>
          <w:p w:rsidR="00F93627" w:rsidRPr="004E3910" w:rsidRDefault="00A7755A" w:rsidP="00A7755A">
            <w:pPr>
              <w:ind w:right="-76"/>
              <w:rPr>
                <w:rFonts w:ascii="TH SarabunPSK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hAnsi="TH SarabunPSK" w:cs="TH SarabunPSK"/>
                <w:spacing w:val="-6"/>
                <w:sz w:val="28"/>
                <w:cs/>
              </w:rPr>
              <w:t>แหล่ง แต่ไม่จัดทำ</w:t>
            </w:r>
          </w:p>
          <w:p w:rsidR="00A7755A" w:rsidRPr="004E3910" w:rsidRDefault="00A7755A" w:rsidP="00A7755A">
            <w:pPr>
              <w:ind w:right="-7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เป็นไฟล์ข้อมูล</w:t>
            </w:r>
          </w:p>
          <w:p w:rsidR="008E5ADE" w:rsidRPr="004E3910" w:rsidRDefault="00A7755A" w:rsidP="00A7755A">
            <w:pPr>
              <w:ind w:right="-7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หรือได้น้อยกว่า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F93627" w:rsidRPr="004E3910" w:rsidRDefault="00A7755A" w:rsidP="00F93627">
            <w:pPr>
              <w:ind w:right="-76"/>
              <w:rPr>
                <w:rFonts w:ascii="TH SarabunPSK" w:hAnsi="TH SarabunPSK" w:cs="TH SarabunPSK"/>
                <w:spacing w:val="-18"/>
                <w:sz w:val="28"/>
              </w:rPr>
            </w:pPr>
            <w:r w:rsidRPr="004E3910">
              <w:rPr>
                <w:rFonts w:ascii="TH SarabunPSK" w:hAnsi="TH SarabunPSK" w:cs="TH SarabunPSK"/>
                <w:spacing w:val="-18"/>
                <w:sz w:val="28"/>
              </w:rPr>
              <w:t xml:space="preserve">10 </w:t>
            </w:r>
            <w:r w:rsidRPr="004E3910">
              <w:rPr>
                <w:rFonts w:ascii="TH SarabunPSK" w:hAnsi="TH SarabunPSK" w:cs="TH SarabunPSK"/>
                <w:spacing w:val="-18"/>
                <w:sz w:val="28"/>
                <w:cs/>
              </w:rPr>
              <w:t>แหล่ง แต่จัดทำ</w:t>
            </w:r>
          </w:p>
          <w:p w:rsidR="00A7755A" w:rsidRPr="004E3910" w:rsidRDefault="00A7755A" w:rsidP="00F93627">
            <w:pPr>
              <w:ind w:right="-76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เป็นไฟล์ข้อมูล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5ADE" w:rsidRPr="004E3910" w:rsidRDefault="00A7755A" w:rsidP="00A7755A">
            <w:pPr>
              <w:ind w:right="-92"/>
              <w:rPr>
                <w:rFonts w:ascii="TH SarabunPSK" w:hAnsi="TH SarabunPSK" w:cs="TH SarabunPSK"/>
                <w:spacing w:val="-8"/>
                <w:sz w:val="28"/>
              </w:rPr>
            </w:pPr>
            <w:r w:rsidRPr="004E3910">
              <w:rPr>
                <w:rFonts w:ascii="TH SarabunPSK" w:hAnsi="TH SarabunPSK" w:cs="TH SarabunPSK"/>
                <w:spacing w:val="-8"/>
                <w:sz w:val="28"/>
                <w:cs/>
              </w:rPr>
              <w:t>มีการ</w:t>
            </w:r>
            <w:r w:rsidR="008E5ADE" w:rsidRPr="004E3910">
              <w:rPr>
                <w:rFonts w:ascii="TH SarabunPSK" w:hAnsi="TH SarabunPSK" w:cs="TH SarabunPSK"/>
                <w:spacing w:val="-8"/>
                <w:sz w:val="28"/>
                <w:cs/>
              </w:rPr>
              <w:t>ร</w:t>
            </w:r>
            <w:r w:rsidRPr="004E3910">
              <w:rPr>
                <w:rFonts w:ascii="TH SarabunPSK" w:hAnsi="TH SarabunPSK" w:cs="TH SarabunPSK"/>
                <w:spacing w:val="-8"/>
                <w:sz w:val="28"/>
                <w:cs/>
              </w:rPr>
              <w:t>วบรวม</w:t>
            </w:r>
          </w:p>
          <w:p w:rsidR="008E5ADE" w:rsidRPr="004E3910" w:rsidRDefault="00A7755A" w:rsidP="00A7755A">
            <w:pPr>
              <w:ind w:right="-92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เรื่องได้</w:t>
            </w:r>
          </w:p>
          <w:p w:rsidR="008E5ADE" w:rsidRPr="004E3910" w:rsidRDefault="008E5ADE" w:rsidP="00A7755A">
            <w:pPr>
              <w:ind w:right="-92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น้อยกว่า</w:t>
            </w:r>
          </w:p>
          <w:p w:rsidR="00A7755A" w:rsidRPr="004E3910" w:rsidRDefault="004E3910" w:rsidP="00A7755A">
            <w:pPr>
              <w:ind w:right="-92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10</w:t>
            </w:r>
            <w:r w:rsidR="00A7755A" w:rsidRPr="004E3910">
              <w:rPr>
                <w:rFonts w:ascii="TH SarabunPSK" w:hAnsi="TH SarabunPSK" w:cs="TH SarabunPSK"/>
                <w:sz w:val="28"/>
                <w:cs/>
              </w:rPr>
              <w:t xml:space="preserve"> แหล่ง 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55A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9</w:t>
            </w:r>
          </w:p>
        </w:tc>
      </w:tr>
      <w:tr w:rsidR="00F93627" w:rsidRPr="004E3910" w:rsidTr="00F93627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627" w:rsidRPr="004E3910" w:rsidRDefault="00F93627" w:rsidP="008E5ADE">
            <w:pPr>
              <w:numPr>
                <w:ilvl w:val="0"/>
                <w:numId w:val="3"/>
              </w:numPr>
              <w:tabs>
                <w:tab w:val="left" w:pos="254"/>
              </w:tabs>
              <w:ind w:left="-16" w:firstLine="16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คุณธรรม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ab/>
              <w:t>จริยธรรม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ครบถ้วน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ใช้ภาษาได้ถูกต้องเหมาะสม และทำงานสำเร็จ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ทำงานสำเร็จ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ใช้ภาษาได้ถูกต้อง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hAnsi="TH SarabunPSK" w:cs="TH SarabunPSK"/>
                <w:spacing w:val="-16"/>
                <w:sz w:val="28"/>
                <w:cs/>
              </w:rPr>
              <w:t>แต่ทำงานไม่สำเร็จ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pacing w:val="-12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ตามเวลาที่กำหนด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ไม่มีการอ้างอิง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ไม่ถูกต้อง ทำงาน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ไม่สำเร็จ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</w:t>
            </w:r>
          </w:p>
          <w:p w:rsidR="00F93627" w:rsidRPr="004E3910" w:rsidRDefault="00F93627" w:rsidP="00BC554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ที่กำหนด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627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627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9</w:t>
            </w:r>
          </w:p>
        </w:tc>
      </w:tr>
      <w:tr w:rsidR="00F93627" w:rsidRPr="004E3910" w:rsidTr="00903815">
        <w:trPr>
          <w:trHeight w:val="377"/>
          <w:jc w:val="center"/>
        </w:trPr>
        <w:tc>
          <w:tcPr>
            <w:tcW w:w="73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627" w:rsidRPr="004E3910" w:rsidRDefault="00F93627" w:rsidP="00903815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627" w:rsidRPr="004E3910" w:rsidRDefault="004E3910" w:rsidP="00903815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627" w:rsidRPr="004E3910" w:rsidRDefault="004E3910" w:rsidP="00903815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30</w:t>
            </w:r>
          </w:p>
        </w:tc>
      </w:tr>
    </w:tbl>
    <w:p w:rsidR="00A7755A" w:rsidRPr="004E3910" w:rsidRDefault="00A7755A" w:rsidP="000A4ED6">
      <w:pPr>
        <w:jc w:val="center"/>
        <w:rPr>
          <w:rFonts w:ascii="TH SarabunPSK" w:hAnsi="TH SarabunPSK" w:cs="TH SarabunPSK"/>
          <w:sz w:val="20"/>
          <w:szCs w:val="20"/>
        </w:rPr>
      </w:pPr>
    </w:p>
    <w:p w:rsidR="00B6176E" w:rsidRPr="004E3910" w:rsidRDefault="00B6176E" w:rsidP="000A4ED6">
      <w:pPr>
        <w:jc w:val="center"/>
        <w:rPr>
          <w:rFonts w:ascii="TH SarabunPSK" w:hAnsi="TH SarabunPSK" w:cs="TH SarabunPSK"/>
          <w:sz w:val="20"/>
          <w:szCs w:val="20"/>
        </w:rPr>
      </w:pPr>
    </w:p>
    <w:tbl>
      <w:tblPr>
        <w:tblW w:w="4885" w:type="pct"/>
        <w:jc w:val="center"/>
        <w:tblInd w:w="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95"/>
        <w:gridCol w:w="3668"/>
        <w:gridCol w:w="2866"/>
      </w:tblGrid>
      <w:tr w:rsidR="00F93627" w:rsidRPr="004E3910" w:rsidTr="00BC5547">
        <w:trPr>
          <w:trHeight w:val="323"/>
          <w:jc w:val="center"/>
        </w:trPr>
        <w:tc>
          <w:tcPr>
            <w:tcW w:w="138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F93627" w:rsidRPr="004E3910" w:rsidRDefault="00F93627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เกณฑ์การตัดสิน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F93627" w:rsidRPr="004E3910" w:rsidTr="00BC5547">
        <w:trPr>
          <w:trHeight w:val="289"/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F93627" w:rsidRPr="004E3910" w:rsidTr="00BC5547">
        <w:trPr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F93627" w:rsidRPr="004E3910" w:rsidTr="00BC5547">
        <w:trPr>
          <w:jc w:val="center"/>
        </w:trPr>
        <w:tc>
          <w:tcPr>
            <w:tcW w:w="138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F93627" w:rsidRPr="004E3910" w:rsidRDefault="00F93627" w:rsidP="00F93627">
      <w:pPr>
        <w:jc w:val="center"/>
        <w:rPr>
          <w:rFonts w:ascii="TH SarabunPSK" w:hAnsi="TH SarabunPSK" w:cs="TH SarabunPSK"/>
          <w:b/>
          <w:bCs/>
          <w:sz w:val="30"/>
          <w:szCs w:val="30"/>
        </w:rPr>
      </w:pPr>
      <w:r w:rsidRPr="004E3910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 xml:space="preserve">แบบบันทึกผลการประเมินความสามารถและทักษะในการใช้เทคโนโลยีเพื่อการเรียนรู้ ชั้นมัธยมศึกษาปีที่ </w:t>
      </w:r>
      <w:r w:rsidR="004E3910">
        <w:rPr>
          <w:rFonts w:ascii="TH SarabunPSK" w:hAnsi="TH SarabunPSK" w:cs="TH SarabunPSK"/>
          <w:b/>
          <w:bCs/>
          <w:sz w:val="30"/>
          <w:szCs w:val="30"/>
          <w:cs/>
        </w:rPr>
        <w:t>2</w:t>
      </w:r>
    </w:p>
    <w:p w:rsidR="008E5ADE" w:rsidRPr="004E3910" w:rsidRDefault="008E5ADE" w:rsidP="008E5ADE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ประเมิน วันที่............... เดือน................................................. พ.ศ. ..........................</w:t>
      </w:r>
    </w:p>
    <w:p w:rsidR="008E5ADE" w:rsidRPr="004E3910" w:rsidRDefault="008E5ADE" w:rsidP="008E5ADE">
      <w:pPr>
        <w:jc w:val="center"/>
        <w:rPr>
          <w:rFonts w:ascii="TH SarabunPSK" w:hAnsi="TH SarabunPSK" w:cs="TH SarabunPSK"/>
          <w:sz w:val="20"/>
          <w:szCs w:val="20"/>
        </w:rPr>
      </w:pPr>
    </w:p>
    <w:p w:rsidR="008E5ADE" w:rsidRPr="004E3910" w:rsidRDefault="008E5ADE" w:rsidP="008E5ADE">
      <w:pPr>
        <w:ind w:left="1985" w:hanging="198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 ในช่องรายการประเมินให้บันทึกคะแนนที่ได้ ในช่องผลการประเมินให้ทำเครื่องหมาย </w:t>
      </w:r>
      <w:r w:rsidRPr="004E3910">
        <w:rPr>
          <w:rFonts w:ascii="TH SarabunPSK" w:hAnsi="TH SarabunPSK" w:cs="TH SarabunPSK"/>
          <w:sz w:val="32"/>
          <w:szCs w:val="32"/>
        </w:rPr>
        <w:sym w:font="Wingdings" w:char="F0FC"/>
      </w:r>
    </w:p>
    <w:tbl>
      <w:tblPr>
        <w:tblW w:w="8945" w:type="dxa"/>
        <w:jc w:val="center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48"/>
        <w:gridCol w:w="3420"/>
        <w:gridCol w:w="554"/>
        <w:gridCol w:w="533"/>
        <w:gridCol w:w="547"/>
        <w:gridCol w:w="540"/>
        <w:gridCol w:w="540"/>
        <w:gridCol w:w="540"/>
        <w:gridCol w:w="541"/>
        <w:gridCol w:w="541"/>
        <w:gridCol w:w="541"/>
      </w:tblGrid>
      <w:tr w:rsidR="008E5ADE" w:rsidRPr="004E3910" w:rsidTr="008E5ADE">
        <w:trPr>
          <w:jc w:val="center"/>
        </w:trPr>
        <w:tc>
          <w:tcPr>
            <w:tcW w:w="648" w:type="dxa"/>
            <w:vMerge w:val="restart"/>
            <w:shd w:val="clear" w:color="auto" w:fill="auto"/>
            <w:vAlign w:val="center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เลข</w:t>
            </w:r>
          </w:p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ที่</w:t>
            </w:r>
          </w:p>
        </w:tc>
        <w:tc>
          <w:tcPr>
            <w:tcW w:w="3420" w:type="dxa"/>
            <w:vMerge w:val="restart"/>
            <w:shd w:val="clear" w:color="auto" w:fill="auto"/>
            <w:vAlign w:val="center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ชื่อ-สกุล</w:t>
            </w:r>
          </w:p>
        </w:tc>
        <w:tc>
          <w:tcPr>
            <w:tcW w:w="2174" w:type="dxa"/>
            <w:gridSpan w:val="4"/>
            <w:shd w:val="clear" w:color="auto" w:fill="auto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รายการประเมิน</w:t>
            </w:r>
          </w:p>
        </w:tc>
        <w:tc>
          <w:tcPr>
            <w:tcW w:w="540" w:type="dxa"/>
            <w:vMerge w:val="restart"/>
            <w:shd w:val="clear" w:color="auto" w:fill="auto"/>
            <w:textDirection w:val="btLr"/>
            <w:vAlign w:val="center"/>
          </w:tcPr>
          <w:p w:rsidR="008E5ADE" w:rsidRPr="004E3910" w:rsidRDefault="008E5ADE" w:rsidP="00BC5547">
            <w:pPr>
              <w:ind w:left="113" w:right="113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รวม (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2163" w:type="dxa"/>
            <w:gridSpan w:val="4"/>
            <w:shd w:val="clear" w:color="auto" w:fill="auto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ผลการประเมิน</w:t>
            </w:r>
          </w:p>
        </w:tc>
      </w:tr>
      <w:tr w:rsidR="008E5ADE" w:rsidRPr="004E3910" w:rsidTr="008E5ADE">
        <w:trPr>
          <w:cantSplit/>
          <w:trHeight w:val="161"/>
          <w:jc w:val="center"/>
        </w:trPr>
        <w:tc>
          <w:tcPr>
            <w:tcW w:w="648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20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vMerge w:val="restart"/>
            <w:shd w:val="clear" w:color="auto" w:fill="auto"/>
            <w:textDirection w:val="btLr"/>
          </w:tcPr>
          <w:p w:rsidR="008E5ADE" w:rsidRPr="004E3910" w:rsidRDefault="008E5ADE" w:rsidP="00BC5547">
            <w:pPr>
              <w:ind w:left="113" w:right="113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ทักษะการค้นหาข้อมูล (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6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533" w:type="dxa"/>
            <w:vMerge w:val="restart"/>
            <w:shd w:val="clear" w:color="auto" w:fill="auto"/>
            <w:textDirection w:val="btLr"/>
          </w:tcPr>
          <w:p w:rsidR="008E5ADE" w:rsidRPr="004E3910" w:rsidRDefault="008E5ADE" w:rsidP="00BC5547">
            <w:pPr>
              <w:ind w:left="113" w:right="113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การติดต่อสื่อสารผ่านเครือข่าย (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6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547" w:type="dxa"/>
            <w:vMerge w:val="restart"/>
            <w:shd w:val="clear" w:color="auto" w:fill="auto"/>
            <w:textDirection w:val="btLr"/>
          </w:tcPr>
          <w:p w:rsidR="008E5ADE" w:rsidRPr="004E3910" w:rsidRDefault="008E5ADE" w:rsidP="00BC5547">
            <w:pPr>
              <w:ind w:left="113" w:right="113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คุณภาพผลงาน (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540" w:type="dxa"/>
            <w:vMerge w:val="restart"/>
            <w:shd w:val="clear" w:color="auto" w:fill="auto"/>
            <w:textDirection w:val="btLr"/>
          </w:tcPr>
          <w:p w:rsidR="008E5ADE" w:rsidRPr="004E3910" w:rsidRDefault="008E5ADE" w:rsidP="00BC5547">
            <w:pPr>
              <w:ind w:left="113" w:right="113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คุณธรรม จริยธรรม (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) </w:t>
            </w:r>
          </w:p>
        </w:tc>
        <w:tc>
          <w:tcPr>
            <w:tcW w:w="540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vMerge w:val="restart"/>
            <w:shd w:val="clear" w:color="auto" w:fill="auto"/>
            <w:textDirection w:val="btLr"/>
          </w:tcPr>
          <w:p w:rsidR="008E5ADE" w:rsidRPr="004E3910" w:rsidRDefault="008E5ADE" w:rsidP="00BC5547">
            <w:pPr>
              <w:ind w:left="113" w:right="113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ไม่ผ่าน (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0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1623" w:type="dxa"/>
            <w:gridSpan w:val="3"/>
            <w:shd w:val="clear" w:color="auto" w:fill="auto"/>
            <w:vAlign w:val="center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ผ่าน</w:t>
            </w:r>
          </w:p>
        </w:tc>
      </w:tr>
      <w:tr w:rsidR="008E5ADE" w:rsidRPr="004E3910" w:rsidTr="008E5ADE">
        <w:trPr>
          <w:cantSplit/>
          <w:trHeight w:val="2533"/>
          <w:jc w:val="center"/>
        </w:trPr>
        <w:tc>
          <w:tcPr>
            <w:tcW w:w="648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420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vMerge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  <w:textDirection w:val="btLr"/>
            <w:vAlign w:val="center"/>
          </w:tcPr>
          <w:p w:rsidR="008E5ADE" w:rsidRPr="004E3910" w:rsidRDefault="008E5ADE" w:rsidP="00BC5547">
            <w:pPr>
              <w:ind w:left="113" w:right="113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พอใช้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16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541" w:type="dxa"/>
            <w:shd w:val="clear" w:color="auto" w:fill="auto"/>
            <w:textDirection w:val="btLr"/>
            <w:vAlign w:val="center"/>
          </w:tcPr>
          <w:p w:rsidR="008E5ADE" w:rsidRPr="004E3910" w:rsidRDefault="008E5ADE" w:rsidP="00BC5547">
            <w:pPr>
              <w:ind w:left="113" w:right="113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ดี (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17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23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  <w:tc>
          <w:tcPr>
            <w:tcW w:w="541" w:type="dxa"/>
            <w:shd w:val="clear" w:color="auto" w:fill="auto"/>
            <w:textDirection w:val="btLr"/>
            <w:vAlign w:val="center"/>
          </w:tcPr>
          <w:p w:rsidR="008E5ADE" w:rsidRPr="004E3910" w:rsidRDefault="008E5ADE" w:rsidP="00BC5547">
            <w:pPr>
              <w:ind w:left="113" w:right="113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ดีเยี่ยม (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24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28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4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5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6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4E3910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7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>……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>……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48" w:type="dxa"/>
            <w:shd w:val="clear" w:color="auto" w:fill="auto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>……</w:t>
            </w:r>
          </w:p>
        </w:tc>
        <w:tc>
          <w:tcPr>
            <w:tcW w:w="342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54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33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7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0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782" w:type="dxa"/>
            <w:gridSpan w:val="7"/>
            <w:shd w:val="clear" w:color="auto" w:fill="auto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รวมจำนวนคน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782" w:type="dxa"/>
            <w:gridSpan w:val="7"/>
            <w:vMerge w:val="restart"/>
            <w:shd w:val="clear" w:color="auto" w:fill="auto"/>
            <w:vAlign w:val="center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ร้อยละ</w:t>
            </w:r>
          </w:p>
        </w:tc>
        <w:tc>
          <w:tcPr>
            <w:tcW w:w="540" w:type="dxa"/>
            <w:tcBorders>
              <w:bottom w:val="nil"/>
            </w:tcBorders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41" w:type="dxa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  <w:tr w:rsidR="008E5ADE" w:rsidRPr="004E3910" w:rsidTr="008E5ADE">
        <w:trPr>
          <w:jc w:val="center"/>
        </w:trPr>
        <w:tc>
          <w:tcPr>
            <w:tcW w:w="6782" w:type="dxa"/>
            <w:gridSpan w:val="7"/>
            <w:vMerge/>
            <w:shd w:val="clear" w:color="auto" w:fill="auto"/>
          </w:tcPr>
          <w:p w:rsidR="008E5ADE" w:rsidRPr="004E3910" w:rsidRDefault="008E5ADE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40" w:type="dxa"/>
            <w:tcBorders>
              <w:top w:val="nil"/>
            </w:tcBorders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623" w:type="dxa"/>
            <w:gridSpan w:val="3"/>
            <w:shd w:val="clear" w:color="auto" w:fill="auto"/>
          </w:tcPr>
          <w:p w:rsidR="008E5ADE" w:rsidRPr="004E3910" w:rsidRDefault="008E5ADE" w:rsidP="00BC5547">
            <w:pPr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F93627" w:rsidRPr="004E3910" w:rsidRDefault="00F93627" w:rsidP="00F93627">
      <w:pPr>
        <w:rPr>
          <w:rFonts w:ascii="TH SarabunPSK" w:hAnsi="TH SarabunPSK" w:cs="TH SarabunPSK"/>
          <w:sz w:val="32"/>
          <w:szCs w:val="32"/>
        </w:rPr>
      </w:pPr>
    </w:p>
    <w:p w:rsidR="00F93627" w:rsidRPr="004E3910" w:rsidRDefault="00F93627" w:rsidP="00F93627">
      <w:pPr>
        <w:rPr>
          <w:rFonts w:ascii="TH SarabunPSK" w:hAnsi="TH SarabunPSK" w:cs="TH SarabunPSK"/>
          <w:sz w:val="32"/>
          <w:szCs w:val="32"/>
        </w:rPr>
      </w:pPr>
    </w:p>
    <w:p w:rsidR="00F93627" w:rsidRPr="004E3910" w:rsidRDefault="00F93627" w:rsidP="00F93627">
      <w:pPr>
        <w:ind w:left="4145" w:hanging="126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(ลงชื่อ)..................................................................ผู้ประเมิน</w:t>
      </w:r>
    </w:p>
    <w:p w:rsidR="00F93627" w:rsidRPr="004E3910" w:rsidRDefault="00F93627" w:rsidP="00F93627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(...........................................................)</w:t>
      </w:r>
    </w:p>
    <w:p w:rsidR="00F93627" w:rsidRPr="004E3910" w:rsidRDefault="00F93627" w:rsidP="00F93627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ตำแหน่ง..............................................</w:t>
      </w:r>
    </w:p>
    <w:p w:rsidR="00F93627" w:rsidRPr="004E3910" w:rsidRDefault="00F93627" w:rsidP="00F93627">
      <w:pPr>
        <w:rPr>
          <w:rFonts w:ascii="TH SarabunPSK" w:hAnsi="TH SarabunPSK" w:cs="TH SarabunPSK"/>
          <w:sz w:val="32"/>
          <w:szCs w:val="32"/>
        </w:rPr>
      </w:pPr>
    </w:p>
    <w:p w:rsidR="00F93627" w:rsidRPr="004E3910" w:rsidRDefault="00F93627" w:rsidP="00F93627">
      <w:pPr>
        <w:rPr>
          <w:rFonts w:ascii="TH SarabunPSK" w:hAnsi="TH SarabunPSK" w:cs="TH SarabunPSK"/>
          <w:sz w:val="32"/>
          <w:szCs w:val="32"/>
        </w:rPr>
      </w:pPr>
    </w:p>
    <w:tbl>
      <w:tblPr>
        <w:tblW w:w="4885" w:type="pct"/>
        <w:jc w:val="center"/>
        <w:tblInd w:w="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95"/>
        <w:gridCol w:w="3668"/>
        <w:gridCol w:w="2866"/>
      </w:tblGrid>
      <w:tr w:rsidR="00F93627" w:rsidRPr="004E3910" w:rsidTr="00BC5547">
        <w:trPr>
          <w:trHeight w:val="323"/>
          <w:jc w:val="center"/>
        </w:trPr>
        <w:tc>
          <w:tcPr>
            <w:tcW w:w="138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F93627" w:rsidRPr="004E3910" w:rsidRDefault="00F93627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เกณฑ์การตัดสิน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F93627" w:rsidRPr="004E3910" w:rsidTr="00BC5547">
        <w:trPr>
          <w:trHeight w:val="289"/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F93627" w:rsidRPr="004E3910" w:rsidTr="00BC5547">
        <w:trPr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F93627" w:rsidRPr="004E3910" w:rsidTr="00BC5547">
        <w:trPr>
          <w:jc w:val="center"/>
        </w:trPr>
        <w:tc>
          <w:tcPr>
            <w:tcW w:w="138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3627" w:rsidRPr="004E3910" w:rsidRDefault="00F93627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F936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627" w:rsidRPr="004E3910" w:rsidRDefault="00F9362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8E5ADE" w:rsidRPr="004E3910" w:rsidRDefault="008E5ADE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8E5ADE" w:rsidRPr="004E3910" w:rsidRDefault="008E5ADE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8E5ADE" w:rsidRPr="004E3910" w:rsidRDefault="008E5ADE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85C19" w:rsidRPr="004E3910" w:rsidRDefault="00985C19" w:rsidP="00985C1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โครงสร้างของเครื่องมือวัดจุดเน้นการพัฒนาคุณภาพผู้เรียนด้านการใช้เทคโนโลยี</w:t>
      </w:r>
    </w:p>
    <w:p w:rsidR="00985C19" w:rsidRPr="004E3910" w:rsidRDefault="00985C19" w:rsidP="00985C1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</w:p>
    <w:p w:rsidR="00985C19" w:rsidRPr="004E3910" w:rsidRDefault="00985C19" w:rsidP="00985C19">
      <w:pPr>
        <w:ind w:left="1985" w:hanging="1985"/>
        <w:jc w:val="center"/>
        <w:rPr>
          <w:rFonts w:ascii="TH SarabunPSK" w:hAnsi="TH SarabunPSK" w:cs="TH SarabunPSK"/>
          <w:sz w:val="32"/>
          <w:szCs w:val="32"/>
        </w:rPr>
      </w:pPr>
    </w:p>
    <w:p w:rsidR="00985C19" w:rsidRPr="004E3910" w:rsidRDefault="00985C19" w:rsidP="00985C19">
      <w:pPr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รายละเอียดจุดเน้น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ความสามารถในการใช้เทคโนโลยีสารสนเทศในการสืบค้นข้อมูล การเรียนรู้ การสื่อสาร</w:t>
      </w:r>
    </w:p>
    <w:p w:rsidR="00985C19" w:rsidRPr="004E3910" w:rsidRDefault="00985C19" w:rsidP="00985C19">
      <w:pPr>
        <w:tabs>
          <w:tab w:val="left" w:pos="1800"/>
        </w:tabs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>การแก้ปัญหา การทำงานอย่างมีคุณธรรมจริยธรรม</w:t>
      </w:r>
    </w:p>
    <w:p w:rsidR="00985C19" w:rsidRPr="004E3910" w:rsidRDefault="00985C19" w:rsidP="00985C19">
      <w:pPr>
        <w:rPr>
          <w:rFonts w:ascii="TH SarabunPSK" w:hAnsi="TH SarabunPSK" w:cs="TH SarabunPSK"/>
          <w:sz w:val="32"/>
          <w:szCs w:val="32"/>
        </w:rPr>
      </w:pPr>
    </w:p>
    <w:tbl>
      <w:tblPr>
        <w:tblW w:w="4869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43"/>
        <w:gridCol w:w="3602"/>
        <w:gridCol w:w="1345"/>
        <w:gridCol w:w="855"/>
        <w:gridCol w:w="855"/>
      </w:tblGrid>
      <w:tr w:rsidR="00676DA4" w:rsidRPr="004E3910" w:rsidTr="00BC5547">
        <w:trPr>
          <w:cantSplit/>
          <w:trHeight w:val="1344"/>
          <w:jc w:val="center"/>
        </w:trPr>
        <w:tc>
          <w:tcPr>
            <w:tcW w:w="1302" w:type="pct"/>
            <w:shd w:val="clear" w:color="auto" w:fill="auto"/>
            <w:vAlign w:val="center"/>
          </w:tcPr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ตัวบ่งชี้พฤติกรรม</w:t>
            </w:r>
          </w:p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ตามจุดเน้น</w:t>
            </w:r>
          </w:p>
        </w:tc>
        <w:tc>
          <w:tcPr>
            <w:tcW w:w="2001" w:type="pct"/>
            <w:shd w:val="clear" w:color="auto" w:fill="auto"/>
            <w:vAlign w:val="center"/>
          </w:tcPr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องค์ประกอบพฤติกรรมที่ต้องการวัด</w:t>
            </w:r>
          </w:p>
        </w:tc>
        <w:tc>
          <w:tcPr>
            <w:tcW w:w="747" w:type="pct"/>
            <w:shd w:val="clear" w:color="auto" w:fill="auto"/>
            <w:vAlign w:val="center"/>
          </w:tcPr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ลักษณะเครื่องมือวัด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676DA4" w:rsidRPr="004E3910" w:rsidRDefault="00676DA4" w:rsidP="004E3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จำนวนชุด</w:t>
            </w:r>
          </w:p>
        </w:tc>
        <w:tc>
          <w:tcPr>
            <w:tcW w:w="475" w:type="pct"/>
            <w:shd w:val="clear" w:color="auto" w:fill="auto"/>
            <w:vAlign w:val="center"/>
          </w:tcPr>
          <w:p w:rsidR="00676DA4" w:rsidRPr="004E3910" w:rsidRDefault="00676DA4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B06C7C" w:rsidRPr="004E3910" w:rsidTr="00BC5547">
        <w:trPr>
          <w:trHeight w:val="375"/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B06C7C" w:rsidRPr="004E3910" w:rsidRDefault="004E3910" w:rsidP="00BC5547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ใช้ทักษะกระบวนการเทคโนโลยีสารสนเทศในการสืบค้นข้อมูล              การเรียนรู้ การสื่อสาร การแก้ปัญหา</w:t>
            </w:r>
          </w:p>
        </w:tc>
        <w:tc>
          <w:tcPr>
            <w:tcW w:w="2001" w:type="pct"/>
            <w:shd w:val="clear" w:color="auto" w:fill="auto"/>
          </w:tcPr>
          <w:p w:rsidR="00B06C7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highlight w:val="cyan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การนำเข้าข้อมูล</w:t>
            </w:r>
          </w:p>
        </w:tc>
        <w:tc>
          <w:tcPr>
            <w:tcW w:w="747" w:type="pct"/>
            <w:vMerge w:val="restart"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</w:t>
            </w:r>
          </w:p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 w:val="restart"/>
            <w:shd w:val="clear" w:color="auto" w:fill="auto"/>
          </w:tcPr>
          <w:p w:rsidR="00B06C7C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5" w:type="pct"/>
            <w:vMerge w:val="restart"/>
            <w:shd w:val="clear" w:color="auto" w:fill="auto"/>
          </w:tcPr>
          <w:p w:rsidR="00B06C7C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70</w:t>
            </w:r>
          </w:p>
        </w:tc>
      </w:tr>
      <w:tr w:rsidR="00B06C7C" w:rsidRPr="004E3910" w:rsidTr="00BC5547">
        <w:trPr>
          <w:trHeight w:val="375"/>
          <w:jc w:val="center"/>
        </w:trPr>
        <w:tc>
          <w:tcPr>
            <w:tcW w:w="1302" w:type="pct"/>
            <w:vMerge/>
            <w:shd w:val="clear" w:color="auto" w:fill="auto"/>
          </w:tcPr>
          <w:p w:rsidR="00B06C7C" w:rsidRPr="004E3910" w:rsidRDefault="00B06C7C" w:rsidP="00BC5547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shd w:val="clear" w:color="auto" w:fill="auto"/>
          </w:tcPr>
          <w:p w:rsidR="00B06C7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การประมวลผลข้อมูล</w:t>
            </w:r>
          </w:p>
        </w:tc>
        <w:tc>
          <w:tcPr>
            <w:tcW w:w="747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06C7C" w:rsidRPr="004E3910" w:rsidTr="00BC5547">
        <w:trPr>
          <w:trHeight w:val="375"/>
          <w:jc w:val="center"/>
        </w:trPr>
        <w:tc>
          <w:tcPr>
            <w:tcW w:w="1302" w:type="pct"/>
            <w:vMerge/>
            <w:shd w:val="clear" w:color="auto" w:fill="auto"/>
          </w:tcPr>
          <w:p w:rsidR="00B06C7C" w:rsidRPr="004E3910" w:rsidRDefault="00B06C7C" w:rsidP="00BC5547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shd w:val="clear" w:color="auto" w:fill="auto"/>
          </w:tcPr>
          <w:p w:rsidR="00B06C7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การเก็บรักษาข้อมูล</w:t>
            </w:r>
          </w:p>
        </w:tc>
        <w:tc>
          <w:tcPr>
            <w:tcW w:w="747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06C7C" w:rsidRPr="004E3910" w:rsidTr="00BC5547">
        <w:trPr>
          <w:trHeight w:val="387"/>
          <w:jc w:val="center"/>
        </w:trPr>
        <w:tc>
          <w:tcPr>
            <w:tcW w:w="1302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B06C7C" w:rsidRPr="004E3910" w:rsidRDefault="00B06C7C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tcBorders>
              <w:bottom w:val="single" w:sz="4" w:space="0" w:color="auto"/>
            </w:tcBorders>
            <w:shd w:val="clear" w:color="auto" w:fill="auto"/>
          </w:tcPr>
          <w:p w:rsidR="00B06C7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การแสดงผล</w:t>
            </w:r>
          </w:p>
        </w:tc>
        <w:tc>
          <w:tcPr>
            <w:tcW w:w="747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06C7C" w:rsidRPr="004E3910" w:rsidTr="00BC5547">
        <w:trPr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B06C7C" w:rsidRPr="004E3910" w:rsidRDefault="004E3910" w:rsidP="00B06C7C">
            <w:pPr>
              <w:ind w:left="270" w:hanging="270"/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2</w:t>
            </w:r>
            <w:r w:rsidR="00B06C7C" w:rsidRPr="004E3910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. ทำงานอย่างมีคุณธรรม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จริยธรรม</w:t>
            </w:r>
          </w:p>
        </w:tc>
        <w:tc>
          <w:tcPr>
            <w:tcW w:w="2001" w:type="pct"/>
            <w:shd w:val="clear" w:color="auto" w:fill="auto"/>
          </w:tcPr>
          <w:p w:rsidR="00B06C7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มีการอ้างอิงแหล่งข้อมูล</w:t>
            </w:r>
          </w:p>
        </w:tc>
        <w:tc>
          <w:tcPr>
            <w:tcW w:w="747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 w:val="restart"/>
            <w:shd w:val="clear" w:color="auto" w:fill="auto"/>
          </w:tcPr>
          <w:p w:rsidR="00B06C7C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  <w:tr w:rsidR="00B06C7C" w:rsidRPr="004E3910" w:rsidTr="00BC5547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B06C7C" w:rsidRPr="004E3910" w:rsidRDefault="00B06C7C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01" w:type="pct"/>
            <w:shd w:val="clear" w:color="auto" w:fill="auto"/>
          </w:tcPr>
          <w:p w:rsidR="00B06C7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ใช้ภาษาถูกต้องเหมาะสม</w:t>
            </w:r>
          </w:p>
        </w:tc>
        <w:tc>
          <w:tcPr>
            <w:tcW w:w="747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06C7C" w:rsidRPr="004E3910" w:rsidTr="00BC5547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shd w:val="clear" w:color="auto" w:fill="auto"/>
          </w:tcPr>
          <w:p w:rsidR="00B06C7C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06C7C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ทำงานสำเร็จตามเวลาที่กำหนด</w:t>
            </w:r>
          </w:p>
        </w:tc>
        <w:tc>
          <w:tcPr>
            <w:tcW w:w="747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vMerge/>
            <w:shd w:val="clear" w:color="auto" w:fill="auto"/>
          </w:tcPr>
          <w:p w:rsidR="00B06C7C" w:rsidRPr="004E3910" w:rsidRDefault="00B06C7C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85C19" w:rsidRPr="004E3910" w:rsidTr="00BC5547">
        <w:trPr>
          <w:jc w:val="center"/>
        </w:trPr>
        <w:tc>
          <w:tcPr>
            <w:tcW w:w="3303" w:type="pct"/>
            <w:gridSpan w:val="2"/>
            <w:shd w:val="clear" w:color="auto" w:fill="auto"/>
          </w:tcPr>
          <w:p w:rsidR="00985C19" w:rsidRPr="004E3910" w:rsidRDefault="00985C19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47" w:type="pct"/>
            <w:shd w:val="clear" w:color="auto" w:fill="auto"/>
          </w:tcPr>
          <w:p w:rsidR="00985C19" w:rsidRPr="004E3910" w:rsidRDefault="00985C19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5" w:type="pct"/>
            <w:shd w:val="clear" w:color="auto" w:fill="auto"/>
          </w:tcPr>
          <w:p w:rsidR="00985C19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5" w:type="pct"/>
            <w:shd w:val="clear" w:color="auto" w:fill="auto"/>
          </w:tcPr>
          <w:p w:rsidR="00985C19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100</w:t>
            </w:r>
          </w:p>
        </w:tc>
      </w:tr>
    </w:tbl>
    <w:p w:rsidR="008E5ADE" w:rsidRPr="004E3910" w:rsidRDefault="008E5ADE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7755A" w:rsidRPr="004E3910" w:rsidRDefault="00A7755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43C5" w:rsidRPr="004E3910" w:rsidRDefault="00817D07" w:rsidP="000A4ED6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3483418" cy="2524836"/>
            <wp:effectExtent l="38100" t="0" r="21782" b="770814"/>
            <wp:docPr id="32" name="รูปภาพ 31" descr="original_learn-about-internet-marketing-servic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ginal_learn-about-internet-marketing-services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150" cy="252754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3043C5" w:rsidRPr="004E3910" w:rsidRDefault="003043C5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43C5" w:rsidRPr="004E3910" w:rsidRDefault="003043C5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43C5" w:rsidRPr="004E3910" w:rsidRDefault="003043C5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43C5" w:rsidRPr="004E3910" w:rsidRDefault="003043C5" w:rsidP="003043C5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การออกแบบการประเมินจุดเน้นการพัฒนาคุณภาพผู้เรียน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การใช้เทคโนโลยีเพื่อการเรียนรู้</w:t>
      </w:r>
    </w:p>
    <w:p w:rsidR="003043C5" w:rsidRPr="004E3910" w:rsidRDefault="003043C5" w:rsidP="003043C5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</w:p>
    <w:p w:rsidR="003043C5" w:rsidRPr="004E3910" w:rsidRDefault="003043C5" w:rsidP="003043C5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106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9"/>
        <w:gridCol w:w="1440"/>
        <w:gridCol w:w="1170"/>
        <w:gridCol w:w="1980"/>
        <w:gridCol w:w="1440"/>
        <w:gridCol w:w="1710"/>
        <w:gridCol w:w="900"/>
        <w:gridCol w:w="1530"/>
      </w:tblGrid>
      <w:tr w:rsidR="003043C5" w:rsidRPr="004E3910" w:rsidTr="00BC5547">
        <w:trPr>
          <w:trHeight w:val="350"/>
        </w:trPr>
        <w:tc>
          <w:tcPr>
            <w:tcW w:w="529" w:type="dxa"/>
            <w:vMerge w:val="restart"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ชั้น</w:t>
            </w:r>
          </w:p>
        </w:tc>
        <w:tc>
          <w:tcPr>
            <w:tcW w:w="1440" w:type="dxa"/>
            <w:vMerge w:val="restart"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ความสามารถ</w:t>
            </w:r>
          </w:p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และทักษะ</w:t>
            </w:r>
          </w:p>
        </w:tc>
        <w:tc>
          <w:tcPr>
            <w:tcW w:w="1170" w:type="dxa"/>
            <w:vMerge w:val="restart"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ตาม</w:t>
            </w:r>
          </w:p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หลักสูตร</w:t>
            </w:r>
          </w:p>
        </w:tc>
        <w:tc>
          <w:tcPr>
            <w:tcW w:w="1980" w:type="dxa"/>
            <w:vMerge w:val="restart"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สาระการเรียนรู้แกนกลาง</w:t>
            </w:r>
          </w:p>
        </w:tc>
        <w:tc>
          <w:tcPr>
            <w:tcW w:w="1440" w:type="dxa"/>
            <w:vMerge w:val="restart"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สิ่งที่ต้องประเมิน</w:t>
            </w:r>
          </w:p>
        </w:tc>
        <w:tc>
          <w:tcPr>
            <w:tcW w:w="4140" w:type="dxa"/>
            <w:gridSpan w:val="3"/>
            <w:vAlign w:val="bottom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แนวทางการวัดและประเมินผล</w:t>
            </w:r>
          </w:p>
        </w:tc>
      </w:tr>
      <w:tr w:rsidR="003043C5" w:rsidRPr="004E3910" w:rsidTr="00BC5547">
        <w:trPr>
          <w:trHeight w:val="665"/>
        </w:trPr>
        <w:tc>
          <w:tcPr>
            <w:tcW w:w="529" w:type="dxa"/>
            <w:vMerge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170" w:type="dxa"/>
            <w:vMerge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980" w:type="dxa"/>
            <w:vMerge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center"/>
          </w:tcPr>
          <w:p w:rsidR="003043C5" w:rsidRPr="004E3910" w:rsidRDefault="003043C5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:rsidR="003043C5" w:rsidRPr="004E3910" w:rsidRDefault="003043C5" w:rsidP="00BC5547">
            <w:pPr>
              <w:ind w:left="-18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เครื่องมือ</w:t>
            </w:r>
          </w:p>
        </w:tc>
        <w:tc>
          <w:tcPr>
            <w:tcW w:w="1530" w:type="dxa"/>
            <w:vAlign w:val="center"/>
          </w:tcPr>
          <w:p w:rsidR="003043C5" w:rsidRPr="004E3910" w:rsidRDefault="003043C5" w:rsidP="00BC5547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</w:t>
            </w:r>
          </w:p>
          <w:p w:rsidR="003043C5" w:rsidRPr="004E3910" w:rsidRDefault="003043C5" w:rsidP="00BC5547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การประเมิน</w:t>
            </w:r>
          </w:p>
        </w:tc>
      </w:tr>
      <w:tr w:rsidR="00380C4E" w:rsidRPr="004E3910" w:rsidTr="00B80A87">
        <w:tc>
          <w:tcPr>
            <w:tcW w:w="529" w:type="dxa"/>
            <w:vMerge w:val="restart"/>
          </w:tcPr>
          <w:p w:rsidR="00380C4E" w:rsidRPr="00380C4E" w:rsidRDefault="00380C4E" w:rsidP="00380C4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ม.</w:t>
            </w:r>
            <w:r w:rsidRPr="00380C4E"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1440" w:type="dxa"/>
            <w:vMerge w:val="restart"/>
          </w:tcPr>
          <w:p w:rsidR="00380C4E" w:rsidRPr="00790FDF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ใช้กระบวนการทางเทคโนโลยีสารสนเทศ</w:t>
            </w:r>
          </w:p>
          <w:p w:rsidR="00380C4E" w:rsidRPr="00790FDF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ในการสืบค้น</w:t>
            </w:r>
          </w:p>
          <w:p w:rsidR="00380C4E" w:rsidRPr="00790FDF" w:rsidRDefault="00380C4E" w:rsidP="00380C4E">
            <w:pPr>
              <w:rPr>
                <w:rFonts w:ascii="TH SarabunPSK" w:hAnsi="TH SarabunPSK" w:cs="TH SarabunPSK"/>
                <w:spacing w:val="-6"/>
                <w:sz w:val="28"/>
              </w:rPr>
            </w:pPr>
            <w:r w:rsidRPr="00790FDF">
              <w:rPr>
                <w:rFonts w:ascii="TH SarabunPSK" w:hAnsi="TH SarabunPSK" w:cs="TH SarabunPSK"/>
                <w:spacing w:val="-6"/>
                <w:sz w:val="28"/>
                <w:cs/>
              </w:rPr>
              <w:t>ข้อมูล</w:t>
            </w:r>
            <w:r w:rsidRPr="00790FDF">
              <w:rPr>
                <w:rFonts w:ascii="TH SarabunPSK" w:hAnsi="TH SarabunPSK" w:cs="TH SarabunPSK"/>
                <w:spacing w:val="-6"/>
                <w:sz w:val="28"/>
              </w:rPr>
              <w:t xml:space="preserve"> </w:t>
            </w:r>
            <w:r w:rsidR="00790FDF" w:rsidRPr="00790FDF">
              <w:rPr>
                <w:rFonts w:ascii="TH SarabunPSK" w:hAnsi="TH SarabunPSK" w:cs="TH SarabunPSK"/>
                <w:spacing w:val="-6"/>
                <w:sz w:val="28"/>
                <w:cs/>
              </w:rPr>
              <w:t>กา</w:t>
            </w:r>
            <w:r w:rsidR="00790FDF" w:rsidRPr="00790FDF">
              <w:rPr>
                <w:rFonts w:ascii="TH SarabunPSK" w:hAnsi="TH SarabunPSK" w:cs="TH SarabunPSK" w:hint="cs"/>
                <w:spacing w:val="-6"/>
                <w:sz w:val="28"/>
                <w:cs/>
              </w:rPr>
              <w:t>ร</w:t>
            </w:r>
            <w:r w:rsidRPr="00790FDF">
              <w:rPr>
                <w:rFonts w:ascii="TH SarabunPSK" w:hAnsi="TH SarabunPSK" w:cs="TH SarabunPSK"/>
                <w:spacing w:val="-6"/>
                <w:sz w:val="28"/>
                <w:cs/>
              </w:rPr>
              <w:t>สื่อสาร</w:t>
            </w:r>
          </w:p>
          <w:p w:rsidR="00380C4E" w:rsidRPr="00790FDF" w:rsidRDefault="00380C4E" w:rsidP="00380C4E">
            <w:pPr>
              <w:rPr>
                <w:rFonts w:ascii="TH SarabunPSK" w:hAnsi="TH SarabunPSK" w:cs="TH SarabunPSK"/>
                <w:sz w:val="28"/>
                <w:cs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การแก้ปัญหาอย่างมีคุณธรรมจริยธรรม</w:t>
            </w:r>
          </w:p>
        </w:tc>
        <w:tc>
          <w:tcPr>
            <w:tcW w:w="1170" w:type="dxa"/>
          </w:tcPr>
          <w:p w:rsidR="00380C4E" w:rsidRPr="00790FDF" w:rsidRDefault="00380C4E" w:rsidP="00790FDF">
            <w:pPr>
              <w:ind w:right="-18"/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ง.3.1 ม.3/3</w:t>
            </w:r>
          </w:p>
          <w:p w:rsidR="00380C4E" w:rsidRPr="00790FDF" w:rsidRDefault="00380C4E" w:rsidP="00790FDF">
            <w:pPr>
              <w:ind w:right="-18"/>
              <w:rPr>
                <w:rFonts w:ascii="TH SarabunPSK" w:hAnsi="TH SarabunPSK" w:cs="TH SarabunPSK"/>
                <w:sz w:val="28"/>
                <w:cs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ใช้เทคโนโลยีสารสนเทศนำเสนองานในรูปแบบที่เหมาะสมกับลักษณะงาน</w:t>
            </w:r>
          </w:p>
          <w:p w:rsidR="00380C4E" w:rsidRPr="00790FDF" w:rsidRDefault="00380C4E" w:rsidP="00790FDF">
            <w:pPr>
              <w:ind w:right="-18"/>
              <w:rPr>
                <w:rFonts w:ascii="TH SarabunPSK" w:hAnsi="TH SarabunPSK" w:cs="TH SarabunPSK"/>
                <w:sz w:val="28"/>
              </w:rPr>
            </w:pPr>
          </w:p>
          <w:p w:rsidR="00380C4E" w:rsidRPr="00790FDF" w:rsidRDefault="00380C4E" w:rsidP="00790FDF">
            <w:pPr>
              <w:ind w:right="-18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980" w:type="dxa"/>
          </w:tcPr>
          <w:p w:rsidR="00790FDF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1.การเลือกซอฟต์แวร์                ที่เหมาะสมกับลักษณะ</w:t>
            </w:r>
          </w:p>
          <w:p w:rsidR="00790FDF" w:rsidRPr="00790FDF" w:rsidRDefault="00380C4E" w:rsidP="00380C4E">
            <w:pPr>
              <w:rPr>
                <w:rFonts w:ascii="TH SarabunPSK" w:hAnsi="TH SarabunPSK" w:cs="TH SarabunPSK"/>
                <w:spacing w:val="-6"/>
                <w:sz w:val="28"/>
              </w:rPr>
            </w:pPr>
            <w:r w:rsidRPr="00790FDF">
              <w:rPr>
                <w:rFonts w:ascii="TH SarabunPSK" w:hAnsi="TH SarabunPSK" w:cs="TH SarabunPSK"/>
                <w:spacing w:val="-6"/>
                <w:sz w:val="28"/>
                <w:cs/>
              </w:rPr>
              <w:t>ของงาน การใช้ซอฟต์แวร์</w:t>
            </w:r>
          </w:p>
          <w:p w:rsidR="00790FDF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และอุปกรณ์ดิจิทัล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มาช่วยในการนำเสนองาน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80C4E" w:rsidRPr="00790FDF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1.การใช้กระบวนการทางเทคโนโลยีสารสนเทศ</w:t>
            </w:r>
          </w:p>
          <w:p w:rsidR="00790FDF" w:rsidRDefault="00790FDF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ในการสืบค้นหา</w:t>
            </w:r>
            <w:r w:rsidRPr="00790FDF">
              <w:rPr>
                <w:rFonts w:ascii="TH SarabunPSK" w:hAnsi="TH SarabunPSK" w:cs="TH SarabunPSK"/>
                <w:spacing w:val="-4"/>
                <w:sz w:val="28"/>
                <w:cs/>
              </w:rPr>
              <w:t>ข้อมูล การเรียนรู้</w:t>
            </w:r>
          </w:p>
          <w:p w:rsidR="00380C4E" w:rsidRPr="00790FDF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การสื่อสาร</w:t>
            </w:r>
          </w:p>
          <w:p w:rsidR="00380C4E" w:rsidRPr="00790FDF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การแก้ปัญหา</w:t>
            </w:r>
            <w:r w:rsidRPr="00790FDF">
              <w:rPr>
                <w:rFonts w:ascii="TH SarabunPSK" w:hAnsi="TH SarabunPSK" w:cs="TH SarabunPSK"/>
                <w:sz w:val="28"/>
              </w:rPr>
              <w:t xml:space="preserve">  </w:t>
            </w:r>
            <w:r w:rsidRPr="00790FDF">
              <w:rPr>
                <w:rFonts w:ascii="TH SarabunPSK" w:hAnsi="TH SarabunPSK" w:cs="TH SarabunPSK"/>
                <w:sz w:val="28"/>
                <w:cs/>
              </w:rPr>
              <w:t>ตามขั้นตอนดังนี้</w:t>
            </w:r>
          </w:p>
          <w:p w:rsidR="00380C4E" w:rsidRPr="00790FDF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 xml:space="preserve">  - การนำเข้าข้อมูล</w:t>
            </w:r>
          </w:p>
          <w:p w:rsidR="00380C4E" w:rsidRPr="00790FDF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pacing w:val="-10"/>
                <w:sz w:val="28"/>
              </w:rPr>
            </w:pPr>
            <w:r w:rsidRPr="00790FDF">
              <w:rPr>
                <w:rFonts w:ascii="TH SarabunPSK" w:hAnsi="TH SarabunPSK" w:cs="TH SarabunPSK"/>
                <w:spacing w:val="-10"/>
                <w:sz w:val="28"/>
                <w:cs/>
              </w:rPr>
              <w:t xml:space="preserve">  - การประมวลผล</w:t>
            </w:r>
          </w:p>
          <w:p w:rsidR="00380C4E" w:rsidRPr="00790FDF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ข้อมูล</w:t>
            </w:r>
          </w:p>
          <w:p w:rsidR="00380C4E" w:rsidRPr="00790FDF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 xml:space="preserve">  - การเก็บรักษาข้อมูล</w:t>
            </w:r>
          </w:p>
          <w:p w:rsidR="00380C4E" w:rsidRPr="00790FDF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 xml:space="preserve">  - การแสดงผล</w:t>
            </w:r>
          </w:p>
        </w:tc>
        <w:tc>
          <w:tcPr>
            <w:tcW w:w="1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80C4E" w:rsidRPr="00790FDF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กำหนดข้อมูลน้ำหนัก ส่วนสูง</w:t>
            </w:r>
          </w:p>
          <w:p w:rsidR="00380C4E" w:rsidRPr="00790FDF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ให้นักเรียนดำเนินการ</w:t>
            </w:r>
          </w:p>
          <w:p w:rsidR="00380C4E" w:rsidRPr="00790FDF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สืบค้นวิธีการคำนวณ</w:t>
            </w:r>
          </w:p>
          <w:p w:rsidR="00380C4E" w:rsidRPr="00790FDF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หาดัชนีมวลกาย (</w:t>
            </w:r>
            <w:r w:rsidRPr="00790FDF">
              <w:rPr>
                <w:rFonts w:ascii="TH SarabunPSK" w:hAnsi="TH SarabunPSK" w:cs="TH SarabunPSK"/>
                <w:sz w:val="28"/>
              </w:rPr>
              <w:t>BMI :</w:t>
            </w:r>
            <w:r w:rsidRPr="00790FDF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790FDF">
              <w:rPr>
                <w:rFonts w:ascii="TH SarabunPSK" w:hAnsi="TH SarabunPSK" w:cs="TH SarabunPSK"/>
                <w:sz w:val="28"/>
              </w:rPr>
              <w:t>Body mass index)</w:t>
            </w:r>
            <w:r w:rsidRPr="00790FDF">
              <w:rPr>
                <w:rFonts w:ascii="TH SarabunPSK" w:hAnsi="TH SarabunPSK" w:cs="TH SarabunPSK"/>
                <w:sz w:val="28"/>
                <w:cs/>
              </w:rPr>
              <w:t xml:space="preserve"> พร้อมเกณฑ์ในการเปรียบเทียบดัชนีมวลกาย เช่น อ้วน ผอม หรือพอดีเกณฑ์ ฯลฯ จากนั้นนำข้อมูลกรอกลงตารางโปรแกรมคอมพิวเตอร์ที่เหมาะสม จัดทำ</w:t>
            </w:r>
          </w:p>
          <w:p w:rsidR="00380C4E" w:rsidRPr="00790FDF" w:rsidRDefault="00380C4E" w:rsidP="00380C4E">
            <w:pPr>
              <w:rPr>
                <w:rFonts w:ascii="TH SarabunPSK" w:hAnsi="TH SarabunPSK" w:cs="TH SarabunPSK"/>
                <w:spacing w:val="-8"/>
                <w:sz w:val="28"/>
              </w:rPr>
            </w:pPr>
            <w:r w:rsidRPr="00790FDF">
              <w:rPr>
                <w:rFonts w:ascii="TH SarabunPSK" w:hAnsi="TH SarabunPSK" w:cs="TH SarabunPSK"/>
                <w:spacing w:val="-8"/>
                <w:sz w:val="28"/>
                <w:cs/>
              </w:rPr>
              <w:t>แผนภูมิแสดงสุขภาวะ</w:t>
            </w:r>
          </w:p>
          <w:p w:rsidR="00380C4E" w:rsidRPr="00790FDF" w:rsidRDefault="00380C4E" w:rsidP="00380C4E">
            <w:pPr>
              <w:rPr>
                <w:rFonts w:ascii="TH SarabunPSK" w:hAnsi="TH SarabunPSK" w:cs="TH SarabunPSK"/>
                <w:sz w:val="28"/>
                <w:cs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 xml:space="preserve">เป็นแผนภูมิแท่ง และบันทึกเป็นไฟล์ข้อมูลพร้อม </w:t>
            </w:r>
            <w:r w:rsidRPr="00790FDF">
              <w:rPr>
                <w:rFonts w:ascii="TH SarabunPSK" w:hAnsi="TH SarabunPSK" w:cs="TH SarabunPSK"/>
                <w:sz w:val="28"/>
              </w:rPr>
              <w:t>Print</w:t>
            </w:r>
            <w:r w:rsidRPr="00790FDF">
              <w:rPr>
                <w:rFonts w:ascii="TH SarabunPSK" w:hAnsi="TH SarabunPSK" w:cs="TH SarabunPSK"/>
                <w:sz w:val="28"/>
                <w:cs/>
              </w:rPr>
              <w:t xml:space="preserve"> ผลงานส่งครู</w:t>
            </w:r>
          </w:p>
          <w:p w:rsidR="00380C4E" w:rsidRPr="00790FDF" w:rsidRDefault="00380C4E" w:rsidP="00380C4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ประเมิน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  <w:cs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บันทึก</w:t>
            </w:r>
          </w:p>
        </w:tc>
        <w:tc>
          <w:tcPr>
            <w:tcW w:w="1530" w:type="dxa"/>
            <w:vMerge w:val="restart"/>
          </w:tcPr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เกณฑ์การประเมิน</w:t>
            </w:r>
            <w:r w:rsidRPr="00380C4E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b/>
                <w:bCs/>
                <w:sz w:val="28"/>
                <w:cs/>
              </w:rPr>
              <w:t>น้อยกว่า 10 คะแนน</w:t>
            </w:r>
            <w:r w:rsidRPr="00380C4E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     </w:t>
            </w:r>
            <w:r w:rsidRPr="00380C4E">
              <w:rPr>
                <w:rFonts w:ascii="TH SarabunPSK" w:hAnsi="TH SarabunPSK" w:cs="TH SarabunPSK"/>
                <w:b/>
                <w:bCs/>
                <w:sz w:val="28"/>
                <w:cs/>
              </w:rPr>
              <w:t>(ปรับปรุง)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  <w:cs/>
              </w:rPr>
            </w:pPr>
            <w:r w:rsidRPr="00380C4E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10 </w:t>
            </w:r>
            <w:r w:rsidRPr="00380C4E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 w:rsidRPr="00380C4E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16 คะแนน            (พอใช้</w:t>
            </w:r>
            <w:r w:rsidRPr="00380C4E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380C4E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17 </w:t>
            </w:r>
            <w:r w:rsidRPr="00380C4E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 w:rsidRPr="00380C4E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23  คะแนน(ดี)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 w:rsidRPr="00380C4E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24 คะแนนขึ้นไป       (ดีเยี่ยม)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เกณฑ์การผ่าน</w:t>
            </w:r>
            <w:r w:rsidRPr="00380C4E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ได้คะแนน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10 คะแนนขึ้นไป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380C4E" w:rsidRPr="004E3910" w:rsidTr="00B80A87">
        <w:tc>
          <w:tcPr>
            <w:tcW w:w="529" w:type="dxa"/>
            <w:vMerge/>
          </w:tcPr>
          <w:p w:rsidR="00380C4E" w:rsidRPr="004E3910" w:rsidRDefault="00380C4E" w:rsidP="00BC554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40" w:type="dxa"/>
            <w:vMerge/>
          </w:tcPr>
          <w:p w:rsidR="00380C4E" w:rsidRPr="00790FDF" w:rsidRDefault="00380C4E" w:rsidP="00BC5547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170" w:type="dxa"/>
          </w:tcPr>
          <w:p w:rsidR="00380C4E" w:rsidRPr="00790FDF" w:rsidRDefault="00380C4E" w:rsidP="00790FDF">
            <w:pPr>
              <w:ind w:right="-18"/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ง.3.1 ม.3/4</w:t>
            </w:r>
          </w:p>
          <w:p w:rsidR="00790FDF" w:rsidRPr="00790FDF" w:rsidRDefault="00380C4E" w:rsidP="00790FDF">
            <w:pPr>
              <w:ind w:right="-18"/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ใช้คอมพิวเตอร์</w:t>
            </w:r>
          </w:p>
          <w:p w:rsidR="00380C4E" w:rsidRPr="00790FDF" w:rsidRDefault="00380C4E" w:rsidP="00790FDF">
            <w:pPr>
              <w:ind w:right="-18"/>
              <w:rPr>
                <w:rFonts w:ascii="TH SarabunPSK" w:hAnsi="TH SarabunPSK" w:cs="TH SarabunPSK"/>
                <w:sz w:val="28"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ช่วยสร้างชิ้นงานจากจินตนาการหรืองานที่ทำในชีวิต</w:t>
            </w:r>
          </w:p>
          <w:p w:rsidR="00380C4E" w:rsidRPr="00790FDF" w:rsidRDefault="00380C4E" w:rsidP="00790FDF">
            <w:pPr>
              <w:ind w:right="-18"/>
              <w:rPr>
                <w:rFonts w:ascii="TH SarabunPSK" w:hAnsi="TH SarabunPSK" w:cs="TH SarabunPSK"/>
                <w:sz w:val="28"/>
                <w:cs/>
              </w:rPr>
            </w:pPr>
            <w:r w:rsidRPr="00790FDF">
              <w:rPr>
                <w:rFonts w:ascii="TH SarabunPSK" w:hAnsi="TH SarabunPSK" w:cs="TH SarabunPSK"/>
                <w:sz w:val="28"/>
                <w:cs/>
              </w:rPr>
              <w:t>ประจำวัน ตามหลักการทำโครงงานอย่างมีจิตสำนึกและความรับผิดชอบ</w:t>
            </w:r>
          </w:p>
        </w:tc>
        <w:tc>
          <w:tcPr>
            <w:tcW w:w="1980" w:type="dxa"/>
          </w:tcPr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2.การใช้คอมพิวเตอร์ช่วยสร้างงานตามหลักการทำโครงงาน</w:t>
            </w:r>
          </w:p>
          <w:p w:rsidR="00790FDF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โดยมีการอ้างอิงแหล่</w:t>
            </w:r>
            <w:r w:rsidR="00790FDF">
              <w:rPr>
                <w:rFonts w:ascii="TH SarabunPSK" w:hAnsi="TH SarabunPSK" w:cs="TH SarabunPSK"/>
                <w:sz w:val="28"/>
                <w:cs/>
              </w:rPr>
              <w:t>งข้อมูล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ใช้ทรัพยากรอย่างคุ้มค่า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ไม่คัดลอกผลงานผู้อื่น</w:t>
            </w:r>
          </w:p>
          <w:p w:rsidR="00380C4E" w:rsidRDefault="00380C4E" w:rsidP="00380C4E">
            <w:pPr>
              <w:spacing w:line="400" w:lineRule="exact"/>
              <w:ind w:right="-18"/>
              <w:rPr>
                <w:rFonts w:ascii="TH SarabunPSK" w:hAnsi="TH SarabunPSK" w:cs="TH SarabunPSK"/>
                <w:sz w:val="28"/>
                <w:cs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ใช้คำสุภาพ และไม่สร้างความเสียหายต่อผู้อื่น</w:t>
            </w:r>
          </w:p>
        </w:tc>
        <w:tc>
          <w:tcPr>
            <w:tcW w:w="1440" w:type="dxa"/>
            <w:tcBorders>
              <w:right w:val="single" w:sz="4" w:space="0" w:color="auto"/>
            </w:tcBorders>
          </w:tcPr>
          <w:p w:rsidR="00380C4E" w:rsidRPr="00380C4E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2.มีคุณธรรมจริยธรรม</w:t>
            </w:r>
          </w:p>
          <w:p w:rsidR="00380C4E" w:rsidRPr="00380C4E" w:rsidRDefault="00380C4E" w:rsidP="00380C4E">
            <w:pPr>
              <w:rPr>
                <w:rFonts w:ascii="TH SarabunPSK" w:hAnsi="TH SarabunPSK" w:cs="TH SarabunPSK"/>
                <w:sz w:val="28"/>
                <w:u w:val="single"/>
              </w:rPr>
            </w:pPr>
            <w:r w:rsidRPr="00380C4E">
              <w:rPr>
                <w:rFonts w:ascii="TH SarabunPSK" w:hAnsi="TH SarabunPSK" w:cs="TH SarabunPSK"/>
                <w:sz w:val="28"/>
                <w:u w:val="single"/>
                <w:cs/>
              </w:rPr>
              <w:t>พฤติกรรมบ่งชี้</w:t>
            </w:r>
          </w:p>
          <w:p w:rsidR="00380C4E" w:rsidRPr="00380C4E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- มีการอ้างอิงแหล่งข้อมูลครบถ้วน</w:t>
            </w:r>
          </w:p>
          <w:p w:rsidR="00380C4E" w:rsidRPr="00380C4E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380C4E">
              <w:rPr>
                <w:rFonts w:ascii="TH SarabunPSK" w:hAnsi="TH SarabunPSK" w:cs="TH SarabunPSK"/>
                <w:sz w:val="28"/>
              </w:rPr>
              <w:t>-</w:t>
            </w:r>
            <w:r w:rsidRPr="00380C4E">
              <w:rPr>
                <w:rFonts w:ascii="TH SarabunPSK" w:hAnsi="TH SarabunPSK" w:cs="TH SarabunPSK"/>
                <w:sz w:val="28"/>
                <w:cs/>
              </w:rPr>
              <w:t xml:space="preserve"> ใช้ภาษาถูกต้องเหมาะสม</w:t>
            </w:r>
          </w:p>
          <w:p w:rsidR="00380C4E" w:rsidRPr="00380C4E" w:rsidRDefault="00380C4E" w:rsidP="00380C4E">
            <w:pPr>
              <w:tabs>
                <w:tab w:val="left" w:pos="162"/>
              </w:tabs>
              <w:rPr>
                <w:rFonts w:ascii="TH SarabunPSK" w:hAnsi="TH SarabunPSK" w:cs="TH SarabunPSK"/>
                <w:spacing w:val="-4"/>
                <w:sz w:val="28"/>
              </w:rPr>
            </w:pPr>
            <w:r w:rsidRPr="00380C4E">
              <w:rPr>
                <w:rFonts w:ascii="TH SarabunPSK" w:hAnsi="TH SarabunPSK" w:cs="TH SarabunPSK"/>
                <w:spacing w:val="-4"/>
                <w:sz w:val="28"/>
              </w:rPr>
              <w:t>-</w:t>
            </w:r>
            <w:r w:rsidRPr="00380C4E">
              <w:rPr>
                <w:rFonts w:ascii="TH SarabunPSK" w:hAnsi="TH SarabunPSK" w:cs="TH SarabunPSK"/>
                <w:spacing w:val="-4"/>
                <w:sz w:val="28"/>
                <w:cs/>
              </w:rPr>
              <w:t xml:space="preserve"> ทำงานสำเร็จ</w:t>
            </w:r>
          </w:p>
          <w:p w:rsidR="00380C4E" w:rsidRDefault="00380C4E" w:rsidP="00380C4E">
            <w:pPr>
              <w:tabs>
                <w:tab w:val="left" w:pos="162"/>
              </w:tabs>
              <w:ind w:right="-18"/>
              <w:rPr>
                <w:rFonts w:ascii="TH SarabunPSK" w:hAnsi="TH SarabunPSK" w:cs="TH SarabunPSK"/>
                <w:sz w:val="28"/>
                <w:cs/>
              </w:rPr>
            </w:pPr>
            <w:r w:rsidRPr="00380C4E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0C4E" w:rsidRPr="004E3910" w:rsidRDefault="00380C4E" w:rsidP="003043C5">
            <w:pPr>
              <w:ind w:right="-18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380C4E" w:rsidRPr="004E3910" w:rsidRDefault="00380C4E" w:rsidP="00BC5547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30" w:type="dxa"/>
            <w:vMerge/>
          </w:tcPr>
          <w:p w:rsidR="00380C4E" w:rsidRPr="004E3910" w:rsidRDefault="00380C4E" w:rsidP="00BC5547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</w:tbl>
    <w:p w:rsidR="003043C5" w:rsidRPr="004E3910" w:rsidRDefault="003043C5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43C5" w:rsidRPr="004E3910" w:rsidRDefault="003043C5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CB4E6F" w:rsidRPr="004E3910" w:rsidRDefault="00CB4E6F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CB4E6F" w:rsidRPr="004E3910" w:rsidRDefault="00CB4E6F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CB4E6F" w:rsidRPr="004E3910" w:rsidRDefault="00CB4E6F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CB4E6F" w:rsidRPr="004E3910" w:rsidRDefault="00CB4E6F" w:rsidP="00CB4E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แบบประเมินจุดเน้นคุณภาพผู้เรียนด้านการใช้เทคโนโลยีเพื่อการเรียนรู้</w:t>
      </w:r>
    </w:p>
    <w:p w:rsidR="00CB4E6F" w:rsidRPr="004E3910" w:rsidRDefault="00CB4E6F" w:rsidP="00CB4E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</w:p>
    <w:p w:rsidR="00CB4E6F" w:rsidRPr="004E3910" w:rsidRDefault="00CB4E6F" w:rsidP="00CB4E6F">
      <w:pPr>
        <w:ind w:left="851" w:hanging="851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</w:t>
      </w:r>
      <w:r w:rsidR="00827CA9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ชี้แจง</w:t>
      </w:r>
    </w:p>
    <w:p w:rsidR="00CB4E6F" w:rsidRPr="004E3910" w:rsidRDefault="004E3910" w:rsidP="00CB4E6F">
      <w:pPr>
        <w:ind w:left="720" w:right="-334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="00CB4E6F" w:rsidRPr="004E3910">
        <w:rPr>
          <w:rFonts w:ascii="TH SarabunPSK" w:hAnsi="TH SarabunPSK" w:cs="TH SarabunPSK"/>
          <w:b/>
          <w:bCs/>
          <w:sz w:val="32"/>
          <w:szCs w:val="32"/>
          <w:cs/>
        </w:rPr>
        <w:t>. จากข้อมูลน้ำหนัก ส่วนสูง ที่กำหนด  ให้นักเรียนดำเนินการ สืบค้นวิธีการคำนวณหาดัชนีมวลกาย</w:t>
      </w:r>
    </w:p>
    <w:p w:rsidR="00CB4E6F" w:rsidRPr="004E3910" w:rsidRDefault="00CB4E6F" w:rsidP="00CB4E6F">
      <w:pPr>
        <w:tabs>
          <w:tab w:val="left" w:pos="990"/>
        </w:tabs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(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Body mass index)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พร้อมเกณฑ์ในการเปรียบเทียบดัชนีมวลกาย เช่น อ้วน ผอม หรือ</w:t>
      </w:r>
    </w:p>
    <w:p w:rsidR="00CB4E6F" w:rsidRPr="004E3910" w:rsidRDefault="00CB4E6F" w:rsidP="00CB4E6F">
      <w:pPr>
        <w:tabs>
          <w:tab w:val="left" w:pos="990"/>
        </w:tabs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พอดีเกณฑ์ ฯลฯ  จากนั้นนำข้อมูลกรอกลงตารางโปรแกรมคอมพิวเตอร์ที่เหมาะสม จัดทำ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แผนภูมิแสดงสุขภาวะตามเกณฑ์ที่สืบค้นมาเป็นแผนภูมิแท่ง และบันทึกเป็นไฟล์พร้อม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Print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ผลงานส่งครู</w:t>
      </w:r>
    </w:p>
    <w:p w:rsidR="00CB4E6F" w:rsidRPr="004E3910" w:rsidRDefault="004E3910" w:rsidP="00CB4E6F">
      <w:pPr>
        <w:ind w:left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CB4E6F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. ดำเนินการให้แล้วเสร็จ  ภายในเวลา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CB4E6F"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ชั่วโมง</w:t>
      </w:r>
    </w:p>
    <w:p w:rsidR="00CB4E6F" w:rsidRPr="004E3910" w:rsidRDefault="00CB4E6F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CB4E6F" w:rsidRPr="004E3910" w:rsidRDefault="00CB4E6F" w:rsidP="00CB4E6F">
      <w:pPr>
        <w:ind w:right="-334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ข้อมูลที่กำหนดให้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 :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น้ำหนัก ส่วนสูง ของนักเรียนชั้นมัธยมศึกษาปีที่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ของโรงเรียนแห่งหนึ่ง จำนวน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60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คน</w:t>
      </w:r>
    </w:p>
    <w:p w:rsidR="00CB4E6F" w:rsidRPr="004E3910" w:rsidRDefault="00CB4E6F" w:rsidP="00CB4E6F">
      <w:pPr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TableGrid"/>
        <w:tblW w:w="9112" w:type="dxa"/>
        <w:tblInd w:w="250" w:type="dxa"/>
        <w:tblLook w:val="04A0"/>
      </w:tblPr>
      <w:tblGrid>
        <w:gridCol w:w="552"/>
        <w:gridCol w:w="1120"/>
        <w:gridCol w:w="1207"/>
        <w:gridCol w:w="232"/>
        <w:gridCol w:w="553"/>
        <w:gridCol w:w="1120"/>
        <w:gridCol w:w="1207"/>
        <w:gridCol w:w="239"/>
        <w:gridCol w:w="555"/>
        <w:gridCol w:w="1120"/>
        <w:gridCol w:w="1207"/>
      </w:tblGrid>
      <w:tr w:rsidR="00CB4E6F" w:rsidRPr="004E3910" w:rsidTr="00BC5547">
        <w:tc>
          <w:tcPr>
            <w:tcW w:w="552" w:type="dxa"/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1120" w:type="dxa"/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น้ำหนัก</w:t>
            </w:r>
          </w:p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(กิโลกรัม)</w:t>
            </w:r>
          </w:p>
        </w:tc>
        <w:tc>
          <w:tcPr>
            <w:tcW w:w="1207" w:type="dxa"/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ส่วนสูง</w:t>
            </w:r>
          </w:p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(เซนติเมตร)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1120" w:type="dxa"/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น้ำหนัก</w:t>
            </w:r>
          </w:p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(กิโลกรัม)</w:t>
            </w:r>
          </w:p>
        </w:tc>
        <w:tc>
          <w:tcPr>
            <w:tcW w:w="1207" w:type="dxa"/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ส่วนสูง</w:t>
            </w:r>
          </w:p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(เซนติเมตร)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1120" w:type="dxa"/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น้ำหนัก</w:t>
            </w:r>
          </w:p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(กิโลกรัม)</w:t>
            </w:r>
          </w:p>
        </w:tc>
        <w:tc>
          <w:tcPr>
            <w:tcW w:w="1207" w:type="dxa"/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ส่วนสูง</w:t>
            </w:r>
          </w:p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(เซนติเมตร)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54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159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21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55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165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41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159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45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22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78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173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42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51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162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57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167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52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174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62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153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52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59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177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25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86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45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164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85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26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184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46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55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71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174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27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58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185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42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174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28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58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168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52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163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29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61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176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49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74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172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165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42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162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58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173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88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165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31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74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173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51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177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49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162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52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61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165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13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45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163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33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53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148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14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45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55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165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54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162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15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38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154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57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164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55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65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169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168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176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56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148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161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37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81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165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57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18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53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164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38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162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58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38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161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19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39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45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147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59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52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160</w:t>
            </w:r>
          </w:p>
        </w:tc>
      </w:tr>
      <w:tr w:rsidR="00CB4E6F" w:rsidRPr="004E3910" w:rsidTr="00BC5547">
        <w:tc>
          <w:tcPr>
            <w:tcW w:w="552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20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60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170</w:t>
            </w:r>
          </w:p>
        </w:tc>
        <w:tc>
          <w:tcPr>
            <w:tcW w:w="232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3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40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91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168</w:t>
            </w:r>
          </w:p>
        </w:tc>
        <w:tc>
          <w:tcPr>
            <w:tcW w:w="239" w:type="dxa"/>
            <w:tcBorders>
              <w:top w:val="nil"/>
              <w:bottom w:val="nil"/>
            </w:tcBorders>
          </w:tcPr>
          <w:p w:rsidR="00CB4E6F" w:rsidRPr="004E3910" w:rsidRDefault="00CB4E6F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55" w:type="dxa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60</w:t>
            </w:r>
          </w:p>
        </w:tc>
        <w:tc>
          <w:tcPr>
            <w:tcW w:w="1120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101</w:t>
            </w:r>
          </w:p>
        </w:tc>
        <w:tc>
          <w:tcPr>
            <w:tcW w:w="1207" w:type="dxa"/>
            <w:vAlign w:val="center"/>
          </w:tcPr>
          <w:p w:rsidR="00CB4E6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167</w:t>
            </w:r>
          </w:p>
        </w:tc>
      </w:tr>
    </w:tbl>
    <w:p w:rsidR="00CB4E6F" w:rsidRPr="004E3910" w:rsidRDefault="00CB4E6F" w:rsidP="00C1034F">
      <w:pPr>
        <w:jc w:val="center"/>
        <w:rPr>
          <w:rFonts w:ascii="TH SarabunPSK" w:hAnsi="TH SarabunPSK" w:cs="TH SarabunPSK"/>
          <w:sz w:val="32"/>
          <w:szCs w:val="32"/>
        </w:rPr>
      </w:pPr>
    </w:p>
    <w:p w:rsidR="00CB4E6F" w:rsidRPr="004E3910" w:rsidRDefault="00CB4E6F" w:rsidP="00C1034F">
      <w:pPr>
        <w:jc w:val="center"/>
        <w:rPr>
          <w:rFonts w:ascii="TH SarabunPSK" w:hAnsi="TH SarabunPSK" w:cs="TH SarabunPSK"/>
          <w:sz w:val="32"/>
          <w:szCs w:val="32"/>
        </w:rPr>
      </w:pPr>
    </w:p>
    <w:p w:rsidR="00C1034F" w:rsidRPr="004E3910" w:rsidRDefault="00C1034F" w:rsidP="00C1034F">
      <w:pPr>
        <w:jc w:val="center"/>
        <w:rPr>
          <w:rFonts w:ascii="TH SarabunPSK" w:hAnsi="TH SarabunPSK" w:cs="TH SarabunPSK"/>
          <w:sz w:val="32"/>
          <w:szCs w:val="32"/>
        </w:rPr>
      </w:pPr>
    </w:p>
    <w:p w:rsidR="00C1034F" w:rsidRPr="004E3910" w:rsidRDefault="00C1034F" w:rsidP="00C1034F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เกณฑ์การประเมินผล และเกณฑ์การตัดสิน</w:t>
      </w:r>
    </w:p>
    <w:p w:rsidR="00C1034F" w:rsidRPr="004E3910" w:rsidRDefault="00C1034F" w:rsidP="00C1034F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9356" w:type="dxa"/>
        <w:tblInd w:w="-34" w:type="dxa"/>
        <w:tblLook w:val="04A0"/>
      </w:tblPr>
      <w:tblGrid>
        <w:gridCol w:w="2269"/>
        <w:gridCol w:w="5953"/>
        <w:gridCol w:w="1134"/>
      </w:tblGrid>
      <w:tr w:rsidR="00C1034F" w:rsidRPr="004E3910" w:rsidTr="00BC5547">
        <w:tc>
          <w:tcPr>
            <w:tcW w:w="9356" w:type="dxa"/>
            <w:gridSpan w:val="3"/>
          </w:tcPr>
          <w:p w:rsidR="00C1034F" w:rsidRPr="004E3910" w:rsidRDefault="00C1034F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เกณฑ์การประเมินผล</w:t>
            </w:r>
          </w:p>
        </w:tc>
      </w:tr>
      <w:tr w:rsidR="00C1034F" w:rsidRPr="004E3910" w:rsidTr="00BC5547">
        <w:tc>
          <w:tcPr>
            <w:tcW w:w="2269" w:type="dxa"/>
          </w:tcPr>
          <w:p w:rsidR="00C1034F" w:rsidRPr="004E3910" w:rsidRDefault="00C1034F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953" w:type="dxa"/>
          </w:tcPr>
          <w:p w:rsidR="00C1034F" w:rsidRPr="004E3910" w:rsidRDefault="00C1034F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ประเด็นประเมิน</w:t>
            </w:r>
          </w:p>
        </w:tc>
        <w:tc>
          <w:tcPr>
            <w:tcW w:w="1134" w:type="dxa"/>
          </w:tcPr>
          <w:p w:rsidR="00C1034F" w:rsidRPr="004E3910" w:rsidRDefault="00C1034F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C1034F" w:rsidRPr="004E3910" w:rsidTr="00BC5547">
        <w:tc>
          <w:tcPr>
            <w:tcW w:w="2269" w:type="dxa"/>
          </w:tcPr>
          <w:p w:rsidR="00C1034F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C1034F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การนำเข้าข้อมูล</w:t>
            </w:r>
          </w:p>
        </w:tc>
        <w:tc>
          <w:tcPr>
            <w:tcW w:w="5953" w:type="dxa"/>
          </w:tcPr>
          <w:p w:rsidR="00C1034F" w:rsidRPr="004E3910" w:rsidRDefault="00C1034F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การรวบรวมข้อมูล การตรวจสอบข้อมูล การเตรียมข้อมูล</w:t>
            </w:r>
          </w:p>
        </w:tc>
        <w:tc>
          <w:tcPr>
            <w:tcW w:w="1134" w:type="dxa"/>
          </w:tcPr>
          <w:p w:rsidR="00C1034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</w:tr>
      <w:tr w:rsidR="00C1034F" w:rsidRPr="004E3910" w:rsidTr="00BC5547">
        <w:tc>
          <w:tcPr>
            <w:tcW w:w="2269" w:type="dxa"/>
          </w:tcPr>
          <w:p w:rsidR="00C1034F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C1034F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การประมวลผลข้อมูล</w:t>
            </w:r>
          </w:p>
        </w:tc>
        <w:tc>
          <w:tcPr>
            <w:tcW w:w="5953" w:type="dxa"/>
          </w:tcPr>
          <w:p w:rsidR="00C1034F" w:rsidRPr="004E3910" w:rsidRDefault="00C1034F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การจัดกลุ่มหรือจำแนกข้อมูล การเรียงลำดับ การคำนวณ การค้นคืน  การรวมข้อมูล การสรุป</w:t>
            </w:r>
          </w:p>
        </w:tc>
        <w:tc>
          <w:tcPr>
            <w:tcW w:w="1134" w:type="dxa"/>
          </w:tcPr>
          <w:p w:rsidR="00C1034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</w:tr>
      <w:tr w:rsidR="00C1034F" w:rsidRPr="004E3910" w:rsidTr="00BC5547">
        <w:tc>
          <w:tcPr>
            <w:tcW w:w="2269" w:type="dxa"/>
          </w:tcPr>
          <w:p w:rsidR="00C1034F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C1034F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การเก็บรักษาข้อมูล</w:t>
            </w:r>
          </w:p>
        </w:tc>
        <w:tc>
          <w:tcPr>
            <w:tcW w:w="5953" w:type="dxa"/>
          </w:tcPr>
          <w:p w:rsidR="00C1034F" w:rsidRPr="004E3910" w:rsidRDefault="00C1034F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การจัดเก็บข้อมูล การสำเนาข้อมูล การปรับปรุงข้อมูล</w:t>
            </w:r>
          </w:p>
        </w:tc>
        <w:tc>
          <w:tcPr>
            <w:tcW w:w="1134" w:type="dxa"/>
          </w:tcPr>
          <w:p w:rsidR="00C1034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</w:tr>
      <w:tr w:rsidR="00C1034F" w:rsidRPr="004E3910" w:rsidTr="00BC5547">
        <w:tc>
          <w:tcPr>
            <w:tcW w:w="2269" w:type="dxa"/>
          </w:tcPr>
          <w:p w:rsidR="00C1034F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C1034F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การแสดงผล</w:t>
            </w:r>
          </w:p>
        </w:tc>
        <w:tc>
          <w:tcPr>
            <w:tcW w:w="5953" w:type="dxa"/>
          </w:tcPr>
          <w:p w:rsidR="00C1034F" w:rsidRPr="004E3910" w:rsidRDefault="00C1034F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การจัดรูปแบบของสารสนเทศที่เป็นผลลัพธ์จากการประมวลผลให้อยู่ในรูปแบบของรายงาน ตาราง แบบฟอร์ม แผนภูมิ ฯลฯ</w:t>
            </w:r>
          </w:p>
        </w:tc>
        <w:tc>
          <w:tcPr>
            <w:tcW w:w="1134" w:type="dxa"/>
          </w:tcPr>
          <w:p w:rsidR="00C1034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</w:tr>
      <w:tr w:rsidR="00C1034F" w:rsidRPr="004E3910" w:rsidTr="00903815">
        <w:trPr>
          <w:trHeight w:val="1178"/>
        </w:trPr>
        <w:tc>
          <w:tcPr>
            <w:tcW w:w="2269" w:type="dxa"/>
          </w:tcPr>
          <w:p w:rsidR="00C1034F" w:rsidRPr="004E3910" w:rsidRDefault="004E3910" w:rsidP="00BC554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="00C1034F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คุณธรรม จริยธรรม</w:t>
            </w:r>
          </w:p>
        </w:tc>
        <w:tc>
          <w:tcPr>
            <w:tcW w:w="5953" w:type="dxa"/>
          </w:tcPr>
          <w:p w:rsidR="00C1034F" w:rsidRPr="004E3910" w:rsidRDefault="00C1034F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มีการอ้างอิงแหล่งข้อมูลครบถ้วน</w:t>
            </w:r>
          </w:p>
          <w:p w:rsidR="00C1034F" w:rsidRPr="004E3910" w:rsidRDefault="00C1034F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ใช้ภาษาถูกต้องเหมาะสม</w:t>
            </w:r>
          </w:p>
          <w:p w:rsidR="00C1034F" w:rsidRPr="004E3910" w:rsidRDefault="00C1034F" w:rsidP="00BC554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ทำงานสำเร็จตามเวลาที่กำหนด</w:t>
            </w:r>
          </w:p>
        </w:tc>
        <w:tc>
          <w:tcPr>
            <w:tcW w:w="1134" w:type="dxa"/>
          </w:tcPr>
          <w:p w:rsidR="00C1034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C1034F" w:rsidRPr="004E3910" w:rsidTr="00BC5547">
        <w:tc>
          <w:tcPr>
            <w:tcW w:w="8222" w:type="dxa"/>
            <w:gridSpan w:val="2"/>
          </w:tcPr>
          <w:p w:rsidR="00C1034F" w:rsidRPr="004E3910" w:rsidRDefault="00C1034F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</w:tcPr>
          <w:p w:rsidR="00C1034F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</w:tbl>
    <w:p w:rsidR="00C1034F" w:rsidRPr="004E3910" w:rsidRDefault="00C1034F" w:rsidP="00C1034F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p w:rsidR="00C1034F" w:rsidRPr="004E3910" w:rsidRDefault="00C1034F" w:rsidP="00C1034F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9"/>
        <w:gridCol w:w="3667"/>
        <w:gridCol w:w="2946"/>
      </w:tblGrid>
      <w:tr w:rsidR="00BC5547" w:rsidRPr="004E3910" w:rsidTr="00BC5547">
        <w:trPr>
          <w:trHeight w:val="323"/>
          <w:jc w:val="center"/>
        </w:trPr>
        <w:tc>
          <w:tcPr>
            <w:tcW w:w="142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198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9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5547" w:rsidRPr="004E3910" w:rsidRDefault="00BC554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BC5547" w:rsidRPr="004E3910" w:rsidTr="00BC5547">
        <w:trPr>
          <w:trHeight w:val="289"/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BC5547" w:rsidRPr="004E3910" w:rsidRDefault="00BC5547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BC554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BC554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BC554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5547" w:rsidRPr="004E3910" w:rsidRDefault="00BC554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BC5547" w:rsidRPr="004E3910" w:rsidTr="00BC5547">
        <w:trPr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BC5547" w:rsidRPr="004E3910" w:rsidRDefault="00BC5547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BC554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BC554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BC554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5547" w:rsidRPr="004E3910" w:rsidRDefault="00BC554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BC5547" w:rsidRPr="004E3910" w:rsidTr="00BC5547">
        <w:trPr>
          <w:jc w:val="center"/>
        </w:trPr>
        <w:tc>
          <w:tcPr>
            <w:tcW w:w="142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C5547" w:rsidRPr="004E3910" w:rsidRDefault="00BC5547" w:rsidP="00BC554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BC554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BC554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5547" w:rsidRPr="004E3910" w:rsidRDefault="00BC5547" w:rsidP="00BC5547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2975AD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697486" w:rsidRPr="004E3910" w:rsidRDefault="00697486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CB4E6F" w:rsidRPr="004E3910" w:rsidRDefault="00206179" w:rsidP="000A4ED6">
      <w:pPr>
        <w:jc w:val="center"/>
        <w:rPr>
          <w:rFonts w:ascii="TH SarabunPSK" w:hAnsi="TH SarabunPSK" w:cs="TH SarabunPSK"/>
          <w:sz w:val="32"/>
          <w:szCs w:val="32"/>
        </w:rPr>
      </w:pPr>
      <w:r w:rsidRPr="00206179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2857500" cy="2828925"/>
            <wp:effectExtent l="19050" t="0" r="0" b="0"/>
            <wp:docPr id="18" name="รูปภาพ 15" descr="e-learning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-learning.bmp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E6F" w:rsidRPr="004E3910" w:rsidRDefault="00CB4E6F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CB4E6F" w:rsidRPr="004E3910" w:rsidRDefault="00CB4E6F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CB4E6F" w:rsidRPr="004E3910" w:rsidRDefault="00CB4E6F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BC5547" w:rsidRPr="004E3910" w:rsidRDefault="00BC5547" w:rsidP="00BC554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เกณฑ์การประเมินความสามารถและทักษะในการใช้เทคโนโลยีเพื่อการเรียนรู้</w:t>
      </w:r>
    </w:p>
    <w:p w:rsidR="00BC5547" w:rsidRPr="004E3910" w:rsidRDefault="00BC5547" w:rsidP="00BC554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</w:p>
    <w:p w:rsidR="00BC5547" w:rsidRPr="004E3910" w:rsidRDefault="00BC5547" w:rsidP="00BC5547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tbl>
      <w:tblPr>
        <w:tblW w:w="90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8"/>
        <w:gridCol w:w="1648"/>
        <w:gridCol w:w="1540"/>
        <w:gridCol w:w="1418"/>
        <w:gridCol w:w="1064"/>
        <w:gridCol w:w="892"/>
        <w:gridCol w:w="830"/>
      </w:tblGrid>
      <w:tr w:rsidR="00BC5547" w:rsidRPr="004E3910" w:rsidTr="00BC5547">
        <w:trPr>
          <w:jc w:val="center"/>
        </w:trPr>
        <w:tc>
          <w:tcPr>
            <w:tcW w:w="1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ระดับคุณภาพ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BC5547" w:rsidP="00BC5547">
            <w:pPr>
              <w:ind w:left="-83" w:right="-10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8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BC5547" w:rsidP="00BC5547">
            <w:pPr>
              <w:ind w:left="-113" w:right="-65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BC5547" w:rsidRPr="004E3910" w:rsidTr="00BC5547">
        <w:trPr>
          <w:trHeight w:val="266"/>
          <w:jc w:val="center"/>
        </w:trPr>
        <w:tc>
          <w:tcPr>
            <w:tcW w:w="16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ดีเยี่ยม</w:t>
            </w:r>
          </w:p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</w:t>
            </w:r>
          </w:p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พอใช้</w:t>
            </w:r>
          </w:p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ไม่ผ่าน</w:t>
            </w:r>
          </w:p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8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BC5547" w:rsidRPr="004E3910" w:rsidTr="00BC5547">
        <w:trPr>
          <w:trHeight w:val="1358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4E3910" w:rsidP="00BC5547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</w:t>
            </w:r>
            <w:r w:rsidR="00BC5547" w:rsidRPr="004E3910">
              <w:rPr>
                <w:rFonts w:ascii="TH SarabunPSK" w:hAnsi="TH SarabunPSK" w:cs="TH SarabunPSK"/>
                <w:sz w:val="28"/>
                <w:cs/>
              </w:rPr>
              <w:t xml:space="preserve">. </w:t>
            </w:r>
            <w:r w:rsidR="00BC5547" w:rsidRPr="004E3910">
              <w:rPr>
                <w:rFonts w:ascii="TH SarabunPSK" w:eastAsia="Calibri" w:hAnsi="TH SarabunPSK" w:cs="TH SarabunPSK"/>
                <w:sz w:val="28"/>
                <w:cs/>
              </w:rPr>
              <w:t>การนำเข้าข้อมูล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มีการรวบรวมข้อมูล ตรวจสอบข้อมูลและเตรียมข้อมูล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มีการรวบรวมข้อมูลและตรวจสอบข้อมูลหรือเตรียมข้อมูล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9F630D">
            <w:pPr>
              <w:rPr>
                <w:rFonts w:ascii="TH SarabunPSK" w:eastAsia="Calibri" w:hAnsi="TH SarabunPSK" w:cs="TH SarabunPSK"/>
                <w:sz w:val="28"/>
                <w:cs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มีการรวบรวมข้อมูล</w:t>
            </w:r>
            <w:r w:rsidR="009F630D" w:rsidRPr="004E3910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หรือตรวจสอบข้อมูล</w:t>
            </w:r>
            <w:r w:rsidRPr="004E3910">
              <w:rPr>
                <w:rFonts w:ascii="TH SarabunPSK" w:eastAsia="Calibri" w:hAnsi="TH SarabunPSK" w:cs="TH SarabunPSK"/>
                <w:spacing w:val="-4"/>
                <w:sz w:val="28"/>
                <w:cs/>
              </w:rPr>
              <w:t>หรือเตรียมข้อมูล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ไม่มีการดำเนินการ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6</w:t>
            </w:r>
          </w:p>
        </w:tc>
      </w:tr>
      <w:tr w:rsidR="00BC5547" w:rsidRPr="004E3910" w:rsidTr="00BC5547">
        <w:trPr>
          <w:trHeight w:val="935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4E3910" w:rsidP="00BC5547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  <w:r w:rsidR="00BC5547" w:rsidRPr="004E3910">
              <w:rPr>
                <w:rFonts w:ascii="TH SarabunPSK" w:hAnsi="TH SarabunPSK" w:cs="TH SarabunPSK"/>
                <w:sz w:val="28"/>
                <w:cs/>
              </w:rPr>
              <w:t xml:space="preserve">. </w:t>
            </w:r>
            <w:r w:rsidR="00BC5547" w:rsidRPr="004E3910">
              <w:rPr>
                <w:rFonts w:ascii="TH SarabunPSK" w:eastAsia="Calibri" w:hAnsi="TH SarabunPSK" w:cs="TH SarabunPSK"/>
                <w:sz w:val="28"/>
                <w:cs/>
              </w:rPr>
              <w:t>การประมวลข้อมูล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มีการจัดกลุ่ม เรียงลำดับ คำนวณ ค้นคืน รวมข้อมูลและสรุป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มีการจัดกลุ่ม เรียงลำดับ</w:t>
            </w:r>
            <w:r w:rsidR="009F630D" w:rsidRPr="004E3910">
              <w:rPr>
                <w:rFonts w:ascii="TH SarabunPSK" w:eastAsia="Calibri" w:hAnsi="TH SarabunPSK" w:cs="TH SarabunPSK"/>
                <w:sz w:val="28"/>
                <w:cs/>
              </w:rPr>
              <w:t xml:space="preserve"> คำนวณ </w:t>
            </w: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ค้นคืน                  หรือรวมข้อมูล                  หรือสรุป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มีการจัดกลุ่ม เรียงลำดับคำนวณ ค้นคืน  หรือรวมข้อมูล หรือสรุป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ไม่มีการดำเนินการ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6</w:t>
            </w:r>
          </w:p>
        </w:tc>
      </w:tr>
      <w:tr w:rsidR="00BC5547" w:rsidRPr="004E3910" w:rsidTr="00BC5547">
        <w:trPr>
          <w:trHeight w:val="87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4E3910" w:rsidP="00BC5547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  <w:r w:rsidR="00BC5547" w:rsidRPr="004E3910">
              <w:rPr>
                <w:rFonts w:ascii="TH SarabunPSK" w:hAnsi="TH SarabunPSK" w:cs="TH SarabunPSK"/>
                <w:sz w:val="28"/>
                <w:cs/>
              </w:rPr>
              <w:t xml:space="preserve">. </w:t>
            </w:r>
            <w:r w:rsidR="00BC5547" w:rsidRPr="004E3910">
              <w:rPr>
                <w:rFonts w:ascii="TH SarabunPSK" w:eastAsia="Calibri" w:hAnsi="TH SarabunPSK" w:cs="TH SarabunPSK"/>
                <w:sz w:val="28"/>
                <w:cs/>
              </w:rPr>
              <w:t>การเก็บรักษาข้อมูล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มีการจัดเก็บข้อมูล การทำสำเนาข้อมูลและการปรับปรุงข้อมูล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30D" w:rsidRPr="004E3910" w:rsidRDefault="009F630D" w:rsidP="009F630D">
            <w:pPr>
              <w:rPr>
                <w:rFonts w:ascii="TH SarabunPSK" w:eastAsia="Calibri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มีการจัดเก็บ</w:t>
            </w:r>
            <w:r w:rsidRPr="004E3910">
              <w:rPr>
                <w:rFonts w:ascii="TH SarabunPSK" w:eastAsia="Calibri" w:hAnsi="TH SarabunPSK" w:cs="TH SarabunPSK"/>
                <w:spacing w:val="-6"/>
                <w:sz w:val="28"/>
                <w:cs/>
              </w:rPr>
              <w:t xml:space="preserve">ข้อมูล </w:t>
            </w:r>
          </w:p>
          <w:p w:rsidR="009F630D" w:rsidRPr="004E3910" w:rsidRDefault="00BC5547" w:rsidP="009F630D">
            <w:pPr>
              <w:rPr>
                <w:rFonts w:ascii="TH SarabunPSK" w:eastAsia="Calibri" w:hAnsi="TH SarabunPSK" w:cs="TH SarabunPSK"/>
                <w:spacing w:val="-8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pacing w:val="-8"/>
                <w:sz w:val="28"/>
                <w:cs/>
              </w:rPr>
              <w:t>การทำสำเนาข้อมูล</w:t>
            </w:r>
          </w:p>
          <w:p w:rsidR="00BC5547" w:rsidRPr="004E3910" w:rsidRDefault="00BC5547" w:rsidP="009F630D">
            <w:pPr>
              <w:rPr>
                <w:rFonts w:ascii="TH SarabunPSK" w:eastAsia="Calibri" w:hAnsi="TH SarabunPSK" w:cs="TH SarabunPSK"/>
                <w:spacing w:val="-8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pacing w:val="-8"/>
                <w:sz w:val="28"/>
                <w:cs/>
              </w:rPr>
              <w:t>หรือปรับปรุงข้อมูล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มีการจัดเก็บข้อมูล</w:t>
            </w:r>
            <w:r w:rsidR="009F630D" w:rsidRPr="004E3910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หรือการทำสำเนาข้อมูล หรือปรับปรุงข้อมูล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ไม่มีการดำเนินการ</w:t>
            </w: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br/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</w:tr>
      <w:tr w:rsidR="00BC5547" w:rsidRPr="004E3910" w:rsidTr="00BC5547">
        <w:trPr>
          <w:trHeight w:val="278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4E3910" w:rsidP="00BC5547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4</w:t>
            </w:r>
            <w:r w:rsidR="00BC5547" w:rsidRPr="004E3910">
              <w:rPr>
                <w:rFonts w:ascii="TH SarabunPSK" w:hAnsi="TH SarabunPSK" w:cs="TH SarabunPSK"/>
                <w:sz w:val="28"/>
                <w:cs/>
              </w:rPr>
              <w:t xml:space="preserve">. </w:t>
            </w:r>
            <w:r w:rsidR="00BC5547" w:rsidRPr="004E3910">
              <w:rPr>
                <w:rFonts w:ascii="TH SarabunPSK" w:eastAsia="Calibri" w:hAnsi="TH SarabunPSK" w:cs="TH SarabunPSK"/>
                <w:sz w:val="28"/>
                <w:cs/>
              </w:rPr>
              <w:t>การแสดงผล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มีการทำรายงาน ตาราง และแผนภูมิ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9F630D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มีการทำรายงานและ</w:t>
            </w:r>
            <w:r w:rsidR="00BC5547" w:rsidRPr="004E3910">
              <w:rPr>
                <w:rFonts w:ascii="TH SarabunPSK" w:eastAsia="Calibri" w:hAnsi="TH SarabunPSK" w:cs="TH SarabunPSK"/>
                <w:sz w:val="28"/>
                <w:cs/>
              </w:rPr>
              <w:t>ตาราง</w:t>
            </w: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="00BC5547" w:rsidRPr="004E3910">
              <w:rPr>
                <w:rFonts w:ascii="TH SarabunPSK" w:eastAsia="Calibri" w:hAnsi="TH SarabunPSK" w:cs="TH SarabunPSK"/>
                <w:sz w:val="28"/>
                <w:cs/>
              </w:rPr>
              <w:t>หรือแผนภูมิ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มีการทำรายงาน  หรือตาราง</w:t>
            </w:r>
            <w:r w:rsidR="009F630D" w:rsidRPr="004E3910">
              <w:rPr>
                <w:rFonts w:ascii="TH SarabunPSK" w:eastAsia="Calibri" w:hAnsi="TH SarabunPSK" w:cs="TH SarabunPSK"/>
                <w:sz w:val="28"/>
                <w:cs/>
              </w:rPr>
              <w:t xml:space="preserve"> </w:t>
            </w: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หรือแผนภูมิ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BC5547">
            <w:pPr>
              <w:rPr>
                <w:rFonts w:ascii="TH SarabunPSK" w:eastAsia="Calibri" w:hAnsi="TH SarabunPSK" w:cs="TH SarabunPSK"/>
                <w:sz w:val="28"/>
              </w:rPr>
            </w:pPr>
            <w:r w:rsidRPr="004E3910">
              <w:rPr>
                <w:rFonts w:ascii="TH SarabunPSK" w:eastAsia="Calibri" w:hAnsi="TH SarabunPSK" w:cs="TH SarabunPSK"/>
                <w:sz w:val="28"/>
                <w:cs/>
              </w:rPr>
              <w:t>ไม่มีการดำเนินการ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547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6</w:t>
            </w:r>
          </w:p>
        </w:tc>
      </w:tr>
      <w:tr w:rsidR="009F630D" w:rsidRPr="004E3910" w:rsidTr="00BC5547">
        <w:trPr>
          <w:trHeight w:val="2465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30D" w:rsidRPr="004E3910" w:rsidRDefault="004E3910" w:rsidP="00BC5547">
            <w:pPr>
              <w:ind w:left="249" w:hanging="249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5</w:t>
            </w:r>
            <w:r w:rsidR="009F630D" w:rsidRPr="004E3910">
              <w:rPr>
                <w:rFonts w:ascii="TH SarabunPSK" w:hAnsi="TH SarabunPSK" w:cs="TH SarabunPSK"/>
                <w:sz w:val="28"/>
                <w:cs/>
              </w:rPr>
              <w:t>. คุณธรรม จริยธรรม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ครบถ้วน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ใช้ภาษาได้ถูกต้องเหมาะสม และทำงานสำเร็จ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ทำงานสำเร็จ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ใช้ภาษาได้ถูกต้อง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hAnsi="TH SarabunPSK" w:cs="TH SarabunPSK"/>
                <w:spacing w:val="-16"/>
                <w:sz w:val="28"/>
                <w:cs/>
              </w:rPr>
              <w:t>แต่ทำงานไม่สำเร็จ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pacing w:val="-12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ตามเวลาที่กำหนด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ไม่มีการอ้างอิง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ไม่ถูกต้อง ทำงาน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ไม่สำเร็จ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</w:t>
            </w:r>
          </w:p>
          <w:p w:rsidR="009F630D" w:rsidRPr="004E3910" w:rsidRDefault="009F630D" w:rsidP="000369A3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ที่กำหนด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630D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630D" w:rsidRPr="004E3910" w:rsidRDefault="004E3910" w:rsidP="00BC5547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</w:tr>
      <w:tr w:rsidR="00BC5547" w:rsidRPr="004E3910" w:rsidTr="00903815">
        <w:trPr>
          <w:trHeight w:val="368"/>
          <w:jc w:val="center"/>
        </w:trPr>
        <w:tc>
          <w:tcPr>
            <w:tcW w:w="73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903815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9F630D" w:rsidP="00903815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4E3910">
              <w:rPr>
                <w:rFonts w:ascii="TH SarabunPSK" w:hAnsi="TH SarabunPSK" w:cs="TH SarabunPSK"/>
                <w:color w:val="000000" w:themeColor="text1"/>
                <w:sz w:val="28"/>
              </w:rPr>
              <w:t>1</w:t>
            </w:r>
            <w:r w:rsidR="00BC5547" w:rsidRPr="004E3910">
              <w:rPr>
                <w:rFonts w:ascii="TH SarabunPSK" w:hAnsi="TH SarabunPSK" w:cs="TH SarabunPSK"/>
                <w:color w:val="000000" w:themeColor="text1"/>
                <w:sz w:val="28"/>
              </w:rPr>
              <w:t>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5547" w:rsidRPr="004E3910" w:rsidRDefault="00BC5547" w:rsidP="00903815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color w:val="000000" w:themeColor="text1"/>
                <w:sz w:val="28"/>
              </w:rPr>
              <w:t>30</w:t>
            </w:r>
          </w:p>
        </w:tc>
      </w:tr>
    </w:tbl>
    <w:p w:rsidR="00BC5547" w:rsidRPr="004E3910" w:rsidRDefault="00BC5547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630D" w:rsidRDefault="009F630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7A23AC" w:rsidRDefault="007A23A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8F212C" w:rsidRPr="004E3910" w:rsidRDefault="008F212C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9F630D">
      <w:pPr>
        <w:ind w:right="-64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แบบบันทึกผลการประเมินความสามารถและทักษะในการใช้เทคโนโลยีเพื่อการเรียนรู้ 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</w:p>
    <w:p w:rsidR="009F630D" w:rsidRPr="004E3910" w:rsidRDefault="009F630D" w:rsidP="009F630D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ประเมิน วันที่............... เดือน................................................. พ.ศ. ..........................</w:t>
      </w:r>
    </w:p>
    <w:p w:rsidR="009F630D" w:rsidRPr="004E3910" w:rsidRDefault="009F630D" w:rsidP="009F630D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9F630D">
      <w:pPr>
        <w:ind w:left="1985" w:hanging="198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 ในช่องรายการประเมินให้บันทึกคะแนนที่ได้ ในช่องผลการประเมินให้ทำเครื่องหมาย </w:t>
      </w:r>
      <w:r w:rsidRPr="004E3910">
        <w:rPr>
          <w:rFonts w:ascii="TH SarabunPSK" w:hAnsi="TH SarabunPSK" w:cs="TH SarabunPSK"/>
          <w:sz w:val="32"/>
          <w:szCs w:val="32"/>
        </w:rPr>
        <w:sym w:font="Wingdings" w:char="F0FC"/>
      </w:r>
    </w:p>
    <w:tbl>
      <w:tblPr>
        <w:tblStyle w:val="TableGrid"/>
        <w:tblW w:w="9580" w:type="dxa"/>
        <w:tblInd w:w="-34" w:type="dxa"/>
        <w:tblLayout w:type="fixed"/>
        <w:tblLook w:val="04A0"/>
      </w:tblPr>
      <w:tblGrid>
        <w:gridCol w:w="606"/>
        <w:gridCol w:w="3505"/>
        <w:gridCol w:w="547"/>
        <w:gridCol w:w="547"/>
        <w:gridCol w:w="547"/>
        <w:gridCol w:w="547"/>
        <w:gridCol w:w="547"/>
        <w:gridCol w:w="547"/>
        <w:gridCol w:w="546"/>
        <w:gridCol w:w="547"/>
        <w:gridCol w:w="547"/>
        <w:gridCol w:w="547"/>
      </w:tblGrid>
      <w:tr w:rsidR="009F630D" w:rsidRPr="004E3910" w:rsidTr="000369A3">
        <w:tc>
          <w:tcPr>
            <w:tcW w:w="606" w:type="dxa"/>
            <w:vMerge w:val="restart"/>
            <w:vAlign w:val="center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3505" w:type="dxa"/>
            <w:vMerge w:val="restart"/>
            <w:vAlign w:val="center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2735" w:type="dxa"/>
            <w:gridSpan w:val="5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47" w:type="dxa"/>
            <w:vMerge w:val="restart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187" w:type="dxa"/>
            <w:gridSpan w:val="4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ผลการประเมิน</w:t>
            </w:r>
          </w:p>
        </w:tc>
      </w:tr>
      <w:tr w:rsidR="009F630D" w:rsidRPr="004E3910" w:rsidTr="000369A3">
        <w:trPr>
          <w:cantSplit/>
          <w:trHeight w:val="308"/>
        </w:trPr>
        <w:tc>
          <w:tcPr>
            <w:tcW w:w="606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505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 w:val="restart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การนำเข้าข้อมูล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การประมวลผลข้อมูล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การเก็บรักษาข้อมูล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การแสดงผล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คุณธรรมจริยธรรม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6" w:type="dxa"/>
            <w:vMerge w:val="restart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641" w:type="dxa"/>
            <w:gridSpan w:val="3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</w:tr>
      <w:tr w:rsidR="009F630D" w:rsidRPr="004E3910" w:rsidTr="000369A3">
        <w:trPr>
          <w:cantSplit/>
          <w:trHeight w:val="1816"/>
        </w:trPr>
        <w:tc>
          <w:tcPr>
            <w:tcW w:w="606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505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  <w:vMerge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พอใช้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9F630D" w:rsidRPr="004E3910" w:rsidRDefault="009F630D" w:rsidP="000369A3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60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3505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7393" w:type="dxa"/>
            <w:gridSpan w:val="8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รวมจำนวนคน</w:t>
            </w:r>
          </w:p>
        </w:tc>
        <w:tc>
          <w:tcPr>
            <w:tcW w:w="546" w:type="dxa"/>
            <w:tcBorders>
              <w:bottom w:val="single" w:sz="4" w:space="0" w:color="000000" w:themeColor="text1"/>
            </w:tcBorders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7393" w:type="dxa"/>
            <w:gridSpan w:val="8"/>
            <w:vMerge w:val="restart"/>
            <w:vAlign w:val="center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546" w:type="dxa"/>
            <w:tcBorders>
              <w:bottom w:val="nil"/>
            </w:tcBorders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630D" w:rsidRPr="004E3910" w:rsidTr="000369A3">
        <w:tc>
          <w:tcPr>
            <w:tcW w:w="7393" w:type="dxa"/>
            <w:gridSpan w:val="8"/>
            <w:vMerge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6" w:type="dxa"/>
            <w:tcBorders>
              <w:top w:val="nil"/>
            </w:tcBorders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41" w:type="dxa"/>
            <w:gridSpan w:val="3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9F630D" w:rsidRPr="004E3910" w:rsidRDefault="009F630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9F630D">
      <w:pPr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9F630D">
      <w:pPr>
        <w:ind w:left="4145" w:hanging="126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(ลงชื่อ)..................................................................ผู้ประเมิน</w:t>
      </w:r>
    </w:p>
    <w:p w:rsidR="009F630D" w:rsidRPr="004E3910" w:rsidRDefault="009F630D" w:rsidP="009F630D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(...........................................................)</w:t>
      </w:r>
    </w:p>
    <w:p w:rsidR="009F630D" w:rsidRPr="004E3910" w:rsidRDefault="009F630D" w:rsidP="009F630D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ตำแหน่ง..............................................</w:t>
      </w:r>
    </w:p>
    <w:p w:rsidR="009F630D" w:rsidRPr="004E3910" w:rsidRDefault="009F630D" w:rsidP="009F630D">
      <w:pPr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9F630D">
      <w:pPr>
        <w:rPr>
          <w:rFonts w:ascii="TH SarabunPSK" w:hAnsi="TH SarabunPSK" w:cs="TH SarabunPSK"/>
          <w:sz w:val="32"/>
          <w:szCs w:val="32"/>
        </w:rPr>
      </w:pPr>
    </w:p>
    <w:tbl>
      <w:tblPr>
        <w:tblW w:w="4885" w:type="pct"/>
        <w:jc w:val="center"/>
        <w:tblInd w:w="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95"/>
        <w:gridCol w:w="3668"/>
        <w:gridCol w:w="2866"/>
      </w:tblGrid>
      <w:tr w:rsidR="009F630D" w:rsidRPr="004E3910" w:rsidTr="000369A3">
        <w:trPr>
          <w:trHeight w:val="323"/>
          <w:jc w:val="center"/>
        </w:trPr>
        <w:tc>
          <w:tcPr>
            <w:tcW w:w="138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เกณฑ์การตัดสิน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0D" w:rsidRPr="004E3910" w:rsidRDefault="009F630D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0D" w:rsidRPr="004E3910" w:rsidRDefault="009F630D" w:rsidP="000369A3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9F630D" w:rsidRPr="004E3910" w:rsidTr="000369A3">
        <w:trPr>
          <w:trHeight w:val="289"/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9F630D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9F630D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9F630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0D" w:rsidRPr="004E3910" w:rsidRDefault="009F630D" w:rsidP="000369A3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9F630D" w:rsidRPr="004E3910" w:rsidTr="000369A3">
        <w:trPr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9F630D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9F630D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9F630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0D" w:rsidRPr="004E3910" w:rsidRDefault="009F630D" w:rsidP="000369A3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9F630D" w:rsidRPr="004E3910" w:rsidTr="000369A3">
        <w:trPr>
          <w:jc w:val="center"/>
        </w:trPr>
        <w:tc>
          <w:tcPr>
            <w:tcW w:w="138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630D" w:rsidRPr="004E3910" w:rsidRDefault="009F630D" w:rsidP="000369A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0D" w:rsidRPr="004E3910" w:rsidRDefault="004E3910" w:rsidP="000369A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9F630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9F630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0D" w:rsidRPr="004E3910" w:rsidRDefault="009F630D" w:rsidP="000369A3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9F4F64" w:rsidRPr="004E3910" w:rsidRDefault="009F4F64" w:rsidP="009F4F6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โครงสร้างของเครื่องมือวัดจุดเน้นการพัฒนาคุณภาพผู้เรียนด้านการใช้เทคโนโลยี</w:t>
      </w:r>
    </w:p>
    <w:p w:rsidR="009F4F64" w:rsidRPr="004E3910" w:rsidRDefault="009F4F64" w:rsidP="009F4F64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4</w:t>
      </w:r>
    </w:p>
    <w:p w:rsidR="009F4F64" w:rsidRPr="004E3910" w:rsidRDefault="009F4F64" w:rsidP="009F4F64">
      <w:pPr>
        <w:ind w:left="1985" w:hanging="1985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9F4F64">
      <w:pPr>
        <w:tabs>
          <w:tab w:val="left" w:pos="1800"/>
        </w:tabs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รายละเอียดจุดเน้น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ใช้คอมพิวเตอร์ในการประมวลผลข้อมูลให้เป็นสารสนเทศเพื่อการตัดสินใจ </w:t>
      </w:r>
      <w:r w:rsidRPr="004E3910">
        <w:rPr>
          <w:rFonts w:ascii="TH SarabunPSK" w:hAnsi="TH SarabunPSK" w:cs="TH SarabunPSK"/>
          <w:sz w:val="32"/>
          <w:szCs w:val="32"/>
          <w:cs/>
        </w:rPr>
        <w:br/>
      </w:r>
      <w:r w:rsidRPr="004E3910">
        <w:rPr>
          <w:rFonts w:ascii="TH SarabunPSK" w:hAnsi="TH SarabunPSK" w:cs="TH SarabunPSK"/>
          <w:sz w:val="32"/>
          <w:szCs w:val="32"/>
          <w:cs/>
        </w:rPr>
        <w:tab/>
        <w:t>ใช้เทคโนโลยีสารสนเทศนำเสนองานและใช้คอมพิวเตอร์สร้างชิ้นงานหรือโครงงาน</w:t>
      </w:r>
    </w:p>
    <w:p w:rsidR="009F4F64" w:rsidRPr="004E3910" w:rsidRDefault="009F4F64" w:rsidP="009F4F64">
      <w:pPr>
        <w:tabs>
          <w:tab w:val="left" w:pos="1800"/>
        </w:tabs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>อย่างมีจิตสำนึกและวัฒนธรรม</w:t>
      </w:r>
    </w:p>
    <w:p w:rsidR="009F4F64" w:rsidRPr="004E3910" w:rsidRDefault="009F4F64" w:rsidP="009F4F64">
      <w:pPr>
        <w:ind w:left="1985" w:hanging="1985"/>
        <w:rPr>
          <w:rFonts w:ascii="TH SarabunPSK" w:hAnsi="TH SarabunPSK" w:cs="TH SarabunPSK"/>
          <w:sz w:val="32"/>
          <w:szCs w:val="32"/>
        </w:rPr>
      </w:pPr>
    </w:p>
    <w:tbl>
      <w:tblPr>
        <w:tblW w:w="4871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45"/>
        <w:gridCol w:w="3603"/>
        <w:gridCol w:w="1345"/>
        <w:gridCol w:w="857"/>
        <w:gridCol w:w="854"/>
      </w:tblGrid>
      <w:tr w:rsidR="00676DA4" w:rsidRPr="004E3910" w:rsidTr="009F4F64">
        <w:trPr>
          <w:cantSplit/>
          <w:trHeight w:val="1344"/>
          <w:jc w:val="center"/>
        </w:trPr>
        <w:tc>
          <w:tcPr>
            <w:tcW w:w="1302" w:type="pct"/>
            <w:shd w:val="clear" w:color="auto" w:fill="auto"/>
            <w:vAlign w:val="center"/>
          </w:tcPr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ตัวบ่งชี้พฤติกรรม</w:t>
            </w:r>
          </w:p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ตามจุดเน้น</w:t>
            </w:r>
          </w:p>
        </w:tc>
        <w:tc>
          <w:tcPr>
            <w:tcW w:w="2001" w:type="pct"/>
            <w:shd w:val="clear" w:color="auto" w:fill="auto"/>
            <w:vAlign w:val="center"/>
          </w:tcPr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องค์ประกอบพฤติกรรมที่ต้องการวัด</w:t>
            </w:r>
          </w:p>
        </w:tc>
        <w:tc>
          <w:tcPr>
            <w:tcW w:w="747" w:type="pct"/>
            <w:shd w:val="clear" w:color="auto" w:fill="auto"/>
            <w:vAlign w:val="center"/>
          </w:tcPr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ลักษณะเครื่องมือวัด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676DA4" w:rsidRPr="004E3910" w:rsidRDefault="00676DA4" w:rsidP="004E3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จำนวนชุด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9F4F64" w:rsidRPr="004E3910" w:rsidTr="009F4F64">
        <w:trPr>
          <w:trHeight w:val="375"/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9F4F64" w:rsidRPr="004E3910" w:rsidRDefault="004E3910" w:rsidP="0091223A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ใช้คอมพิวเตอร์ในการประมวลผลข้อมูลให้เป็นสารสนเทศเพื่อการตัดสินใจ</w:t>
            </w:r>
          </w:p>
        </w:tc>
        <w:tc>
          <w:tcPr>
            <w:tcW w:w="2001" w:type="pct"/>
            <w:shd w:val="clear" w:color="auto" w:fill="auto"/>
          </w:tcPr>
          <w:p w:rsidR="009F4F64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747" w:type="pct"/>
            <w:vMerge w:val="restart"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</w:t>
            </w:r>
          </w:p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vMerge w:val="restart"/>
            <w:shd w:val="clear" w:color="auto" w:fill="auto"/>
          </w:tcPr>
          <w:p w:rsidR="009F4F64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4" w:type="pct"/>
            <w:vMerge w:val="restart"/>
            <w:shd w:val="clear" w:color="auto" w:fill="auto"/>
          </w:tcPr>
          <w:p w:rsidR="009F4F64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70</w:t>
            </w:r>
          </w:p>
        </w:tc>
      </w:tr>
      <w:tr w:rsidR="009F4F64" w:rsidRPr="004E3910" w:rsidTr="009F4F64">
        <w:trPr>
          <w:trHeight w:val="387"/>
          <w:jc w:val="center"/>
        </w:trPr>
        <w:tc>
          <w:tcPr>
            <w:tcW w:w="1302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9F4F64" w:rsidRPr="004E3910" w:rsidRDefault="009F4F64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tcBorders>
              <w:bottom w:val="single" w:sz="4" w:space="0" w:color="auto"/>
            </w:tcBorders>
            <w:shd w:val="clear" w:color="auto" w:fill="auto"/>
          </w:tcPr>
          <w:p w:rsidR="009F4F64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  <w:tc>
          <w:tcPr>
            <w:tcW w:w="747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4F64" w:rsidRPr="004E3910" w:rsidTr="009F4F64">
        <w:trPr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9F4F64" w:rsidRPr="004E3910" w:rsidRDefault="004E3910" w:rsidP="0091223A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มีจิตสำนึกและวัฒนธรรม</w:t>
            </w:r>
          </w:p>
        </w:tc>
        <w:tc>
          <w:tcPr>
            <w:tcW w:w="2001" w:type="pct"/>
            <w:shd w:val="clear" w:color="auto" w:fill="auto"/>
          </w:tcPr>
          <w:p w:rsidR="009F4F64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มีการอ้างอิงแหล่งข้อมูล</w:t>
            </w:r>
          </w:p>
        </w:tc>
        <w:tc>
          <w:tcPr>
            <w:tcW w:w="747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 w:val="restart"/>
            <w:shd w:val="clear" w:color="auto" w:fill="auto"/>
          </w:tcPr>
          <w:p w:rsidR="009F4F64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  <w:tr w:rsidR="009F4F64" w:rsidRPr="004E3910" w:rsidTr="009F4F64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9F4F64" w:rsidRPr="004E3910" w:rsidRDefault="009F4F64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01" w:type="pct"/>
            <w:shd w:val="clear" w:color="auto" w:fill="auto"/>
          </w:tcPr>
          <w:p w:rsidR="009F4F64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ใช้ภาษาถูกต้องเหมาะสม</w:t>
            </w:r>
          </w:p>
        </w:tc>
        <w:tc>
          <w:tcPr>
            <w:tcW w:w="747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4F64" w:rsidRPr="004E3910" w:rsidTr="009F4F64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shd w:val="clear" w:color="auto" w:fill="auto"/>
          </w:tcPr>
          <w:p w:rsidR="009F4F64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F4F64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ทำงานสำเร็จตามเวลาที่กำหนด</w:t>
            </w:r>
          </w:p>
        </w:tc>
        <w:tc>
          <w:tcPr>
            <w:tcW w:w="747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F4F64" w:rsidRPr="004E3910" w:rsidTr="009F4F64">
        <w:trPr>
          <w:jc w:val="center"/>
        </w:trPr>
        <w:tc>
          <w:tcPr>
            <w:tcW w:w="3303" w:type="pct"/>
            <w:gridSpan w:val="2"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47" w:type="pct"/>
            <w:shd w:val="clear" w:color="auto" w:fill="auto"/>
          </w:tcPr>
          <w:p w:rsidR="009F4F64" w:rsidRPr="004E3910" w:rsidRDefault="009F4F64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shd w:val="clear" w:color="auto" w:fill="auto"/>
          </w:tcPr>
          <w:p w:rsidR="009F4F64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4" w:type="pct"/>
            <w:shd w:val="clear" w:color="auto" w:fill="auto"/>
          </w:tcPr>
          <w:p w:rsidR="009F4F64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100</w:t>
            </w:r>
          </w:p>
        </w:tc>
      </w:tr>
    </w:tbl>
    <w:p w:rsidR="009F630D" w:rsidRDefault="009F630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0376BE" w:rsidP="000A4ED6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3247227" cy="2511188"/>
            <wp:effectExtent l="38100" t="0" r="10323" b="746362"/>
            <wp:docPr id="28" name="รูปภาพ 27" descr="IT Wor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T World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9711" cy="251310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630D" w:rsidRPr="004E3910" w:rsidRDefault="009F630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EE7E2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การออกแบบการประเมินจุดเน้นการพัฒนาคุณภาพผู้เรียน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การใช้เทคโนโลยีเพื่อการเรียนรู้</w:t>
      </w:r>
    </w:p>
    <w:p w:rsidR="009F4F64" w:rsidRPr="004E3910" w:rsidRDefault="009F4F64" w:rsidP="00EE7E23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4</w:t>
      </w:r>
    </w:p>
    <w:p w:rsidR="009F4F64" w:rsidRPr="004E3910" w:rsidRDefault="009F4F64" w:rsidP="00EE7E23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106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9"/>
        <w:gridCol w:w="1440"/>
        <w:gridCol w:w="1170"/>
        <w:gridCol w:w="1980"/>
        <w:gridCol w:w="1440"/>
        <w:gridCol w:w="1710"/>
        <w:gridCol w:w="900"/>
        <w:gridCol w:w="1530"/>
      </w:tblGrid>
      <w:tr w:rsidR="00EE7E23" w:rsidRPr="004E3910" w:rsidTr="0091223A">
        <w:trPr>
          <w:trHeight w:val="350"/>
        </w:trPr>
        <w:tc>
          <w:tcPr>
            <w:tcW w:w="529" w:type="dxa"/>
            <w:vMerge w:val="restart"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ชั้น</w:t>
            </w:r>
          </w:p>
        </w:tc>
        <w:tc>
          <w:tcPr>
            <w:tcW w:w="1440" w:type="dxa"/>
            <w:vMerge w:val="restart"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ความสามารถ</w:t>
            </w:r>
          </w:p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และทักษะ</w:t>
            </w:r>
          </w:p>
        </w:tc>
        <w:tc>
          <w:tcPr>
            <w:tcW w:w="1170" w:type="dxa"/>
            <w:vMerge w:val="restart"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ตาม</w:t>
            </w:r>
          </w:p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หลักสูตร</w:t>
            </w:r>
          </w:p>
        </w:tc>
        <w:tc>
          <w:tcPr>
            <w:tcW w:w="1980" w:type="dxa"/>
            <w:vMerge w:val="restart"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สาระการเรียนรู้แกนกลาง</w:t>
            </w:r>
          </w:p>
        </w:tc>
        <w:tc>
          <w:tcPr>
            <w:tcW w:w="1440" w:type="dxa"/>
            <w:vMerge w:val="restart"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สิ่งที่ต้องประเมิน</w:t>
            </w:r>
          </w:p>
        </w:tc>
        <w:tc>
          <w:tcPr>
            <w:tcW w:w="4140" w:type="dxa"/>
            <w:gridSpan w:val="3"/>
            <w:vAlign w:val="bottom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แนวทางการวัดและประเมินผล</w:t>
            </w:r>
          </w:p>
        </w:tc>
      </w:tr>
      <w:tr w:rsidR="00EE7E23" w:rsidRPr="004E3910" w:rsidTr="0091223A">
        <w:trPr>
          <w:trHeight w:val="665"/>
        </w:trPr>
        <w:tc>
          <w:tcPr>
            <w:tcW w:w="529" w:type="dxa"/>
            <w:vMerge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170" w:type="dxa"/>
            <w:vMerge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980" w:type="dxa"/>
            <w:vMerge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center"/>
          </w:tcPr>
          <w:p w:rsidR="00EE7E23" w:rsidRPr="004E3910" w:rsidRDefault="00EE7E23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:rsidR="00EE7E23" w:rsidRPr="004E3910" w:rsidRDefault="00EE7E23" w:rsidP="0091223A">
            <w:pPr>
              <w:ind w:left="-18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เครื่องมือ</w:t>
            </w:r>
          </w:p>
        </w:tc>
        <w:tc>
          <w:tcPr>
            <w:tcW w:w="1530" w:type="dxa"/>
            <w:vAlign w:val="center"/>
          </w:tcPr>
          <w:p w:rsidR="00EE7E23" w:rsidRPr="004E3910" w:rsidRDefault="00EE7E23" w:rsidP="0091223A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</w:t>
            </w:r>
          </w:p>
          <w:p w:rsidR="00EE7E23" w:rsidRPr="004E3910" w:rsidRDefault="00EE7E23" w:rsidP="0091223A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การประเมิน</w:t>
            </w:r>
          </w:p>
        </w:tc>
      </w:tr>
      <w:tr w:rsidR="00EE7E23" w:rsidRPr="004E3910" w:rsidTr="00EE7E23">
        <w:trPr>
          <w:trHeight w:val="2603"/>
        </w:trPr>
        <w:tc>
          <w:tcPr>
            <w:tcW w:w="529" w:type="dxa"/>
            <w:vMerge w:val="restart"/>
          </w:tcPr>
          <w:p w:rsidR="00EE7E23" w:rsidRPr="004E3910" w:rsidRDefault="00EE7E23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w w:val="99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w w:val="99"/>
                <w:sz w:val="28"/>
                <w:cs/>
              </w:rPr>
              <w:t>.</w:t>
            </w:r>
            <w:r w:rsidR="004E3910">
              <w:rPr>
                <w:rFonts w:ascii="TH SarabunPSK" w:eastAsia="Times New Roman" w:hAnsi="TH SarabunPSK" w:cs="TH SarabunPSK"/>
                <w:spacing w:val="1"/>
                <w:w w:val="99"/>
                <w:sz w:val="28"/>
                <w:cs/>
              </w:rPr>
              <w:t>4</w:t>
            </w:r>
          </w:p>
        </w:tc>
        <w:tc>
          <w:tcPr>
            <w:tcW w:w="1440" w:type="dxa"/>
            <w:vMerge w:val="restart"/>
          </w:tcPr>
          <w:p w:rsidR="00EE7E23" w:rsidRPr="008F212C" w:rsidRDefault="00EE7E23" w:rsidP="00EE7E23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ใช้คอมพิวเตอร์</w:t>
            </w:r>
          </w:p>
          <w:p w:rsidR="00EE7E23" w:rsidRPr="008F212C" w:rsidRDefault="00EE7E23" w:rsidP="00EE7E23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ในการประมวลผล</w:t>
            </w:r>
          </w:p>
          <w:p w:rsidR="00EE7E23" w:rsidRPr="008F212C" w:rsidRDefault="00EE7E23" w:rsidP="00EE7E23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ข้อมูลให้เป็น สารสนเทศ</w:t>
            </w:r>
            <w:r w:rsidR="008F212C"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เพื่อการตัดสินใจ</w:t>
            </w:r>
          </w:p>
          <w:p w:rsidR="00996E47" w:rsidRPr="008F212C" w:rsidRDefault="00EE7E23" w:rsidP="00EE7E23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ใช้เทคโนโลยี สารสนเทศ นำเสนองานและ</w:t>
            </w:r>
          </w:p>
          <w:p w:rsidR="00EE7E23" w:rsidRPr="008F212C" w:rsidRDefault="00EE7E23" w:rsidP="00EE7E23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</w:t>
            </w:r>
            <w:r w:rsidR="00996E47" w:rsidRPr="008F212C">
              <w:rPr>
                <w:rFonts w:ascii="TH SarabunPSK" w:eastAsia="Times New Roman" w:hAnsi="TH SarabunPSK" w:cs="TH SarabunPSK"/>
                <w:sz w:val="28"/>
                <w:cs/>
              </w:rPr>
              <w:t>้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คอมพิวเตอร์สร้างชิ้นงาน</w:t>
            </w:r>
            <w:r w:rsidR="00996E47" w:rsidRPr="008F212C">
              <w:rPr>
                <w:rFonts w:ascii="TH SarabunPSK" w:eastAsia="Times New Roman" w:hAnsi="TH SarabunPSK" w:cs="TH SarabunPSK"/>
                <w:sz w:val="28"/>
                <w:cs/>
              </w:rPr>
              <w:t xml:space="preserve"> 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หรือโครงงาน อย่างมีจิตสำนึกและวัฒนธรรม</w:t>
            </w:r>
          </w:p>
        </w:tc>
        <w:tc>
          <w:tcPr>
            <w:tcW w:w="1170" w:type="dxa"/>
          </w:tcPr>
          <w:p w:rsidR="00996E47" w:rsidRPr="004E3910" w:rsidRDefault="00EE7E23" w:rsidP="00EE7E23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pacing w:val="-2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ง</w:t>
            </w:r>
            <w:r w:rsidR="00996E47"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.</w:t>
            </w:r>
            <w:r w:rsid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.</w:t>
            </w:r>
            <w:r w:rsidR="004E3910"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</w:p>
          <w:p w:rsidR="00EE7E23" w:rsidRPr="004E3910" w:rsidRDefault="00EE7E23" w:rsidP="00EE7E23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  <w:t>.</w:t>
            </w:r>
            <w:r w:rsidR="004E3910">
              <w:rPr>
                <w:rFonts w:ascii="TH SarabunPSK" w:eastAsia="Times New Roman" w:hAnsi="TH SarabunPSK" w:cs="TH SarabunPSK"/>
                <w:spacing w:val="-2"/>
                <w:sz w:val="28"/>
                <w:cs/>
              </w:rPr>
              <w:t>4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-</w:t>
            </w:r>
            <w:r w:rsid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6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/</w:t>
            </w:r>
            <w:r w:rsid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10</w:t>
            </w:r>
          </w:p>
          <w:p w:rsidR="00996E47" w:rsidRPr="004E3910" w:rsidRDefault="00EE7E23" w:rsidP="00EE7E23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6"/>
                <w:sz w:val="28"/>
                <w:cs/>
              </w:rPr>
              <w:t>ใช้คอมพิวเตอร์</w:t>
            </w:r>
          </w:p>
          <w:p w:rsidR="00996E47" w:rsidRPr="008F212C" w:rsidRDefault="00EE7E23" w:rsidP="00EE7E23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ในการประมวลผลข้อมูลให้เป็นสารสนเทศเพื่</w:t>
            </w:r>
            <w:r w:rsidR="00996E47" w:rsidRPr="008F212C">
              <w:rPr>
                <w:rFonts w:ascii="TH SarabunPSK" w:eastAsia="Times New Roman" w:hAnsi="TH SarabunPSK" w:cs="TH SarabunPSK"/>
                <w:sz w:val="28"/>
                <w:cs/>
              </w:rPr>
              <w:t>อ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ประกอบ</w:t>
            </w:r>
          </w:p>
          <w:p w:rsidR="00EE7E23" w:rsidRPr="004E3910" w:rsidRDefault="00EE7E23" w:rsidP="00EE7E23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การตัดสินใจ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 </w:t>
            </w:r>
          </w:p>
        </w:tc>
        <w:tc>
          <w:tcPr>
            <w:tcW w:w="1980" w:type="dxa"/>
          </w:tcPr>
          <w:p w:rsidR="00EE7E23" w:rsidRPr="004E3910" w:rsidRDefault="00EE7E23" w:rsidP="00EE7E23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 ใช้เทคโนโลยีสารสนเทศช่วยในก</w:t>
            </w:r>
            <w:r w:rsidR="00D9069C" w:rsidRPr="004E3910">
              <w:rPr>
                <w:rFonts w:ascii="TH SarabunPSK" w:eastAsia="Times New Roman" w:hAnsi="TH SarabunPSK" w:cs="TH SarabunPSK"/>
                <w:sz w:val="28"/>
                <w:cs/>
              </w:rPr>
              <w:t>ารตัดสินใจของบุคคล กลุ่ม องค์กร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ในงานต่างๆ</w:t>
            </w:r>
          </w:p>
        </w:tc>
        <w:tc>
          <w:tcPr>
            <w:tcW w:w="1440" w:type="dxa"/>
          </w:tcPr>
          <w:p w:rsidR="0078040E" w:rsidRPr="004E3910" w:rsidRDefault="004E3910" w:rsidP="0078040E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  <w:r w:rsidR="0078040E" w:rsidRPr="004E3910">
              <w:rPr>
                <w:rFonts w:ascii="TH SarabunPSK" w:eastAsia="Times New Roman" w:hAnsi="TH SarabunPSK" w:cs="TH SarabunPSK"/>
                <w:sz w:val="28"/>
                <w:cs/>
              </w:rPr>
              <w:t>.</w:t>
            </w:r>
            <w:r w:rsidR="00EE7E23" w:rsidRPr="004E3910">
              <w:rPr>
                <w:rFonts w:ascii="TH SarabunPSK" w:eastAsia="Times New Roman" w:hAnsi="TH SarabunPSK" w:cs="TH SarabunPSK"/>
                <w:sz w:val="28"/>
                <w:cs/>
              </w:rPr>
              <w:t>การใช้</w:t>
            </w:r>
            <w:r w:rsidR="0078040E" w:rsidRPr="004E3910">
              <w:rPr>
                <w:rFonts w:ascii="TH SarabunPSK" w:eastAsia="Times New Roman" w:hAnsi="TH SarabunPSK" w:cs="TH SarabunPSK"/>
                <w:sz w:val="28"/>
                <w:cs/>
              </w:rPr>
              <w:t>ค</w:t>
            </w:r>
            <w:r w:rsidR="00EE7E23" w:rsidRPr="004E3910">
              <w:rPr>
                <w:rFonts w:ascii="TH SarabunPSK" w:eastAsia="Times New Roman" w:hAnsi="TH SarabunPSK" w:cs="TH SarabunPSK"/>
                <w:sz w:val="28"/>
                <w:cs/>
              </w:rPr>
              <w:t>อมพิวเตอร์</w:t>
            </w:r>
          </w:p>
          <w:p w:rsidR="0078040E" w:rsidRPr="004E3910" w:rsidRDefault="0078040E" w:rsidP="0078040E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6"/>
                <w:sz w:val="28"/>
                <w:cs/>
              </w:rPr>
              <w:t>ในการ</w:t>
            </w:r>
            <w:r w:rsidR="00EE7E23" w:rsidRPr="004E3910">
              <w:rPr>
                <w:rFonts w:ascii="TH SarabunPSK" w:eastAsia="Times New Roman" w:hAnsi="TH SarabunPSK" w:cs="TH SarabunPSK"/>
                <w:spacing w:val="-6"/>
                <w:sz w:val="28"/>
                <w:cs/>
              </w:rPr>
              <w:t>ประมวลผล</w:t>
            </w:r>
          </w:p>
          <w:p w:rsidR="0078040E" w:rsidRPr="004E3910" w:rsidRDefault="00EE7E23" w:rsidP="0078040E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ข้อมูลให้เป็น</w:t>
            </w:r>
          </w:p>
          <w:p w:rsidR="00EE7E23" w:rsidRPr="004E3910" w:rsidRDefault="00EE7E23" w:rsidP="0078040E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สารสนเทศเพื่อ</w:t>
            </w:r>
            <w:r w:rsidR="0078040E" w:rsidRPr="004E3910">
              <w:rPr>
                <w:rFonts w:ascii="TH SarabunPSK" w:eastAsia="Times New Roman" w:hAnsi="TH SarabunPSK" w:cs="TH SarabunPSK"/>
                <w:sz w:val="28"/>
                <w:cs/>
              </w:rPr>
              <w:t>ประกอบ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การตัดสินใจ</w:t>
            </w:r>
          </w:p>
          <w:p w:rsidR="00EE7E23" w:rsidRPr="004E3910" w:rsidRDefault="00EE7E23" w:rsidP="0078040E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10" w:type="dxa"/>
            <w:vMerge w:val="restart"/>
          </w:tcPr>
          <w:p w:rsidR="0078040E" w:rsidRPr="004E3910" w:rsidRDefault="00EE7E23" w:rsidP="00EE7E23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pacing w:val="1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ก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ำ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ห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นด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ภาระงาน</w:t>
            </w:r>
          </w:p>
          <w:p w:rsidR="0078040E" w:rsidRPr="004E3910" w:rsidRDefault="00EE7E23" w:rsidP="0078040E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ให้นั</w:t>
            </w: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ก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เรียนจัดทำสารสนเทศเพื่อสามารถนำไปใช้</w:t>
            </w:r>
            <w:r w:rsidRPr="004E3910">
              <w:rPr>
                <w:rFonts w:ascii="TH SarabunPSK" w:eastAsia="Times New Roman" w:hAnsi="TH SarabunPSK" w:cs="TH SarabunPSK"/>
                <w:spacing w:val="-4"/>
                <w:sz w:val="28"/>
                <w:cs/>
              </w:rPr>
              <w:t>ประกอบการตัดสินใจ</w:t>
            </w:r>
          </w:p>
          <w:p w:rsidR="0078040E" w:rsidRPr="004E3910" w:rsidRDefault="00EE7E23" w:rsidP="0078040E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ของบุคคล กลุ่ม องค์กรในงานต่างๆ  </w:t>
            </w:r>
          </w:p>
          <w:p w:rsidR="0078040E" w:rsidRPr="004E3910" w:rsidRDefault="00EE7E23" w:rsidP="0078040E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6"/>
                <w:sz w:val="28"/>
                <w:cs/>
              </w:rPr>
              <w:t>และเลือกนำเสนองาน</w:t>
            </w:r>
          </w:p>
          <w:p w:rsidR="0078040E" w:rsidRPr="004E3910" w:rsidRDefault="00EE7E23" w:rsidP="0078040E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pacing w:val="-4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4"/>
                <w:sz w:val="28"/>
                <w:cs/>
              </w:rPr>
              <w:t>ในรูปแบบที่</w:t>
            </w:r>
            <w:r w:rsidR="0078040E" w:rsidRPr="004E3910">
              <w:rPr>
                <w:rFonts w:ascii="TH SarabunPSK" w:eastAsia="Times New Roman" w:hAnsi="TH SarabunPSK" w:cs="TH SarabunPSK"/>
                <w:spacing w:val="-4"/>
                <w:sz w:val="28"/>
                <w:cs/>
              </w:rPr>
              <w:t>เ</w:t>
            </w:r>
            <w:r w:rsidRPr="004E3910">
              <w:rPr>
                <w:rFonts w:ascii="TH SarabunPSK" w:eastAsia="Times New Roman" w:hAnsi="TH SarabunPSK" w:cs="TH SarabunPSK"/>
                <w:spacing w:val="-4"/>
                <w:sz w:val="28"/>
                <w:cs/>
              </w:rPr>
              <w:t xml:space="preserve">หมาะสม </w:t>
            </w:r>
          </w:p>
          <w:p w:rsidR="00EE7E23" w:rsidRPr="004E3910" w:rsidRDefault="00EE7E23" w:rsidP="0078040E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อย่างมีจิตสำนึกและวัฒนธรรม</w:t>
            </w:r>
          </w:p>
          <w:p w:rsidR="00EE7E23" w:rsidRPr="004E3910" w:rsidRDefault="00EE7E23" w:rsidP="00EE7E23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900" w:type="dxa"/>
            <w:vMerge w:val="restart"/>
          </w:tcPr>
          <w:p w:rsidR="00EE7E23" w:rsidRPr="004E3910" w:rsidRDefault="00EE7E23" w:rsidP="0091223A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EE7E23" w:rsidRPr="004E3910" w:rsidRDefault="00EE7E23" w:rsidP="0091223A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ประเมิน</w:t>
            </w:r>
          </w:p>
          <w:p w:rsidR="00EE7E23" w:rsidRPr="004E3910" w:rsidRDefault="00EE7E23" w:rsidP="0091223A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EE7E23" w:rsidRPr="004E3910" w:rsidRDefault="00EE7E23" w:rsidP="0091223A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บันทึก</w:t>
            </w:r>
          </w:p>
        </w:tc>
        <w:tc>
          <w:tcPr>
            <w:tcW w:w="1530" w:type="dxa"/>
            <w:vMerge w:val="restart"/>
          </w:tcPr>
          <w:p w:rsidR="00EE7E23" w:rsidRPr="004E3910" w:rsidRDefault="00EE7E23" w:rsidP="0091223A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EE7E23" w:rsidRPr="004E3910" w:rsidRDefault="00EE7E23" w:rsidP="0091223A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คะแนน</w:t>
            </w:r>
            <w:r w:rsidRPr="004E3910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     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(ปรับปรุง)</w:t>
            </w:r>
          </w:p>
          <w:p w:rsidR="00EE7E23" w:rsidRPr="004E3910" w:rsidRDefault="004E3910" w:rsidP="0091223A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10</w:t>
            </w:r>
            <w:r w:rsidR="00EE7E23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="00EE7E23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16</w:t>
            </w:r>
            <w:r w:rsidR="00EE7E23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            (พอใช้</w:t>
            </w:r>
            <w:r w:rsidR="00EE7E23"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EE7E23" w:rsidRPr="004E3910" w:rsidRDefault="004E3910" w:rsidP="0091223A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17</w:t>
            </w:r>
            <w:r w:rsidR="00EE7E23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="00EE7E23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23</w:t>
            </w:r>
            <w:r w:rsidR="00EE7E23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 คะแนน(ดี)</w:t>
            </w:r>
          </w:p>
          <w:p w:rsidR="00EE7E23" w:rsidRPr="004E3910" w:rsidRDefault="004E3910" w:rsidP="0091223A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24</w:t>
            </w:r>
            <w:r w:rsidR="00EE7E23"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คะแนนขึ้นไป       (ดีเยี่ยม)</w:t>
            </w:r>
          </w:p>
          <w:p w:rsidR="00EE7E23" w:rsidRPr="004E3910" w:rsidRDefault="00EE7E23" w:rsidP="0091223A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</w:p>
          <w:p w:rsidR="00EE7E23" w:rsidRPr="004E3910" w:rsidRDefault="00EE7E23" w:rsidP="0091223A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เกณฑ์การผ่าน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EE7E23" w:rsidRPr="004E3910" w:rsidRDefault="00EE7E23" w:rsidP="0091223A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ได้คะแนน</w:t>
            </w:r>
          </w:p>
          <w:p w:rsidR="00EE7E23" w:rsidRPr="004E3910" w:rsidRDefault="004E3910" w:rsidP="0091223A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10</w:t>
            </w:r>
            <w:r w:rsidR="00EE7E23" w:rsidRPr="004E3910">
              <w:rPr>
                <w:rFonts w:ascii="TH SarabunPSK" w:hAnsi="TH SarabunPSK" w:cs="TH SarabunPSK"/>
                <w:sz w:val="28"/>
                <w:cs/>
              </w:rPr>
              <w:t xml:space="preserve"> คะแนนขึ้นไป</w:t>
            </w:r>
          </w:p>
          <w:p w:rsidR="00EE7E23" w:rsidRPr="004E3910" w:rsidRDefault="00EE7E23" w:rsidP="0091223A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EE7E23" w:rsidRPr="004E3910" w:rsidTr="00EE7E23">
        <w:trPr>
          <w:trHeight w:val="2602"/>
        </w:trPr>
        <w:tc>
          <w:tcPr>
            <w:tcW w:w="529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jc w:val="center"/>
              <w:rPr>
                <w:rFonts w:ascii="TH SarabunPSK" w:eastAsia="Times New Roman" w:hAnsi="TH SarabunPSK" w:cs="TH SarabunPSK"/>
                <w:spacing w:val="-1"/>
                <w:w w:val="99"/>
                <w:sz w:val="28"/>
                <w:cs/>
              </w:rPr>
            </w:pPr>
          </w:p>
        </w:tc>
        <w:tc>
          <w:tcPr>
            <w:tcW w:w="1440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170" w:type="dxa"/>
          </w:tcPr>
          <w:p w:rsidR="00996E47" w:rsidRPr="008F212C" w:rsidRDefault="009F4F64" w:rsidP="00EE7E23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ง</w:t>
            </w:r>
            <w:r w:rsidR="00996E47" w:rsidRPr="008F212C">
              <w:rPr>
                <w:rFonts w:ascii="TH SarabunPSK" w:eastAsia="Times New Roman" w:hAnsi="TH SarabunPSK" w:cs="TH SarabunPSK"/>
                <w:sz w:val="28"/>
                <w:cs/>
              </w:rPr>
              <w:t>.</w:t>
            </w:r>
            <w:r w:rsidR="004E3910" w:rsidRPr="008F212C">
              <w:rPr>
                <w:rFonts w:ascii="TH SarabunPSK" w:eastAsia="Times New Roman" w:hAnsi="TH SarabunPSK" w:cs="TH SarabunPSK"/>
                <w:sz w:val="28"/>
                <w:cs/>
              </w:rPr>
              <w:t>3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.</w:t>
            </w:r>
            <w:r w:rsidR="004E3910" w:rsidRPr="008F212C"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</w:p>
          <w:p w:rsidR="008F212C" w:rsidRPr="008F212C" w:rsidRDefault="009F4F64" w:rsidP="00EE7E23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ม.</w:t>
            </w:r>
            <w:r w:rsidR="004E3910" w:rsidRPr="008F212C">
              <w:rPr>
                <w:rFonts w:ascii="TH SarabunPSK" w:eastAsia="Times New Roman" w:hAnsi="TH SarabunPSK" w:cs="TH SarabunPSK"/>
                <w:sz w:val="28"/>
                <w:cs/>
              </w:rPr>
              <w:t>4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-</w:t>
            </w:r>
            <w:r w:rsidR="004E3910" w:rsidRPr="008F212C">
              <w:rPr>
                <w:rFonts w:ascii="TH SarabunPSK" w:eastAsia="Times New Roman" w:hAnsi="TH SarabunPSK" w:cs="TH SarabunPSK"/>
                <w:sz w:val="28"/>
                <w:cs/>
              </w:rPr>
              <w:t>6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/</w:t>
            </w:r>
            <w:r w:rsidR="004E3910" w:rsidRPr="008F212C">
              <w:rPr>
                <w:rFonts w:ascii="TH SarabunPSK" w:eastAsia="Times New Roman" w:hAnsi="TH SarabunPSK" w:cs="TH SarabunPSK"/>
                <w:sz w:val="28"/>
                <w:cs/>
              </w:rPr>
              <w:t>11</w:t>
            </w:r>
          </w:p>
          <w:p w:rsidR="009F4F64" w:rsidRPr="008F212C" w:rsidRDefault="009F4F64" w:rsidP="00EE7E23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ใช้เทคโนโลยี</w:t>
            </w:r>
          </w:p>
          <w:p w:rsidR="009F4F64" w:rsidRPr="008F212C" w:rsidRDefault="009F4F64" w:rsidP="00EE7E23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สารสนเทศนำเสนองาน ในรูปแบบที่เหมาะสม ตรงตามวัตถุประสงค์ของงาน</w:t>
            </w:r>
          </w:p>
        </w:tc>
        <w:tc>
          <w:tcPr>
            <w:tcW w:w="1980" w:type="dxa"/>
          </w:tcPr>
          <w:p w:rsidR="009F4F64" w:rsidRPr="004E3910" w:rsidRDefault="009F4F64" w:rsidP="00EE7E23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- ใช้เทคโนโลยีสารสนเทศ นำเสนองานในรูปแบบ</w:t>
            </w:r>
            <w:r w:rsidR="00D9069C" w:rsidRPr="004E3910">
              <w:rPr>
                <w:rFonts w:ascii="TH SarabunPSK" w:eastAsia="Times New Roman" w:hAnsi="TH SarabunPSK" w:cs="TH SarabunPSK"/>
                <w:sz w:val="28"/>
                <w:cs/>
              </w:rPr>
              <w:t>ที่เหมาะสม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 โดยพิจารณาวัตถุประสงค์ของงาน</w:t>
            </w:r>
          </w:p>
        </w:tc>
        <w:tc>
          <w:tcPr>
            <w:tcW w:w="1440" w:type="dxa"/>
          </w:tcPr>
          <w:p w:rsidR="009F4F64" w:rsidRPr="004E3910" w:rsidRDefault="004E3910" w:rsidP="00EE7E23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2</w:t>
            </w:r>
            <w:r w:rsidR="0078040E" w:rsidRPr="004E3910">
              <w:rPr>
                <w:rFonts w:ascii="TH SarabunPSK" w:eastAsia="Times New Roman" w:hAnsi="TH SarabunPSK" w:cs="TH SarabunPSK"/>
                <w:sz w:val="28"/>
                <w:cs/>
              </w:rPr>
              <w:t>.</w:t>
            </w:r>
            <w:r w:rsidR="009F4F64" w:rsidRPr="004E3910">
              <w:rPr>
                <w:rFonts w:ascii="TH SarabunPSK" w:eastAsia="Times New Roman" w:hAnsi="TH SarabunPSK" w:cs="TH SarabunPSK"/>
                <w:sz w:val="28"/>
                <w:cs/>
              </w:rPr>
              <w:t>การใช้เทคโนโลยีสารสนเทศนำเสนองาน</w:t>
            </w:r>
          </w:p>
          <w:p w:rsidR="009F4F64" w:rsidRPr="004E3910" w:rsidRDefault="009F4F64" w:rsidP="00EE7E23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710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20"/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</w:pPr>
          </w:p>
        </w:tc>
        <w:tc>
          <w:tcPr>
            <w:tcW w:w="900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530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</w:tr>
      <w:tr w:rsidR="00EE7E23" w:rsidRPr="004E3910" w:rsidTr="00EE7E23">
        <w:trPr>
          <w:trHeight w:val="2602"/>
        </w:trPr>
        <w:tc>
          <w:tcPr>
            <w:tcW w:w="529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jc w:val="center"/>
              <w:rPr>
                <w:rFonts w:ascii="TH SarabunPSK" w:eastAsia="Times New Roman" w:hAnsi="TH SarabunPSK" w:cs="TH SarabunPSK"/>
                <w:spacing w:val="-1"/>
                <w:w w:val="99"/>
                <w:sz w:val="28"/>
                <w:cs/>
              </w:rPr>
            </w:pPr>
          </w:p>
        </w:tc>
        <w:tc>
          <w:tcPr>
            <w:tcW w:w="1440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170" w:type="dxa"/>
          </w:tcPr>
          <w:p w:rsidR="00996E47" w:rsidRPr="004E3910" w:rsidRDefault="009F4F64" w:rsidP="00EE7E23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pacing w:val="-2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ง</w:t>
            </w:r>
            <w:r w:rsidR="00996E47"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.</w:t>
            </w:r>
            <w:r w:rsid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.</w:t>
            </w:r>
            <w:r w:rsidR="004E3910"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</w:p>
          <w:p w:rsidR="008F212C" w:rsidRDefault="009F4F64" w:rsidP="00996E47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1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  <w:t>.</w:t>
            </w:r>
            <w:r w:rsidR="004E3910">
              <w:rPr>
                <w:rFonts w:ascii="TH SarabunPSK" w:eastAsia="Times New Roman" w:hAnsi="TH SarabunPSK" w:cs="TH SarabunPSK"/>
                <w:spacing w:val="-2"/>
                <w:sz w:val="28"/>
                <w:cs/>
              </w:rPr>
              <w:t>4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-</w:t>
            </w:r>
            <w:r w:rsid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6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/</w:t>
            </w:r>
            <w:r w:rsid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12</w:t>
            </w:r>
          </w:p>
          <w:p w:rsidR="008F212C" w:rsidRPr="004E3910" w:rsidRDefault="008F212C" w:rsidP="008F212C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6"/>
                <w:sz w:val="28"/>
                <w:cs/>
              </w:rPr>
              <w:t>ใช้คอมพิวเตอร์</w:t>
            </w:r>
          </w:p>
          <w:p w:rsidR="00996E47" w:rsidRPr="008F212C" w:rsidRDefault="009F4F64" w:rsidP="00EE7E23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ช่วยสร้างชิ้นงาน</w:t>
            </w:r>
            <w:r w:rsidR="00996E47" w:rsidRPr="008F212C">
              <w:rPr>
                <w:rFonts w:ascii="TH SarabunPSK" w:eastAsia="Times New Roman" w:hAnsi="TH SarabunPSK" w:cs="TH SarabunPSK"/>
                <w:sz w:val="28"/>
                <w:cs/>
              </w:rPr>
              <w:t xml:space="preserve"> 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หรือ โครงงาน</w:t>
            </w:r>
          </w:p>
          <w:p w:rsidR="00996E47" w:rsidRPr="008F212C" w:rsidRDefault="009F4F64" w:rsidP="00EE7E23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อย่า</w:t>
            </w:r>
            <w:r w:rsidR="00996E47" w:rsidRPr="008F212C">
              <w:rPr>
                <w:rFonts w:ascii="TH SarabunPSK" w:eastAsia="Times New Roman" w:hAnsi="TH SarabunPSK" w:cs="TH SarabunPSK"/>
                <w:sz w:val="28"/>
                <w:cs/>
              </w:rPr>
              <w:t>งมี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จิตสำนึก</w:t>
            </w:r>
          </w:p>
          <w:p w:rsidR="009F4F64" w:rsidRPr="004E3910" w:rsidRDefault="009F4F64" w:rsidP="00EE7E23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และความ รับผิดชอบ</w:t>
            </w:r>
          </w:p>
        </w:tc>
        <w:tc>
          <w:tcPr>
            <w:tcW w:w="1980" w:type="dxa"/>
          </w:tcPr>
          <w:p w:rsidR="00D9069C" w:rsidRPr="004E3910" w:rsidRDefault="009F4F64" w:rsidP="00EE7E23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- ใช้คอมพิวเตอร์</w:t>
            </w:r>
          </w:p>
          <w:p w:rsidR="0078040E" w:rsidRPr="004E3910" w:rsidRDefault="009F4F64" w:rsidP="00EE7E23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ช่วยสร้างชิ้นงาน หรือโครงงานตามหลักการ</w:t>
            </w:r>
          </w:p>
          <w:p w:rsidR="009F4F64" w:rsidRPr="004E3910" w:rsidRDefault="009F4F64" w:rsidP="00EE7E23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ทำโครงงาน</w:t>
            </w:r>
          </w:p>
          <w:p w:rsidR="0078040E" w:rsidRPr="004E3910" w:rsidRDefault="009F4F64" w:rsidP="00EE7E23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- ศึกษาผลกระทบด้านสังคมและสิ่งแวดล้อม</w:t>
            </w:r>
          </w:p>
          <w:p w:rsidR="009F4F64" w:rsidRPr="004E3910" w:rsidRDefault="009F4F64" w:rsidP="00EE7E23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ที่เกิดจากงานที่สร้างขึ้น เพื่อหาแนวทางปรับปรุงและพัฒนา</w:t>
            </w:r>
          </w:p>
        </w:tc>
        <w:tc>
          <w:tcPr>
            <w:tcW w:w="1440" w:type="dxa"/>
          </w:tcPr>
          <w:p w:rsidR="009F4F64" w:rsidRPr="004E3910" w:rsidRDefault="004E3910" w:rsidP="00EE7E23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3</w:t>
            </w:r>
            <w:r w:rsidR="0078040E" w:rsidRPr="004E3910">
              <w:rPr>
                <w:rFonts w:ascii="TH SarabunPSK" w:eastAsia="Times New Roman" w:hAnsi="TH SarabunPSK" w:cs="TH SarabunPSK"/>
                <w:sz w:val="28"/>
                <w:cs/>
              </w:rPr>
              <w:t>.</w:t>
            </w:r>
            <w:r w:rsidR="009F4F64" w:rsidRPr="004E3910">
              <w:rPr>
                <w:rFonts w:ascii="TH SarabunPSK" w:eastAsia="Times New Roman" w:hAnsi="TH SarabunPSK" w:cs="TH SarabunPSK"/>
                <w:sz w:val="28"/>
                <w:cs/>
              </w:rPr>
              <w:t>การใช้คอมพิวเตอร์สร้างชิ้นงาน</w:t>
            </w:r>
            <w:r w:rsidR="0078040E"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 </w:t>
            </w:r>
            <w:r w:rsidR="009F4F64" w:rsidRPr="004E3910">
              <w:rPr>
                <w:rFonts w:ascii="TH SarabunPSK" w:eastAsia="Times New Roman" w:hAnsi="TH SarabunPSK" w:cs="TH SarabunPSK"/>
                <w:sz w:val="28"/>
                <w:cs/>
              </w:rPr>
              <w:t>หรือโครงงานอย่างมีจิตสำนึกและวัฒนธรรม</w:t>
            </w:r>
          </w:p>
          <w:p w:rsidR="0078040E" w:rsidRPr="004E3910" w:rsidRDefault="0078040E" w:rsidP="0078040E">
            <w:pPr>
              <w:rPr>
                <w:rFonts w:ascii="TH SarabunPSK" w:hAnsi="TH SarabunPSK" w:cs="TH SarabunPSK"/>
                <w:sz w:val="28"/>
                <w:u w:val="single"/>
              </w:rPr>
            </w:pPr>
            <w:r w:rsidRPr="004E3910">
              <w:rPr>
                <w:rFonts w:ascii="TH SarabunPSK" w:hAnsi="TH SarabunPSK" w:cs="TH SarabunPSK"/>
                <w:sz w:val="28"/>
                <w:u w:val="single"/>
                <w:cs/>
              </w:rPr>
              <w:t>พฤติกรรมบ่งชี้</w:t>
            </w:r>
          </w:p>
          <w:p w:rsidR="0078040E" w:rsidRPr="004E3910" w:rsidRDefault="0078040E" w:rsidP="0078040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มีการอ้างอิงแหล่งข้อมูลครบถ้วน</w:t>
            </w:r>
          </w:p>
          <w:p w:rsidR="0078040E" w:rsidRPr="004E3910" w:rsidRDefault="0078040E" w:rsidP="0078040E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ใช้ภาษาถูกต้องเหมาะสม</w:t>
            </w:r>
          </w:p>
          <w:p w:rsidR="0078040E" w:rsidRPr="004E3910" w:rsidRDefault="0078040E" w:rsidP="0078040E">
            <w:pPr>
              <w:tabs>
                <w:tab w:val="left" w:pos="162"/>
              </w:tabs>
              <w:rPr>
                <w:rFonts w:ascii="TH SarabunPSK" w:hAnsi="TH SarabunPSK" w:cs="TH SarabunPSK"/>
                <w:spacing w:val="-4"/>
                <w:sz w:val="28"/>
              </w:rPr>
            </w:pPr>
            <w:r w:rsidRPr="004E3910">
              <w:rPr>
                <w:rFonts w:ascii="TH SarabunPSK" w:hAnsi="TH SarabunPSK" w:cs="TH SarabunPSK"/>
                <w:spacing w:val="-4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 xml:space="preserve"> ทำงานสำเร็จ</w:t>
            </w:r>
          </w:p>
          <w:p w:rsidR="009F4F64" w:rsidRPr="004E3910" w:rsidRDefault="0078040E" w:rsidP="0078040E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710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20"/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</w:pPr>
          </w:p>
        </w:tc>
        <w:tc>
          <w:tcPr>
            <w:tcW w:w="900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530" w:type="dxa"/>
            <w:vMerge/>
          </w:tcPr>
          <w:p w:rsidR="009F4F64" w:rsidRPr="004E3910" w:rsidRDefault="009F4F64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</w:tr>
    </w:tbl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78040E" w:rsidRPr="004E3910" w:rsidRDefault="0078040E" w:rsidP="0078040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แบบประเมินจุดเน้นคุณภาพผู้เรียนด้านการใช้เทคโนโลยีเพื่อการเรียนรู้</w:t>
      </w:r>
    </w:p>
    <w:p w:rsidR="0078040E" w:rsidRPr="004E3910" w:rsidRDefault="0078040E" w:rsidP="0078040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4</w:t>
      </w:r>
    </w:p>
    <w:p w:rsidR="0078040E" w:rsidRPr="004E3910" w:rsidRDefault="0078040E" w:rsidP="0078040E">
      <w:pPr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</w:t>
      </w:r>
      <w:r w:rsidR="00827CA9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ชี้แจง</w:t>
      </w:r>
    </w:p>
    <w:p w:rsidR="0078040E" w:rsidRPr="004E3910" w:rsidRDefault="0078040E" w:rsidP="0078040E">
      <w:pPr>
        <w:tabs>
          <w:tab w:val="left" w:pos="7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. จากข้อมูลที่กำหนด ให้นักเรียนกำหนดวัตถุประสงค์ เพื่อจัดทำเป็นสารสนเทศ ในรูปแบบ</w:t>
      </w:r>
    </w:p>
    <w:p w:rsidR="0078040E" w:rsidRPr="004E3910" w:rsidRDefault="0078040E" w:rsidP="0078040E">
      <w:pPr>
        <w:tabs>
          <w:tab w:val="left" w:pos="99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ตาราง และหรือกราฟ และหรือแผนภูมิ เพื่อเปรียบเทียบให้เห็นว่ารายวิชาใดที่ควรจะต้อง</w:t>
      </w:r>
    </w:p>
    <w:p w:rsidR="0078040E" w:rsidRPr="004E3910" w:rsidRDefault="0078040E" w:rsidP="0078040E">
      <w:pPr>
        <w:tabs>
          <w:tab w:val="left" w:pos="99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มีการพัฒนา/ปรับปรุง/แก้ไข ในเรื่องใด  พร้อมนำเสนอด้วยโปรแกรมนำเสนอ และบทสรุป</w:t>
      </w:r>
    </w:p>
    <w:p w:rsidR="0078040E" w:rsidRPr="004E3910" w:rsidRDefault="0078040E" w:rsidP="0078040E">
      <w:pPr>
        <w:tabs>
          <w:tab w:val="left" w:pos="99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ในการนำเสนอเพื่อให้เข้าใจง่าย ชัดเจน และใช้ประโยชน์ได้จริง</w:t>
      </w:r>
    </w:p>
    <w:p w:rsidR="0078040E" w:rsidRPr="004E3910" w:rsidRDefault="0078040E" w:rsidP="001A0A3D">
      <w:pPr>
        <w:tabs>
          <w:tab w:val="left" w:pos="7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. ดำเนินการให้แล้วเสร็จ  ภายในเวลา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ชั่วโมง</w:t>
      </w:r>
    </w:p>
    <w:p w:rsidR="009F4F64" w:rsidRPr="004E3910" w:rsidRDefault="009F4F64" w:rsidP="001A0A3D">
      <w:pPr>
        <w:jc w:val="center"/>
        <w:rPr>
          <w:rFonts w:ascii="TH SarabunPSK" w:hAnsi="TH SarabunPSK" w:cs="TH SarabunPSK"/>
          <w:sz w:val="32"/>
          <w:szCs w:val="32"/>
        </w:rPr>
      </w:pPr>
    </w:p>
    <w:p w:rsidR="001A0A3D" w:rsidRPr="004E3910" w:rsidRDefault="001A0A3D" w:rsidP="001A0A3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ข้อมูลที่กำหนดให้</w:t>
      </w:r>
    </w:p>
    <w:p w:rsidR="001A0A3D" w:rsidRPr="004E3910" w:rsidRDefault="001A0A3D" w:rsidP="001A0A3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A0A3D" w:rsidRPr="004E3910" w:rsidRDefault="001A0A3D" w:rsidP="001A0A3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คะแนนเฉลี่ยของผลการทดสอบทางการศึกษาระดับชาติขั้นพื้นฐาน (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O-NET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)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br/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  ปีการศึกษา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2554</w:t>
      </w:r>
    </w:p>
    <w:p w:rsidR="001A0A3D" w:rsidRPr="004E3910" w:rsidRDefault="001A0A3D" w:rsidP="001A0A3D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ระดับประเทศ ระดับสังกัด ระดับจังหวัดและระดับโรงเรียน</w:t>
      </w:r>
    </w:p>
    <w:p w:rsidR="001A0A3D" w:rsidRPr="004E3910" w:rsidRDefault="001A0A3D" w:rsidP="001A0A3D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TableGrid"/>
        <w:tblW w:w="0" w:type="auto"/>
        <w:jc w:val="center"/>
        <w:tblInd w:w="918" w:type="dxa"/>
        <w:tblLook w:val="04A0"/>
      </w:tblPr>
      <w:tblGrid>
        <w:gridCol w:w="3240"/>
        <w:gridCol w:w="1214"/>
        <w:gridCol w:w="1199"/>
        <w:gridCol w:w="1231"/>
        <w:gridCol w:w="1269"/>
      </w:tblGrid>
      <w:tr w:rsidR="001A0A3D" w:rsidRPr="004E3910" w:rsidTr="001A0A3D">
        <w:trPr>
          <w:jc w:val="center"/>
        </w:trPr>
        <w:tc>
          <w:tcPr>
            <w:tcW w:w="3240" w:type="dxa"/>
          </w:tcPr>
          <w:p w:rsidR="001A0A3D" w:rsidRPr="004E3910" w:rsidRDefault="001A0A3D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วิชา</w:t>
            </w:r>
          </w:p>
        </w:tc>
        <w:tc>
          <w:tcPr>
            <w:tcW w:w="1214" w:type="dxa"/>
          </w:tcPr>
          <w:p w:rsidR="001A0A3D" w:rsidRPr="004E3910" w:rsidRDefault="001A0A3D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ประเทศ</w:t>
            </w:r>
          </w:p>
        </w:tc>
        <w:tc>
          <w:tcPr>
            <w:tcW w:w="1199" w:type="dxa"/>
          </w:tcPr>
          <w:p w:rsidR="001A0A3D" w:rsidRPr="004E3910" w:rsidRDefault="001A0A3D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สังกัด</w:t>
            </w:r>
          </w:p>
        </w:tc>
        <w:tc>
          <w:tcPr>
            <w:tcW w:w="1231" w:type="dxa"/>
          </w:tcPr>
          <w:p w:rsidR="001A0A3D" w:rsidRPr="004E3910" w:rsidRDefault="001A0A3D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1269" w:type="dxa"/>
          </w:tcPr>
          <w:p w:rsidR="001A0A3D" w:rsidRPr="004E3910" w:rsidRDefault="001A0A3D" w:rsidP="0091223A">
            <w:pPr>
              <w:ind w:left="-18" w:firstLine="1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โรงเรียน</w:t>
            </w:r>
          </w:p>
        </w:tc>
      </w:tr>
      <w:tr w:rsidR="001A0A3D" w:rsidRPr="004E3910" w:rsidTr="001A0A3D">
        <w:trPr>
          <w:jc w:val="center"/>
        </w:trPr>
        <w:tc>
          <w:tcPr>
            <w:tcW w:w="3240" w:type="dxa"/>
          </w:tcPr>
          <w:p w:rsidR="001A0A3D" w:rsidRPr="004E3910" w:rsidRDefault="001A0A3D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1214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11</w:t>
            </w:r>
          </w:p>
        </w:tc>
        <w:tc>
          <w:tcPr>
            <w:tcW w:w="119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</w:t>
            </w:r>
          </w:p>
        </w:tc>
        <w:tc>
          <w:tcPr>
            <w:tcW w:w="1231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74</w:t>
            </w:r>
          </w:p>
        </w:tc>
        <w:tc>
          <w:tcPr>
            <w:tcW w:w="126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49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83</w:t>
            </w:r>
          </w:p>
        </w:tc>
      </w:tr>
      <w:tr w:rsidR="001A0A3D" w:rsidRPr="004E3910" w:rsidTr="001A0A3D">
        <w:trPr>
          <w:jc w:val="center"/>
        </w:trPr>
        <w:tc>
          <w:tcPr>
            <w:tcW w:w="3240" w:type="dxa"/>
          </w:tcPr>
          <w:p w:rsidR="001A0A3D" w:rsidRPr="004E3910" w:rsidRDefault="001A0A3D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สังคมศึกษา ศาสนาและวัฒนธรรม</w:t>
            </w:r>
          </w:p>
        </w:tc>
        <w:tc>
          <w:tcPr>
            <w:tcW w:w="1214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42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73</w:t>
            </w:r>
          </w:p>
        </w:tc>
        <w:tc>
          <w:tcPr>
            <w:tcW w:w="119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42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88</w:t>
            </w:r>
          </w:p>
        </w:tc>
        <w:tc>
          <w:tcPr>
            <w:tcW w:w="1231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52</w:t>
            </w:r>
          </w:p>
        </w:tc>
        <w:tc>
          <w:tcPr>
            <w:tcW w:w="126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09</w:t>
            </w:r>
          </w:p>
        </w:tc>
      </w:tr>
      <w:tr w:rsidR="001A0A3D" w:rsidRPr="004E3910" w:rsidTr="001A0A3D">
        <w:trPr>
          <w:jc w:val="center"/>
        </w:trPr>
        <w:tc>
          <w:tcPr>
            <w:tcW w:w="3240" w:type="dxa"/>
          </w:tcPr>
          <w:p w:rsidR="001A0A3D" w:rsidRPr="004E3910" w:rsidRDefault="001A0A3D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1214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49</w:t>
            </w:r>
          </w:p>
        </w:tc>
        <w:tc>
          <w:tcPr>
            <w:tcW w:w="119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13</w:t>
            </w:r>
          </w:p>
        </w:tc>
        <w:tc>
          <w:tcPr>
            <w:tcW w:w="1231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56</w:t>
            </w:r>
          </w:p>
        </w:tc>
        <w:tc>
          <w:tcPr>
            <w:tcW w:w="126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28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</w:p>
        </w:tc>
      </w:tr>
      <w:tr w:rsidR="001A0A3D" w:rsidRPr="004E3910" w:rsidTr="001A0A3D">
        <w:trPr>
          <w:jc w:val="center"/>
        </w:trPr>
        <w:tc>
          <w:tcPr>
            <w:tcW w:w="3240" w:type="dxa"/>
          </w:tcPr>
          <w:p w:rsidR="001A0A3D" w:rsidRPr="004E3910" w:rsidRDefault="001A0A3D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1214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</w:p>
        </w:tc>
        <w:tc>
          <w:tcPr>
            <w:tcW w:w="119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19</w:t>
            </w:r>
          </w:p>
        </w:tc>
        <w:tc>
          <w:tcPr>
            <w:tcW w:w="1231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31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55</w:t>
            </w:r>
          </w:p>
        </w:tc>
        <w:tc>
          <w:tcPr>
            <w:tcW w:w="126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66</w:t>
            </w:r>
          </w:p>
        </w:tc>
      </w:tr>
      <w:tr w:rsidR="001A0A3D" w:rsidRPr="004E3910" w:rsidTr="001A0A3D">
        <w:trPr>
          <w:jc w:val="center"/>
        </w:trPr>
        <w:tc>
          <w:tcPr>
            <w:tcW w:w="3240" w:type="dxa"/>
          </w:tcPr>
          <w:p w:rsidR="001A0A3D" w:rsidRPr="004E3910" w:rsidRDefault="001A0A3D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1214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19</w:t>
            </w:r>
          </w:p>
        </w:tc>
        <w:tc>
          <w:tcPr>
            <w:tcW w:w="119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28</w:t>
            </w:r>
          </w:p>
        </w:tc>
        <w:tc>
          <w:tcPr>
            <w:tcW w:w="1231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99</w:t>
            </w:r>
          </w:p>
        </w:tc>
        <w:tc>
          <w:tcPr>
            <w:tcW w:w="126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29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37</w:t>
            </w:r>
          </w:p>
        </w:tc>
      </w:tr>
      <w:tr w:rsidR="001A0A3D" w:rsidRPr="004E3910" w:rsidTr="001A0A3D">
        <w:trPr>
          <w:jc w:val="center"/>
        </w:trPr>
        <w:tc>
          <w:tcPr>
            <w:tcW w:w="3240" w:type="dxa"/>
          </w:tcPr>
          <w:p w:rsidR="001A0A3D" w:rsidRPr="004E3910" w:rsidRDefault="001A0A3D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สุขศึกษาและพลศึกษา</w:t>
            </w:r>
          </w:p>
        </w:tc>
        <w:tc>
          <w:tcPr>
            <w:tcW w:w="1214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87</w:t>
            </w:r>
          </w:p>
        </w:tc>
        <w:tc>
          <w:tcPr>
            <w:tcW w:w="119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51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</w:p>
        </w:tc>
        <w:tc>
          <w:tcPr>
            <w:tcW w:w="1231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67</w:t>
            </w:r>
          </w:p>
        </w:tc>
        <w:tc>
          <w:tcPr>
            <w:tcW w:w="126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96</w:t>
            </w:r>
          </w:p>
        </w:tc>
      </w:tr>
      <w:tr w:rsidR="001A0A3D" w:rsidRPr="004E3910" w:rsidTr="001A0A3D">
        <w:trPr>
          <w:jc w:val="center"/>
        </w:trPr>
        <w:tc>
          <w:tcPr>
            <w:tcW w:w="3240" w:type="dxa"/>
          </w:tcPr>
          <w:p w:rsidR="001A0A3D" w:rsidRPr="004E3910" w:rsidRDefault="001A0A3D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ศิลปะ</w:t>
            </w:r>
          </w:p>
        </w:tc>
        <w:tc>
          <w:tcPr>
            <w:tcW w:w="1214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119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61</w:t>
            </w:r>
          </w:p>
        </w:tc>
        <w:tc>
          <w:tcPr>
            <w:tcW w:w="1231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93</w:t>
            </w:r>
          </w:p>
        </w:tc>
        <w:tc>
          <w:tcPr>
            <w:tcW w:w="126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45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91</w:t>
            </w:r>
          </w:p>
        </w:tc>
      </w:tr>
      <w:tr w:rsidR="001A0A3D" w:rsidRPr="004E3910" w:rsidTr="001A0A3D">
        <w:trPr>
          <w:jc w:val="center"/>
        </w:trPr>
        <w:tc>
          <w:tcPr>
            <w:tcW w:w="3240" w:type="dxa"/>
          </w:tcPr>
          <w:p w:rsidR="001A0A3D" w:rsidRPr="004E3910" w:rsidRDefault="001A0A3D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การงานอาชีพและเทคโนโลยี</w:t>
            </w:r>
          </w:p>
        </w:tc>
        <w:tc>
          <w:tcPr>
            <w:tcW w:w="1214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29</w:t>
            </w:r>
          </w:p>
        </w:tc>
        <w:tc>
          <w:tcPr>
            <w:tcW w:w="119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59</w:t>
            </w:r>
          </w:p>
        </w:tc>
        <w:tc>
          <w:tcPr>
            <w:tcW w:w="1231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98</w:t>
            </w:r>
          </w:p>
        </w:tc>
        <w:tc>
          <w:tcPr>
            <w:tcW w:w="1269" w:type="dxa"/>
          </w:tcPr>
          <w:p w:rsidR="001A0A3D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  <w:r w:rsidR="001A0A3D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</w:p>
        </w:tc>
      </w:tr>
    </w:tbl>
    <w:p w:rsidR="001A0A3D" w:rsidRPr="004E3910" w:rsidRDefault="001A0A3D" w:rsidP="001A0A3D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p w:rsidR="001A0A3D" w:rsidRPr="004E3910" w:rsidRDefault="001A0A3D" w:rsidP="001A0A3D">
      <w:pPr>
        <w:rPr>
          <w:rFonts w:ascii="TH SarabunPSK" w:hAnsi="TH SarabunPSK" w:cs="TH SarabunPSK"/>
          <w:sz w:val="32"/>
          <w:szCs w:val="32"/>
          <w:cs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 xml:space="preserve">ที่มา  </w:t>
      </w:r>
      <w:r w:rsidRPr="004E3910">
        <w:rPr>
          <w:rFonts w:ascii="TH SarabunPSK" w:hAnsi="TH SarabunPSK" w:cs="TH SarabunPSK"/>
          <w:sz w:val="32"/>
          <w:szCs w:val="32"/>
        </w:rPr>
        <w:t xml:space="preserve">:  http://www.niets.or.th  </w:t>
      </w:r>
      <w:r w:rsidR="0091223A" w:rsidRPr="004E3910">
        <w:rPr>
          <w:rFonts w:ascii="TH SarabunPSK" w:hAnsi="TH SarabunPSK" w:cs="TH SarabunPSK"/>
          <w:sz w:val="32"/>
          <w:szCs w:val="32"/>
          <w:cs/>
        </w:rPr>
        <w:t>เข้าถึงเมื่อวันที่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E3910">
        <w:rPr>
          <w:rFonts w:ascii="TH SarabunPSK" w:hAnsi="TH SarabunPSK" w:cs="TH SarabunPSK"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พฤษภาคม </w:t>
      </w:r>
      <w:r w:rsidR="004E3910">
        <w:rPr>
          <w:rFonts w:ascii="TH SarabunPSK" w:hAnsi="TH SarabunPSK" w:cs="TH SarabunPSK"/>
          <w:sz w:val="32"/>
          <w:szCs w:val="32"/>
          <w:cs/>
        </w:rPr>
        <w:t>2555</w:t>
      </w: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404B2A" w:rsidP="000A4ED6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3474777" cy="1872405"/>
            <wp:effectExtent l="19050" t="0" r="0" b="0"/>
            <wp:docPr id="9" name="รูปภาพ 8" descr="da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ta.png"/>
                    <pic:cNvPicPr/>
                  </pic:nvPicPr>
                  <pic:blipFill>
                    <a:blip r:embed="rId16" cstate="print"/>
                    <a:srcRect t="13263" r="6417" b="19371"/>
                    <a:stretch>
                      <a:fillRect/>
                    </a:stretch>
                  </pic:blipFill>
                  <pic:spPr>
                    <a:xfrm>
                      <a:off x="0" y="0"/>
                      <a:ext cx="3480777" cy="1875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E79D9" w:rsidRDefault="002E79D9" w:rsidP="0030187A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E03738" w:rsidRDefault="00E03738" w:rsidP="0030187A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30187A" w:rsidRPr="004E3910" w:rsidRDefault="0030187A" w:rsidP="0030187A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เกณฑ์การประเมินผล และเกณฑ์การตัดสิน</w:t>
      </w:r>
    </w:p>
    <w:p w:rsidR="0030187A" w:rsidRPr="004E3910" w:rsidRDefault="0030187A" w:rsidP="0030187A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9356" w:type="dxa"/>
        <w:tblInd w:w="-34" w:type="dxa"/>
        <w:tblLook w:val="04A0"/>
      </w:tblPr>
      <w:tblGrid>
        <w:gridCol w:w="2269"/>
        <w:gridCol w:w="5953"/>
        <w:gridCol w:w="1134"/>
      </w:tblGrid>
      <w:tr w:rsidR="0030187A" w:rsidRPr="004E3910" w:rsidTr="0030187A">
        <w:tc>
          <w:tcPr>
            <w:tcW w:w="9356" w:type="dxa"/>
            <w:gridSpan w:val="3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เกณฑ์การประเมินผล</w:t>
            </w:r>
          </w:p>
        </w:tc>
      </w:tr>
      <w:tr w:rsidR="0030187A" w:rsidRPr="004E3910" w:rsidTr="0030187A">
        <w:tc>
          <w:tcPr>
            <w:tcW w:w="2269" w:type="dxa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953" w:type="dxa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ประเด็นประเมิน</w:t>
            </w:r>
          </w:p>
        </w:tc>
        <w:tc>
          <w:tcPr>
            <w:tcW w:w="1134" w:type="dxa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30187A" w:rsidRPr="004E3910" w:rsidTr="0030187A">
        <w:tc>
          <w:tcPr>
            <w:tcW w:w="2269" w:type="dxa"/>
          </w:tcPr>
          <w:p w:rsidR="0030187A" w:rsidRPr="004E3910" w:rsidRDefault="004E3910" w:rsidP="0091223A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5953" w:type="dxa"/>
          </w:tcPr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ถูกต้อง ครบถ้วน สมบูรณ์ สื่อความหมายได้ชัดเจน เข้าใจง่าย</w:t>
            </w:r>
          </w:p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นำไปใช้ประโยชน์ได้</w:t>
            </w:r>
          </w:p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รูปแบบสวยงาม แปลกตา น่าสนใจ</w:t>
            </w:r>
          </w:p>
        </w:tc>
        <w:tc>
          <w:tcPr>
            <w:tcW w:w="1134" w:type="dxa"/>
          </w:tcPr>
          <w:p w:rsidR="0030187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</w:p>
        </w:tc>
      </w:tr>
      <w:tr w:rsidR="0030187A" w:rsidRPr="004E3910" w:rsidTr="0030187A">
        <w:tc>
          <w:tcPr>
            <w:tcW w:w="2269" w:type="dxa"/>
          </w:tcPr>
          <w:p w:rsidR="0030187A" w:rsidRPr="004E3910" w:rsidRDefault="004E3910" w:rsidP="0091223A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การนำเสนอ</w:t>
            </w:r>
          </w:p>
        </w:tc>
        <w:tc>
          <w:tcPr>
            <w:tcW w:w="5953" w:type="dxa"/>
          </w:tcPr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ใช้โปรแกรมคอมพิวเตอร์นำเสนอเป็นขั้นตอนต่อเนื่อง </w:t>
            </w:r>
          </w:p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ถูกต้อง ครบถ้วน และชัดเจน</w:t>
            </w:r>
          </w:p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สื่อความหมายให้ผู้อื่นเข้าใจตรงประเด็น </w:t>
            </w:r>
          </w:p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มีรูปแบบที่แปลกใหม่สะดุดตา</w:t>
            </w:r>
          </w:p>
        </w:tc>
        <w:tc>
          <w:tcPr>
            <w:tcW w:w="1134" w:type="dxa"/>
          </w:tcPr>
          <w:p w:rsidR="0030187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30187A" w:rsidRPr="004E3910" w:rsidTr="0030187A">
        <w:tc>
          <w:tcPr>
            <w:tcW w:w="2269" w:type="dxa"/>
          </w:tcPr>
          <w:p w:rsidR="0030187A" w:rsidRPr="004E3910" w:rsidRDefault="004E3910" w:rsidP="0091223A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จิตสำนึก</w:t>
            </w:r>
          </w:p>
          <w:p w:rsidR="0030187A" w:rsidRPr="004E3910" w:rsidRDefault="0030187A" w:rsidP="0091223A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และวัฒนธรรม</w:t>
            </w:r>
          </w:p>
        </w:tc>
        <w:tc>
          <w:tcPr>
            <w:tcW w:w="5953" w:type="dxa"/>
          </w:tcPr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มีการอ้างอิงแหล่งข้อมูลครบถ้วน</w:t>
            </w:r>
          </w:p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ใช้ภาษาถูกต้องเหมาะสม</w:t>
            </w:r>
          </w:p>
          <w:p w:rsidR="0030187A" w:rsidRPr="004E3910" w:rsidRDefault="0030187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ทำงานสำเร็จตามเวลาที่กำหนด</w:t>
            </w:r>
          </w:p>
        </w:tc>
        <w:tc>
          <w:tcPr>
            <w:tcW w:w="1134" w:type="dxa"/>
          </w:tcPr>
          <w:p w:rsidR="0030187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30187A" w:rsidRPr="004E3910" w:rsidTr="0030187A">
        <w:tc>
          <w:tcPr>
            <w:tcW w:w="8222" w:type="dxa"/>
            <w:gridSpan w:val="2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</w:tcPr>
          <w:p w:rsidR="0030187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</w:tbl>
    <w:p w:rsidR="0030187A" w:rsidRPr="004E3910" w:rsidRDefault="0030187A" w:rsidP="0030187A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30187A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9"/>
        <w:gridCol w:w="3667"/>
        <w:gridCol w:w="2946"/>
      </w:tblGrid>
      <w:tr w:rsidR="0030187A" w:rsidRPr="004E3910" w:rsidTr="0091223A">
        <w:trPr>
          <w:trHeight w:val="323"/>
          <w:jc w:val="center"/>
        </w:trPr>
        <w:tc>
          <w:tcPr>
            <w:tcW w:w="142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198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9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87A" w:rsidRPr="004E3910" w:rsidRDefault="0030187A" w:rsidP="0091223A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30187A" w:rsidRPr="004E3910" w:rsidTr="0091223A">
        <w:trPr>
          <w:trHeight w:val="289"/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30187A" w:rsidRPr="004E3910" w:rsidRDefault="0030187A" w:rsidP="009122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87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87A" w:rsidRPr="004E3910" w:rsidRDefault="0030187A" w:rsidP="0091223A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30187A" w:rsidRPr="004E3910" w:rsidTr="0091223A">
        <w:trPr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30187A" w:rsidRPr="004E3910" w:rsidRDefault="0030187A" w:rsidP="009122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87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87A" w:rsidRPr="004E3910" w:rsidRDefault="0030187A" w:rsidP="0091223A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30187A" w:rsidRPr="004E3910" w:rsidTr="0091223A">
        <w:trPr>
          <w:jc w:val="center"/>
        </w:trPr>
        <w:tc>
          <w:tcPr>
            <w:tcW w:w="142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87A" w:rsidRPr="004E3910" w:rsidRDefault="0030187A" w:rsidP="009122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87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30187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87A" w:rsidRPr="004E3910" w:rsidRDefault="0030187A" w:rsidP="0091223A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30187A" w:rsidRPr="004E3910" w:rsidRDefault="0030187A" w:rsidP="0030187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30187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เกณฑ์การประเมินความสามารถและทักษะในการใช้เทคโนโลยีเพื่อการเรียนรู้</w:t>
      </w:r>
    </w:p>
    <w:p w:rsidR="0030187A" w:rsidRPr="004E3910" w:rsidRDefault="0030187A" w:rsidP="0030187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4</w:t>
      </w:r>
    </w:p>
    <w:p w:rsidR="0030187A" w:rsidRPr="004E3910" w:rsidRDefault="0030187A" w:rsidP="0030187A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90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8"/>
        <w:gridCol w:w="1648"/>
        <w:gridCol w:w="1540"/>
        <w:gridCol w:w="1418"/>
        <w:gridCol w:w="1064"/>
        <w:gridCol w:w="892"/>
        <w:gridCol w:w="830"/>
      </w:tblGrid>
      <w:tr w:rsidR="0030187A" w:rsidRPr="004E3910" w:rsidTr="0030187A">
        <w:trPr>
          <w:jc w:val="center"/>
        </w:trPr>
        <w:tc>
          <w:tcPr>
            <w:tcW w:w="1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ระดับคุณภาพ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0187A" w:rsidRPr="004E3910" w:rsidRDefault="0030187A" w:rsidP="0091223A">
            <w:pPr>
              <w:ind w:left="-83" w:right="-10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8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0187A" w:rsidRPr="004E3910" w:rsidRDefault="0030187A" w:rsidP="0091223A">
            <w:pPr>
              <w:ind w:left="-113" w:right="-65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30187A" w:rsidRPr="004E3910" w:rsidTr="0030187A">
        <w:trPr>
          <w:trHeight w:val="266"/>
          <w:jc w:val="center"/>
        </w:trPr>
        <w:tc>
          <w:tcPr>
            <w:tcW w:w="16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ดีเยี่ยม</w:t>
            </w:r>
          </w:p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</w:t>
            </w:r>
          </w:p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พอใช้</w:t>
            </w:r>
          </w:p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ไม่ผ่าน</w:t>
            </w:r>
          </w:p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8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87A" w:rsidRPr="004E3910" w:rsidRDefault="0030187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E52876" w:rsidRPr="004E3910" w:rsidTr="0030187A">
        <w:trPr>
          <w:trHeight w:val="2798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4E3910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</w:t>
            </w:r>
            <w:r w:rsidR="00E52876" w:rsidRPr="004E3910">
              <w:rPr>
                <w:rFonts w:ascii="TH SarabunPSK" w:hAnsi="TH SarabunPSK" w:cs="TH SarabunPSK"/>
                <w:sz w:val="28"/>
                <w:cs/>
              </w:rPr>
              <w:t xml:space="preserve">. </w:t>
            </w:r>
            <w:r w:rsidR="00E52876" w:rsidRPr="004E3910">
              <w:rPr>
                <w:rFonts w:ascii="TH SarabunPSK" w:eastAsia="Calibri" w:hAnsi="TH SarabunPSK" w:cs="TH SarabunPSK"/>
                <w:sz w:val="28"/>
                <w:cs/>
              </w:rPr>
              <w:t>คุณภาพผลงาน</w:t>
            </w: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และสมบูรณ์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สื่อความหมายได้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ชัดเจน สามารถ</w:t>
            </w: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>นำไปใช้ประโยชน์ได้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และมีรูปแบบที่สวยงาม แปลกตา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น่าสนใจ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มีความถูกต้องและสมบูรณ์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สื่อความหมายได้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ชัดเจน สามารถ</w:t>
            </w: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นำไปใช้ประโยชน์ได้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 แต่ขาดความสมบูรณ์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ไม่เสร็จ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12</w:t>
            </w:r>
          </w:p>
        </w:tc>
      </w:tr>
      <w:tr w:rsidR="00E52876" w:rsidRPr="004E3910" w:rsidTr="0030187A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4E3910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  <w:r w:rsidR="00E52876" w:rsidRPr="004E3910">
              <w:rPr>
                <w:rFonts w:ascii="TH SarabunPSK" w:hAnsi="TH SarabunPSK" w:cs="TH SarabunPSK"/>
                <w:sz w:val="28"/>
                <w:cs/>
              </w:rPr>
              <w:t>. การนำเสนอ</w:t>
            </w: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pStyle w:val="NoSpacing"/>
              <w:ind w:left="-18"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ใช้โปรแกรมนำเสนอเป็นขั้นตอนต่อเนื่องถูกต้องและครบถ้วน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E52876" w:rsidRPr="004E3910" w:rsidRDefault="00E52876" w:rsidP="00E5287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</w:t>
            </w:r>
          </w:p>
          <w:p w:rsidR="00E52876" w:rsidRPr="004E3910" w:rsidRDefault="00E52876" w:rsidP="00E5287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ให้ผู้อื่นเข้าใจตรงประเด็น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มีรูปแบบ</w:t>
            </w: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ที่แปลกใหม่ สะดุดตา</w:t>
            </w:r>
          </w:p>
          <w:p w:rsidR="00E52876" w:rsidRPr="004E3910" w:rsidRDefault="00E52876" w:rsidP="00E5287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น่าสนใจ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pStyle w:val="NoSpacing"/>
              <w:ind w:right="-111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ใช้โปรแกรมนำเสนอเป็นขั้นตอนต่อเนื่องถูกต้องและครบถ้วน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E52876" w:rsidRPr="004E3910" w:rsidRDefault="00E52876" w:rsidP="00E5287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</w:t>
            </w:r>
          </w:p>
          <w:p w:rsidR="00E52876" w:rsidRPr="004E3910" w:rsidRDefault="00E52876" w:rsidP="00E52876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ให้ผู้อื่นเข้าใจตรงประเด็น</w:t>
            </w:r>
          </w:p>
          <w:p w:rsidR="00E52876" w:rsidRPr="004E3910" w:rsidRDefault="00E52876" w:rsidP="00E5287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</w:t>
            </w:r>
          </w:p>
          <w:p w:rsidR="00E52876" w:rsidRPr="004E3910" w:rsidRDefault="00E52876" w:rsidP="00E52876">
            <w:pPr>
              <w:pStyle w:val="NoSpacing"/>
              <w:ind w:right="-108"/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และ</w:t>
            </w:r>
            <w:r w:rsidRPr="004E3910">
              <w:rPr>
                <w:rFonts w:ascii="TH SarabunPSK" w:hAnsi="TH SarabunPSK" w:cs="TH SarabunPSK"/>
                <w:spacing w:val="-14"/>
                <w:sz w:val="28"/>
                <w:cs/>
              </w:rPr>
              <w:t>สื่อความหมาย</w:t>
            </w:r>
          </w:p>
          <w:p w:rsidR="00E52876" w:rsidRPr="004E3910" w:rsidRDefault="00E52876" w:rsidP="00E52876">
            <w:pPr>
              <w:pStyle w:val="NoSpacing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ได้ชัดเจน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ไม่สามารถ</w:t>
            </w:r>
          </w:p>
          <w:p w:rsidR="00E52876" w:rsidRPr="004E3910" w:rsidRDefault="00E52876" w:rsidP="00E52876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ใช้โปรแกรมนำเสนอได้</w:t>
            </w:r>
          </w:p>
          <w:p w:rsidR="00E52876" w:rsidRPr="004E3910" w:rsidRDefault="00E52876" w:rsidP="00E52876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</w:tr>
      <w:tr w:rsidR="00E52876" w:rsidRPr="004E3910" w:rsidTr="0030187A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4E3910" w:rsidP="00E52876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  <w:r w:rsidR="00E52876" w:rsidRPr="004E3910">
              <w:rPr>
                <w:rFonts w:ascii="TH SarabunPSK" w:hAnsi="TH SarabunPSK" w:cs="TH SarabunPSK"/>
                <w:sz w:val="28"/>
                <w:cs/>
              </w:rPr>
              <w:t>. มีจิตสำนึกและวัฒนธรรม</w:t>
            </w:r>
          </w:p>
          <w:p w:rsidR="00E52876" w:rsidRPr="004E3910" w:rsidRDefault="00E52876" w:rsidP="00E52876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E52876" w:rsidRPr="004E3910" w:rsidRDefault="00E52876" w:rsidP="00E52876">
            <w:pPr>
              <w:ind w:left="249" w:hanging="249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ครบถ้วน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ใช้ภาษาได้ถูกต้องเหมาะสม และทำงานสำเร็จ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ทำงานสำเร็จ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ใช้ภาษาได้ถูกต้อง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hAnsi="TH SarabunPSK" w:cs="TH SarabunPSK"/>
                <w:spacing w:val="-16"/>
                <w:sz w:val="28"/>
                <w:cs/>
              </w:rPr>
              <w:t>แต่ทำงานไม่สำเร็จ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pacing w:val="-12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ตามเวลาที่กำหนด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ไม่มีการอ้างอิง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ไม่ถูกต้อง ทำงาน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ไม่สำเร็จ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</w:t>
            </w:r>
          </w:p>
          <w:p w:rsidR="00E52876" w:rsidRPr="004E3910" w:rsidRDefault="00E52876" w:rsidP="00E52876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ที่กำหนด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</w:tr>
      <w:tr w:rsidR="00E52876" w:rsidRPr="004E3910" w:rsidTr="0091223A">
        <w:trPr>
          <w:trHeight w:val="368"/>
          <w:jc w:val="center"/>
        </w:trPr>
        <w:tc>
          <w:tcPr>
            <w:tcW w:w="73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4E3910">
              <w:rPr>
                <w:rFonts w:ascii="TH SarabunPSK" w:hAnsi="TH SarabunPSK" w:cs="TH SarabunPSK"/>
                <w:color w:val="000000" w:themeColor="text1"/>
                <w:sz w:val="28"/>
              </w:rPr>
              <w:t>10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color w:val="000000" w:themeColor="text1"/>
                <w:sz w:val="28"/>
              </w:rPr>
              <w:t>30</w:t>
            </w:r>
          </w:p>
        </w:tc>
      </w:tr>
    </w:tbl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0187A" w:rsidRPr="004E3910" w:rsidRDefault="0030187A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E52876" w:rsidRPr="004E3910" w:rsidRDefault="00E52876" w:rsidP="00E52876">
      <w:pPr>
        <w:ind w:right="-154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แบบบันทึกผลการประเมินความสามารถและทักษะในการใช้เทคโนโลยีเพื่อการเรียนรู้ 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4</w:t>
      </w:r>
    </w:p>
    <w:p w:rsidR="00E52876" w:rsidRPr="004E3910" w:rsidRDefault="00E52876" w:rsidP="00E52876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ประเมิน วันที่............... เดือน................................................. พ.ศ. ..........................</w:t>
      </w:r>
    </w:p>
    <w:p w:rsidR="00E52876" w:rsidRPr="004E3910" w:rsidRDefault="00E52876" w:rsidP="00E52876">
      <w:pPr>
        <w:jc w:val="center"/>
        <w:rPr>
          <w:rFonts w:ascii="TH SarabunPSK" w:hAnsi="TH SarabunPSK" w:cs="TH SarabunPSK"/>
          <w:sz w:val="32"/>
          <w:szCs w:val="32"/>
        </w:rPr>
      </w:pPr>
    </w:p>
    <w:p w:rsidR="00E52876" w:rsidRPr="004E3910" w:rsidRDefault="00E52876" w:rsidP="00E52876">
      <w:pPr>
        <w:ind w:left="1985" w:hanging="198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 ในช่องรายการประเมินให้บันทึกคะแนนที่ได้ ในช่องผลการประเมินให้ทำเครื่องหมาย </w:t>
      </w:r>
      <w:r w:rsidRPr="004E3910">
        <w:rPr>
          <w:rFonts w:ascii="TH SarabunPSK" w:hAnsi="TH SarabunPSK" w:cs="TH SarabunPSK"/>
          <w:sz w:val="32"/>
          <w:szCs w:val="32"/>
        </w:rPr>
        <w:sym w:font="Wingdings" w:char="F0FC"/>
      </w:r>
    </w:p>
    <w:tbl>
      <w:tblPr>
        <w:tblStyle w:val="TableGrid"/>
        <w:tblW w:w="9287" w:type="dxa"/>
        <w:tblInd w:w="-34" w:type="dxa"/>
        <w:tblLayout w:type="fixed"/>
        <w:tblLook w:val="04A0"/>
      </w:tblPr>
      <w:tblGrid>
        <w:gridCol w:w="606"/>
        <w:gridCol w:w="4306"/>
        <w:gridCol w:w="547"/>
        <w:gridCol w:w="547"/>
        <w:gridCol w:w="547"/>
        <w:gridCol w:w="547"/>
        <w:gridCol w:w="546"/>
        <w:gridCol w:w="547"/>
        <w:gridCol w:w="547"/>
        <w:gridCol w:w="547"/>
      </w:tblGrid>
      <w:tr w:rsidR="00E52876" w:rsidRPr="004E3910" w:rsidTr="0091223A">
        <w:tc>
          <w:tcPr>
            <w:tcW w:w="606" w:type="dxa"/>
            <w:vMerge w:val="restart"/>
            <w:vAlign w:val="center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4306" w:type="dxa"/>
            <w:vMerge w:val="restart"/>
            <w:vAlign w:val="center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641" w:type="dxa"/>
            <w:gridSpan w:val="3"/>
          </w:tcPr>
          <w:p w:rsidR="00E52876" w:rsidRPr="004E3910" w:rsidRDefault="00E52876" w:rsidP="0091223A">
            <w:pPr>
              <w:ind w:left="1985" w:hanging="198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47" w:type="dxa"/>
            <w:vMerge w:val="restart"/>
            <w:textDirection w:val="btLr"/>
          </w:tcPr>
          <w:p w:rsidR="00E52876" w:rsidRPr="004E3910" w:rsidRDefault="00E52876" w:rsidP="0091223A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187" w:type="dxa"/>
            <w:gridSpan w:val="4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ผลการประเมิน</w:t>
            </w:r>
          </w:p>
        </w:tc>
      </w:tr>
      <w:tr w:rsidR="00E52876" w:rsidRPr="004E3910" w:rsidTr="0091223A">
        <w:trPr>
          <w:cantSplit/>
          <w:trHeight w:val="308"/>
        </w:trPr>
        <w:tc>
          <w:tcPr>
            <w:tcW w:w="606" w:type="dxa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06" w:type="dxa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 w:val="restart"/>
            <w:textDirection w:val="btLr"/>
          </w:tcPr>
          <w:p w:rsidR="00E52876" w:rsidRPr="004E3910" w:rsidRDefault="00E52876" w:rsidP="0091223A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E52876" w:rsidRPr="004E3910" w:rsidRDefault="00E52876" w:rsidP="0091223A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E52876" w:rsidRPr="004E3910" w:rsidRDefault="00E52876" w:rsidP="0091223A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คุณธรรมจริยธรรม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/>
            <w:textDirection w:val="btLr"/>
          </w:tcPr>
          <w:p w:rsidR="00E52876" w:rsidRPr="004E3910" w:rsidRDefault="00E52876" w:rsidP="0091223A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6" w:type="dxa"/>
            <w:vMerge w:val="restart"/>
            <w:textDirection w:val="btLr"/>
          </w:tcPr>
          <w:p w:rsidR="00E52876" w:rsidRPr="004E3910" w:rsidRDefault="00E52876" w:rsidP="0091223A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641" w:type="dxa"/>
            <w:gridSpan w:val="3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</w:tr>
      <w:tr w:rsidR="00E52876" w:rsidRPr="004E3910" w:rsidTr="0091223A">
        <w:trPr>
          <w:cantSplit/>
          <w:trHeight w:val="1816"/>
        </w:trPr>
        <w:tc>
          <w:tcPr>
            <w:tcW w:w="606" w:type="dxa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06" w:type="dxa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textDirection w:val="btLr"/>
          </w:tcPr>
          <w:p w:rsidR="00E52876" w:rsidRPr="004E3910" w:rsidRDefault="00E52876" w:rsidP="0091223A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พอใช้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E52876" w:rsidRPr="004E3910" w:rsidRDefault="00E52876" w:rsidP="0091223A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E52876" w:rsidRPr="004E3910" w:rsidRDefault="00E52876" w:rsidP="0091223A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60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4306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7100" w:type="dxa"/>
            <w:gridSpan w:val="6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รวมจำนวนคน</w:t>
            </w:r>
          </w:p>
        </w:tc>
        <w:tc>
          <w:tcPr>
            <w:tcW w:w="546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7100" w:type="dxa"/>
            <w:gridSpan w:val="6"/>
            <w:vMerge w:val="restart"/>
            <w:vAlign w:val="center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546" w:type="dxa"/>
            <w:vMerge w:val="restart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2876" w:rsidRPr="004E3910" w:rsidTr="0091223A">
        <w:tc>
          <w:tcPr>
            <w:tcW w:w="7100" w:type="dxa"/>
            <w:gridSpan w:val="6"/>
            <w:vMerge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  <w:vMerge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41" w:type="dxa"/>
            <w:gridSpan w:val="3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E52876" w:rsidRPr="004E3910" w:rsidRDefault="00E52876" w:rsidP="00E52876">
      <w:pPr>
        <w:ind w:left="4145" w:hanging="126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(ลงชื่อ)..................................................................ผู้ประเมิน</w:t>
      </w:r>
    </w:p>
    <w:p w:rsidR="00E52876" w:rsidRPr="004E3910" w:rsidRDefault="00E52876" w:rsidP="00E52876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(...........................................................)</w:t>
      </w:r>
    </w:p>
    <w:p w:rsidR="00E52876" w:rsidRPr="004E3910" w:rsidRDefault="00E52876" w:rsidP="00E52876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ตำแหน่ง..............................................</w:t>
      </w:r>
    </w:p>
    <w:p w:rsidR="00E52876" w:rsidRPr="004E3910" w:rsidRDefault="00E52876" w:rsidP="00E52876">
      <w:pPr>
        <w:rPr>
          <w:rFonts w:ascii="TH SarabunPSK" w:hAnsi="TH SarabunPSK" w:cs="TH SarabunPSK"/>
          <w:sz w:val="32"/>
          <w:szCs w:val="32"/>
        </w:rPr>
      </w:pPr>
    </w:p>
    <w:p w:rsidR="00E52876" w:rsidRPr="004E3910" w:rsidRDefault="00E52876" w:rsidP="00E52876">
      <w:pPr>
        <w:rPr>
          <w:rFonts w:ascii="TH SarabunPSK" w:hAnsi="TH SarabunPSK" w:cs="TH SarabunPSK"/>
          <w:sz w:val="32"/>
          <w:szCs w:val="32"/>
        </w:rPr>
      </w:pPr>
    </w:p>
    <w:tbl>
      <w:tblPr>
        <w:tblW w:w="4885" w:type="pct"/>
        <w:jc w:val="center"/>
        <w:tblInd w:w="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95"/>
        <w:gridCol w:w="3668"/>
        <w:gridCol w:w="2866"/>
      </w:tblGrid>
      <w:tr w:rsidR="00E52876" w:rsidRPr="004E3910" w:rsidTr="0091223A">
        <w:trPr>
          <w:trHeight w:val="323"/>
          <w:jc w:val="center"/>
        </w:trPr>
        <w:tc>
          <w:tcPr>
            <w:tcW w:w="138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เกณฑ์การตัดสิน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76" w:rsidRPr="004E3910" w:rsidRDefault="00E52876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76" w:rsidRPr="004E3910" w:rsidRDefault="00E52876" w:rsidP="0091223A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E52876" w:rsidRPr="004E3910" w:rsidTr="0091223A">
        <w:trPr>
          <w:trHeight w:val="289"/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E52876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E52876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E5287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76" w:rsidRPr="004E3910" w:rsidRDefault="00E52876" w:rsidP="0091223A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E52876" w:rsidRPr="004E3910" w:rsidTr="0091223A">
        <w:trPr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E52876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E52876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E5287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76" w:rsidRPr="004E3910" w:rsidRDefault="00E52876" w:rsidP="0091223A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E52876" w:rsidRPr="004E3910" w:rsidTr="0091223A">
        <w:trPr>
          <w:jc w:val="center"/>
        </w:trPr>
        <w:tc>
          <w:tcPr>
            <w:tcW w:w="138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2876" w:rsidRPr="004E3910" w:rsidRDefault="00E52876" w:rsidP="0091223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76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E5287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E52876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52876" w:rsidRPr="004E3910" w:rsidRDefault="00E52876" w:rsidP="0091223A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โครงสร้างของเครื่องมือวัดจุดเน้นการพัฒนาคุณภาพผู้เรียนด้านการใช้เทคโนโลยี</w:t>
      </w:r>
    </w:p>
    <w:p w:rsidR="0091223A" w:rsidRPr="004E3910" w:rsidRDefault="0091223A" w:rsidP="009122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91223A" w:rsidRPr="004E3910" w:rsidRDefault="0091223A" w:rsidP="0091223A">
      <w:pPr>
        <w:ind w:left="1985" w:hanging="1985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tabs>
          <w:tab w:val="left" w:pos="1800"/>
        </w:tabs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รายละเอียดจุดเน้น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ใช้คอมพิวเตอร์ในการประมวลผลข้อมูลให้เป็นสารสนเทศเพื่อการตัดสินใจ </w:t>
      </w:r>
      <w:r w:rsidRPr="004E3910">
        <w:rPr>
          <w:rFonts w:ascii="TH SarabunPSK" w:hAnsi="TH SarabunPSK" w:cs="TH SarabunPSK"/>
          <w:sz w:val="32"/>
          <w:szCs w:val="32"/>
          <w:cs/>
        </w:rPr>
        <w:br/>
      </w:r>
      <w:r w:rsidRPr="004E3910">
        <w:rPr>
          <w:rFonts w:ascii="TH SarabunPSK" w:hAnsi="TH SarabunPSK" w:cs="TH SarabunPSK"/>
          <w:sz w:val="32"/>
          <w:szCs w:val="32"/>
          <w:cs/>
        </w:rPr>
        <w:tab/>
        <w:t>ใช้เทคโนโลยีสารสนเทศนำเสนองานและใช้คอมพิวเตอร์สร้างชิ้นงานหรือโครงงาน</w:t>
      </w:r>
    </w:p>
    <w:p w:rsidR="0091223A" w:rsidRPr="004E3910" w:rsidRDefault="0091223A" w:rsidP="0091223A">
      <w:pPr>
        <w:tabs>
          <w:tab w:val="left" w:pos="1800"/>
        </w:tabs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>อย่างมีจิตสำนึกและวัฒนธรรม</w:t>
      </w:r>
    </w:p>
    <w:p w:rsidR="0091223A" w:rsidRPr="004E3910" w:rsidRDefault="0091223A" w:rsidP="0091223A">
      <w:pPr>
        <w:ind w:left="1985" w:hanging="1985"/>
        <w:rPr>
          <w:rFonts w:ascii="TH SarabunPSK" w:hAnsi="TH SarabunPSK" w:cs="TH SarabunPSK"/>
          <w:sz w:val="32"/>
          <w:szCs w:val="32"/>
        </w:rPr>
      </w:pPr>
    </w:p>
    <w:tbl>
      <w:tblPr>
        <w:tblW w:w="4871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45"/>
        <w:gridCol w:w="3603"/>
        <w:gridCol w:w="1345"/>
        <w:gridCol w:w="857"/>
        <w:gridCol w:w="854"/>
      </w:tblGrid>
      <w:tr w:rsidR="00676DA4" w:rsidRPr="004E3910" w:rsidTr="0091223A">
        <w:trPr>
          <w:cantSplit/>
          <w:trHeight w:val="1344"/>
          <w:jc w:val="center"/>
        </w:trPr>
        <w:tc>
          <w:tcPr>
            <w:tcW w:w="1302" w:type="pct"/>
            <w:shd w:val="clear" w:color="auto" w:fill="auto"/>
            <w:vAlign w:val="center"/>
          </w:tcPr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ตัวบ่งชี้พฤติกรรม</w:t>
            </w:r>
          </w:p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ตามจุดเน้น</w:t>
            </w:r>
          </w:p>
        </w:tc>
        <w:tc>
          <w:tcPr>
            <w:tcW w:w="2001" w:type="pct"/>
            <w:shd w:val="clear" w:color="auto" w:fill="auto"/>
            <w:vAlign w:val="center"/>
          </w:tcPr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องค์ประกอบพฤติกรรมที่ต้องการวัด</w:t>
            </w:r>
          </w:p>
        </w:tc>
        <w:tc>
          <w:tcPr>
            <w:tcW w:w="747" w:type="pct"/>
            <w:shd w:val="clear" w:color="auto" w:fill="auto"/>
            <w:vAlign w:val="center"/>
          </w:tcPr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ลักษณะเครื่องมือวัด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676DA4" w:rsidRPr="004E3910" w:rsidRDefault="00676DA4" w:rsidP="004E3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จำนวนชุด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676DA4" w:rsidRPr="004E3910" w:rsidRDefault="00676DA4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91223A" w:rsidRPr="004E3910" w:rsidTr="0091223A">
        <w:trPr>
          <w:trHeight w:val="375"/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91223A" w:rsidRPr="004E3910" w:rsidRDefault="004E3910" w:rsidP="0091223A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ใช้คอมพิวเตอร์ในการประมวลผลข้อมูลให้เป็นสารสนเทศเพื่อการตัดสินใจ</w:t>
            </w:r>
          </w:p>
        </w:tc>
        <w:tc>
          <w:tcPr>
            <w:tcW w:w="2001" w:type="pct"/>
            <w:shd w:val="clear" w:color="auto" w:fill="auto"/>
          </w:tcPr>
          <w:p w:rsidR="0091223A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747" w:type="pct"/>
            <w:vMerge w:val="restart"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vMerge w:val="restart"/>
            <w:shd w:val="clear" w:color="auto" w:fill="auto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4" w:type="pct"/>
            <w:vMerge w:val="restart"/>
            <w:shd w:val="clear" w:color="auto" w:fill="auto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70</w:t>
            </w:r>
          </w:p>
        </w:tc>
      </w:tr>
      <w:tr w:rsidR="0091223A" w:rsidRPr="004E3910" w:rsidTr="0091223A">
        <w:trPr>
          <w:trHeight w:val="387"/>
          <w:jc w:val="center"/>
        </w:trPr>
        <w:tc>
          <w:tcPr>
            <w:tcW w:w="1302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tcBorders>
              <w:bottom w:val="single" w:sz="4" w:space="0" w:color="auto"/>
            </w:tcBorders>
            <w:shd w:val="clear" w:color="auto" w:fill="auto"/>
          </w:tcPr>
          <w:p w:rsidR="0091223A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  <w:tc>
          <w:tcPr>
            <w:tcW w:w="747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1223A" w:rsidRPr="004E3910" w:rsidTr="0091223A">
        <w:trPr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91223A" w:rsidRPr="004E3910" w:rsidRDefault="004E3910" w:rsidP="0091223A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มีจิตสำนึกและวัฒนธรรม</w:t>
            </w:r>
          </w:p>
        </w:tc>
        <w:tc>
          <w:tcPr>
            <w:tcW w:w="2001" w:type="pct"/>
            <w:shd w:val="clear" w:color="auto" w:fill="auto"/>
          </w:tcPr>
          <w:p w:rsidR="0091223A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มีการอ้างอิงแหล่งข้อมูล</w:t>
            </w:r>
          </w:p>
        </w:tc>
        <w:tc>
          <w:tcPr>
            <w:tcW w:w="747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 w:val="restart"/>
            <w:shd w:val="clear" w:color="auto" w:fill="auto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  <w:tr w:rsidR="0091223A" w:rsidRPr="004E3910" w:rsidTr="0091223A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01" w:type="pct"/>
            <w:shd w:val="clear" w:color="auto" w:fill="auto"/>
          </w:tcPr>
          <w:p w:rsidR="0091223A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ใช้ภาษาถูกต้องเหมาะสม</w:t>
            </w:r>
          </w:p>
        </w:tc>
        <w:tc>
          <w:tcPr>
            <w:tcW w:w="747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1223A" w:rsidRPr="004E3910" w:rsidTr="0091223A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shd w:val="clear" w:color="auto" w:fill="auto"/>
          </w:tcPr>
          <w:p w:rsidR="0091223A" w:rsidRPr="004E3910" w:rsidRDefault="004E3910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ทำงานสำเร็จตามเวลาที่กำหนด</w:t>
            </w:r>
          </w:p>
        </w:tc>
        <w:tc>
          <w:tcPr>
            <w:tcW w:w="747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1223A" w:rsidRPr="004E3910" w:rsidTr="0091223A">
        <w:trPr>
          <w:jc w:val="center"/>
        </w:trPr>
        <w:tc>
          <w:tcPr>
            <w:tcW w:w="3303" w:type="pct"/>
            <w:gridSpan w:val="2"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47" w:type="pct"/>
            <w:shd w:val="clear" w:color="auto" w:fill="auto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shd w:val="clear" w:color="auto" w:fill="auto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4" w:type="pct"/>
            <w:shd w:val="clear" w:color="auto" w:fill="auto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100</w:t>
            </w:r>
          </w:p>
        </w:tc>
      </w:tr>
    </w:tbl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5961C7" w:rsidP="0091223A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2765093" cy="2544238"/>
            <wp:effectExtent l="19050" t="0" r="0" b="0"/>
            <wp:docPr id="23" name="รูปภาพ 22" descr="1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10.jpg"/>
                    <pic:cNvPicPr/>
                  </pic:nvPicPr>
                  <pic:blipFill>
                    <a:blip r:embed="rId17" cstate="print"/>
                    <a:srcRect l="5932" t="2941" r="4794" b="18137"/>
                    <a:stretch>
                      <a:fillRect/>
                    </a:stretch>
                  </pic:blipFill>
                  <pic:spPr>
                    <a:xfrm>
                      <a:off x="0" y="0"/>
                      <a:ext cx="2770977" cy="2549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4961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41463" w:rsidRPr="004E3910" w:rsidRDefault="00941463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การออกแบบการประเมินจุดเน้นการพัฒนาคุณภาพผู้เรียน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การใช้เทคโนโลยีเพื่อการเรียนรู้</w:t>
      </w:r>
    </w:p>
    <w:p w:rsidR="0091223A" w:rsidRPr="004E3910" w:rsidRDefault="0091223A" w:rsidP="009122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106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9"/>
        <w:gridCol w:w="1440"/>
        <w:gridCol w:w="1170"/>
        <w:gridCol w:w="1980"/>
        <w:gridCol w:w="1440"/>
        <w:gridCol w:w="1710"/>
        <w:gridCol w:w="900"/>
        <w:gridCol w:w="1530"/>
      </w:tblGrid>
      <w:tr w:rsidR="0091223A" w:rsidRPr="004E3910" w:rsidTr="0091223A">
        <w:trPr>
          <w:trHeight w:val="350"/>
        </w:trPr>
        <w:tc>
          <w:tcPr>
            <w:tcW w:w="529" w:type="dxa"/>
            <w:vMerge w:val="restart"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ชั้น</w:t>
            </w:r>
          </w:p>
        </w:tc>
        <w:tc>
          <w:tcPr>
            <w:tcW w:w="1440" w:type="dxa"/>
            <w:vMerge w:val="restart"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ความสามารถ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และทักษะ</w:t>
            </w:r>
          </w:p>
        </w:tc>
        <w:tc>
          <w:tcPr>
            <w:tcW w:w="1170" w:type="dxa"/>
            <w:vMerge w:val="restart"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ตาม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หลักสูตร</w:t>
            </w:r>
          </w:p>
        </w:tc>
        <w:tc>
          <w:tcPr>
            <w:tcW w:w="1980" w:type="dxa"/>
            <w:vMerge w:val="restart"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สาระการเรียนรู้แกนกลาง</w:t>
            </w:r>
          </w:p>
        </w:tc>
        <w:tc>
          <w:tcPr>
            <w:tcW w:w="1440" w:type="dxa"/>
            <w:vMerge w:val="restart"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สิ่งที่ต้องประเมิน</w:t>
            </w:r>
          </w:p>
        </w:tc>
        <w:tc>
          <w:tcPr>
            <w:tcW w:w="4140" w:type="dxa"/>
            <w:gridSpan w:val="3"/>
            <w:vAlign w:val="bottom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แนวทางการวัดและประเมินผล</w:t>
            </w:r>
          </w:p>
        </w:tc>
      </w:tr>
      <w:tr w:rsidR="0091223A" w:rsidRPr="004E3910" w:rsidTr="0091223A">
        <w:trPr>
          <w:trHeight w:val="665"/>
        </w:trPr>
        <w:tc>
          <w:tcPr>
            <w:tcW w:w="529" w:type="dxa"/>
            <w:vMerge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170" w:type="dxa"/>
            <w:vMerge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980" w:type="dxa"/>
            <w:vMerge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:rsidR="0091223A" w:rsidRPr="004E3910" w:rsidRDefault="0091223A" w:rsidP="0091223A">
            <w:pPr>
              <w:ind w:left="-18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เครื่องมือ</w:t>
            </w:r>
          </w:p>
        </w:tc>
        <w:tc>
          <w:tcPr>
            <w:tcW w:w="1530" w:type="dxa"/>
            <w:vAlign w:val="center"/>
          </w:tcPr>
          <w:p w:rsidR="0091223A" w:rsidRPr="004E3910" w:rsidRDefault="0091223A" w:rsidP="0091223A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</w:t>
            </w:r>
          </w:p>
          <w:p w:rsidR="0091223A" w:rsidRPr="004E3910" w:rsidRDefault="0091223A" w:rsidP="0091223A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การประเมิน</w:t>
            </w:r>
          </w:p>
        </w:tc>
      </w:tr>
      <w:tr w:rsidR="00AD6BF0" w:rsidRPr="004E3910" w:rsidTr="0091223A">
        <w:trPr>
          <w:trHeight w:val="2603"/>
        </w:trPr>
        <w:tc>
          <w:tcPr>
            <w:tcW w:w="529" w:type="dxa"/>
            <w:vMerge w:val="restart"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w w:val="99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w w:val="99"/>
                <w:sz w:val="28"/>
                <w:cs/>
              </w:rPr>
              <w:t>.</w:t>
            </w:r>
            <w:r w:rsidRPr="004E3910">
              <w:rPr>
                <w:rFonts w:ascii="TH SarabunPSK" w:eastAsia="Times New Roman" w:hAnsi="TH SarabunPSK" w:cs="TH SarabunPSK"/>
                <w:sz w:val="28"/>
              </w:rPr>
              <w:t>5</w:t>
            </w:r>
          </w:p>
        </w:tc>
        <w:tc>
          <w:tcPr>
            <w:tcW w:w="1440" w:type="dxa"/>
            <w:vMerge w:val="restart"/>
          </w:tcPr>
          <w:p w:rsidR="00AD6BF0" w:rsidRPr="008F212C" w:rsidRDefault="00AD6BF0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ใช้คอมพิวเตอร์</w:t>
            </w:r>
          </w:p>
          <w:p w:rsidR="00AD6BF0" w:rsidRPr="008F212C" w:rsidRDefault="00AD6BF0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ในการประมวลผล</w:t>
            </w:r>
          </w:p>
          <w:p w:rsidR="00AD6BF0" w:rsidRPr="008F212C" w:rsidRDefault="00AD6BF0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ข้อมูลให้เป็น สารสนเทศ</w:t>
            </w:r>
            <w:r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เพื่อการตัดสินใจ</w:t>
            </w:r>
          </w:p>
          <w:p w:rsidR="00AD6BF0" w:rsidRPr="008F212C" w:rsidRDefault="00AD6BF0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ใช้เทคโนโลยี สารสนเทศ นำเสนองานและ</w:t>
            </w:r>
          </w:p>
          <w:p w:rsidR="00AD6BF0" w:rsidRPr="008F212C" w:rsidRDefault="00AD6BF0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ใช้คอมพิวเตอร์สร้างชิ้นงาน หรือโครงงาน อย่างมีจิตสำนึกและวัฒนธรรม</w:t>
            </w:r>
          </w:p>
        </w:tc>
        <w:tc>
          <w:tcPr>
            <w:tcW w:w="1170" w:type="dxa"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pacing w:val="-2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ง</w:t>
            </w: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</w:p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-2"/>
                <w:sz w:val="28"/>
                <w:cs/>
              </w:rPr>
              <w:t>4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-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6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/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10</w:t>
            </w:r>
          </w:p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6"/>
                <w:sz w:val="28"/>
                <w:cs/>
              </w:rPr>
              <w:t>ใช้คอมพิวเตอร์</w:t>
            </w:r>
          </w:p>
          <w:p w:rsidR="00AD6BF0" w:rsidRPr="00AD6BF0" w:rsidRDefault="00AD6BF0" w:rsidP="0091223A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ในการประมวลผลข้อมูลให้เป็นสารสนเทศเพื่อประกอบ</w:t>
            </w:r>
          </w:p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การตัดสินใจ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 </w:t>
            </w:r>
          </w:p>
        </w:tc>
        <w:tc>
          <w:tcPr>
            <w:tcW w:w="1980" w:type="dxa"/>
          </w:tcPr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 ใช้เทคโนโลยีสารสนเทศช่วยในการตัดสินใจของบุคคล กลุ่ม องค์กรในงานต่างๆ</w:t>
            </w:r>
          </w:p>
        </w:tc>
        <w:tc>
          <w:tcPr>
            <w:tcW w:w="1440" w:type="dxa"/>
          </w:tcPr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.การใช้คอมพิวเตอร์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6"/>
                <w:sz w:val="28"/>
                <w:cs/>
              </w:rPr>
              <w:t>ในการประมวลผล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ข้อมูลให้เป็น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สารสนเทศเพื่อประกอบการตัดสินใจ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10" w:type="dxa"/>
            <w:vMerge w:val="restart"/>
          </w:tcPr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pacing w:val="1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ก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ำ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ห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นด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ภาระงาน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ให้นั</w:t>
            </w: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ก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เรียนจัดทำสารสนเทศเพื่อสามารถนำไปใช้</w:t>
            </w:r>
            <w:r w:rsidRPr="004E3910">
              <w:rPr>
                <w:rFonts w:ascii="TH SarabunPSK" w:eastAsia="Times New Roman" w:hAnsi="TH SarabunPSK" w:cs="TH SarabunPSK"/>
                <w:spacing w:val="-4"/>
                <w:sz w:val="28"/>
                <w:cs/>
              </w:rPr>
              <w:t>ประกอบการตัดสินใจ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ของบุคคล กลุ่ม องค์กรในงานต่างๆ  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6"/>
                <w:sz w:val="28"/>
                <w:cs/>
              </w:rPr>
              <w:t>และเลือกนำเสนองาน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pacing w:val="-4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4"/>
                <w:sz w:val="28"/>
                <w:cs/>
              </w:rPr>
              <w:t xml:space="preserve">ในรูปแบบที่เหมาะสม 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อย่างมีจิตสำนึกและวัฒนธรรม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900" w:type="dxa"/>
            <w:vMerge w:val="restart"/>
          </w:tcPr>
          <w:p w:rsidR="00AD6BF0" w:rsidRPr="004E3910" w:rsidRDefault="00AD6BF0" w:rsidP="0091223A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AD6BF0" w:rsidRPr="004E3910" w:rsidRDefault="00AD6BF0" w:rsidP="0091223A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ประเมิน</w:t>
            </w:r>
          </w:p>
          <w:p w:rsidR="00AD6BF0" w:rsidRPr="004E3910" w:rsidRDefault="00AD6BF0" w:rsidP="0091223A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AD6BF0" w:rsidRPr="004E3910" w:rsidRDefault="00AD6BF0" w:rsidP="0091223A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บันทึก</w:t>
            </w:r>
          </w:p>
        </w:tc>
        <w:tc>
          <w:tcPr>
            <w:tcW w:w="1530" w:type="dxa"/>
            <w:vMerge w:val="restart"/>
          </w:tcPr>
          <w:p w:rsidR="00AD6BF0" w:rsidRPr="004E3910" w:rsidRDefault="00AD6BF0" w:rsidP="0091223A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AD6BF0" w:rsidRPr="004E3910" w:rsidRDefault="00AD6BF0" w:rsidP="0091223A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น้อยกว่า 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คะแนน</w:t>
            </w:r>
            <w:r w:rsidRPr="004E3910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     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(ปรับปรุง)</w:t>
            </w:r>
          </w:p>
          <w:p w:rsidR="00AD6BF0" w:rsidRPr="004E3910" w:rsidRDefault="00AD6BF0" w:rsidP="0091223A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16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            (พอใช้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AD6BF0" w:rsidRPr="004E3910" w:rsidRDefault="00AD6BF0" w:rsidP="0091223A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17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23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 คะแนน(ดี)</w:t>
            </w:r>
          </w:p>
          <w:p w:rsidR="00AD6BF0" w:rsidRPr="004E3910" w:rsidRDefault="00AD6BF0" w:rsidP="0091223A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24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คะแนนขึ้นไป       (ดีเยี่ยม)</w:t>
            </w:r>
          </w:p>
          <w:p w:rsidR="00AD6BF0" w:rsidRPr="004E3910" w:rsidRDefault="00AD6BF0" w:rsidP="0091223A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</w:p>
          <w:p w:rsidR="00AD6BF0" w:rsidRPr="004E3910" w:rsidRDefault="00AD6BF0" w:rsidP="0091223A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เกณฑ์การผ่าน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AD6BF0" w:rsidRPr="004E3910" w:rsidRDefault="00AD6BF0" w:rsidP="0091223A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ได้คะแนน</w:t>
            </w:r>
          </w:p>
          <w:p w:rsidR="00AD6BF0" w:rsidRPr="004E3910" w:rsidRDefault="00AD6BF0" w:rsidP="0091223A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คะแนนขึ้นไป</w:t>
            </w:r>
          </w:p>
          <w:p w:rsidR="00AD6BF0" w:rsidRPr="004E3910" w:rsidRDefault="00AD6BF0" w:rsidP="0091223A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AD6BF0" w:rsidRPr="004E3910" w:rsidTr="0091223A">
        <w:trPr>
          <w:trHeight w:val="2602"/>
        </w:trPr>
        <w:tc>
          <w:tcPr>
            <w:tcW w:w="529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jc w:val="center"/>
              <w:rPr>
                <w:rFonts w:ascii="TH SarabunPSK" w:eastAsia="Times New Roman" w:hAnsi="TH SarabunPSK" w:cs="TH SarabunPSK"/>
                <w:spacing w:val="-1"/>
                <w:w w:val="99"/>
                <w:sz w:val="28"/>
                <w:cs/>
              </w:rPr>
            </w:pPr>
          </w:p>
        </w:tc>
        <w:tc>
          <w:tcPr>
            <w:tcW w:w="1440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170" w:type="dxa"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-2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ง</w:t>
            </w: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</w:p>
          <w:p w:rsidR="00AD6BF0" w:rsidRDefault="00AD6BF0" w:rsidP="0091223A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1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-2"/>
                <w:sz w:val="28"/>
                <w:cs/>
              </w:rPr>
              <w:t>4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-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6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/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11</w:t>
            </w:r>
          </w:p>
          <w:p w:rsidR="00AD6BF0" w:rsidRPr="00AD6BF0" w:rsidRDefault="00AD6BF0" w:rsidP="0091223A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ใช้เทคโนโลยี</w:t>
            </w:r>
          </w:p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สารสนเทศนำเสนองาน ในรูปแบบที่เหมาะสม ตรงตามวัตถุประสงค์ของงาน</w:t>
            </w:r>
          </w:p>
        </w:tc>
        <w:tc>
          <w:tcPr>
            <w:tcW w:w="1980" w:type="dxa"/>
          </w:tcPr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- ใช้เทคโนโลยีสารสนเทศ นำเสนองานในรูปแบบที่เหมาะสม โดยพิจารณาวัตถุประสงค์ของงาน</w:t>
            </w:r>
          </w:p>
        </w:tc>
        <w:tc>
          <w:tcPr>
            <w:tcW w:w="1440" w:type="dxa"/>
          </w:tcPr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2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.การใช้เทคโนโลยีสารสนเทศนำเสนองาน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710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20"/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</w:pPr>
          </w:p>
        </w:tc>
        <w:tc>
          <w:tcPr>
            <w:tcW w:w="900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530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</w:tr>
      <w:tr w:rsidR="00AD6BF0" w:rsidRPr="004E3910" w:rsidTr="0091223A">
        <w:trPr>
          <w:trHeight w:val="2602"/>
        </w:trPr>
        <w:tc>
          <w:tcPr>
            <w:tcW w:w="529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jc w:val="center"/>
              <w:rPr>
                <w:rFonts w:ascii="TH SarabunPSK" w:eastAsia="Times New Roman" w:hAnsi="TH SarabunPSK" w:cs="TH SarabunPSK"/>
                <w:spacing w:val="-1"/>
                <w:w w:val="99"/>
                <w:sz w:val="28"/>
                <w:cs/>
              </w:rPr>
            </w:pPr>
          </w:p>
        </w:tc>
        <w:tc>
          <w:tcPr>
            <w:tcW w:w="1440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170" w:type="dxa"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pacing w:val="-2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ง</w:t>
            </w: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</w:p>
          <w:p w:rsidR="00AD6BF0" w:rsidRDefault="00AD6BF0" w:rsidP="0091223A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1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-2"/>
                <w:sz w:val="28"/>
                <w:cs/>
              </w:rPr>
              <w:t>4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-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6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/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12</w:t>
            </w:r>
          </w:p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6"/>
                <w:sz w:val="28"/>
                <w:cs/>
              </w:rPr>
              <w:t>ใช้คอมพิวเตอร์</w:t>
            </w:r>
          </w:p>
          <w:p w:rsidR="00AD6BF0" w:rsidRPr="00AD6BF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ช่วยสร้างชิ้นงาน หรือ โครงงาน</w:t>
            </w:r>
          </w:p>
          <w:p w:rsidR="00AD6BF0" w:rsidRPr="00AD6BF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อย่างมีจิตสำนึก</w:t>
            </w:r>
          </w:p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และความ รับผิดชอบ</w:t>
            </w:r>
          </w:p>
        </w:tc>
        <w:tc>
          <w:tcPr>
            <w:tcW w:w="1980" w:type="dxa"/>
          </w:tcPr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- ใช้คอมพิวเตอร์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ช่วยสร้างชิ้นงาน หรือโครงงานตามหลักการ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ทำโครงงาน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- ศึกษาผลกระทบด้านสังคมและสิ่งแวดล้อม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ที่เกิดจากงานที่สร้างขึ้น เพื่อหาแนวทางปรับปรุงและพัฒนา</w:t>
            </w:r>
          </w:p>
        </w:tc>
        <w:tc>
          <w:tcPr>
            <w:tcW w:w="1440" w:type="dxa"/>
          </w:tcPr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.การใช้คอมพิวเตอร์สร้างชิ้นงาน หรือโครงงานอย่างมีจิตสำนึกและวัฒนธรรม</w:t>
            </w:r>
          </w:p>
          <w:p w:rsidR="00AD6BF0" w:rsidRPr="004E3910" w:rsidRDefault="00AD6BF0" w:rsidP="00B80A87">
            <w:pPr>
              <w:rPr>
                <w:rFonts w:ascii="TH SarabunPSK" w:hAnsi="TH SarabunPSK" w:cs="TH SarabunPSK"/>
                <w:sz w:val="28"/>
                <w:u w:val="single"/>
              </w:rPr>
            </w:pPr>
            <w:r w:rsidRPr="004E3910">
              <w:rPr>
                <w:rFonts w:ascii="TH SarabunPSK" w:hAnsi="TH SarabunPSK" w:cs="TH SarabunPSK"/>
                <w:sz w:val="28"/>
                <w:u w:val="single"/>
                <w:cs/>
              </w:rPr>
              <w:t>พฤติกรรมบ่งชี้</w:t>
            </w:r>
          </w:p>
          <w:p w:rsidR="00AD6BF0" w:rsidRPr="004E3910" w:rsidRDefault="00AD6BF0" w:rsidP="00B80A87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มีการอ้างอิงแหล่งข้อมูลครบถ้วน</w:t>
            </w:r>
          </w:p>
          <w:p w:rsidR="00AD6BF0" w:rsidRPr="004E3910" w:rsidRDefault="00AD6BF0" w:rsidP="00B80A87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ใช้ภาษาถูกต้องเหมาะสม</w:t>
            </w:r>
          </w:p>
          <w:p w:rsidR="00AD6BF0" w:rsidRPr="004E3910" w:rsidRDefault="00AD6BF0" w:rsidP="00B80A87">
            <w:pPr>
              <w:tabs>
                <w:tab w:val="left" w:pos="162"/>
              </w:tabs>
              <w:rPr>
                <w:rFonts w:ascii="TH SarabunPSK" w:hAnsi="TH SarabunPSK" w:cs="TH SarabunPSK"/>
                <w:spacing w:val="-4"/>
                <w:sz w:val="28"/>
              </w:rPr>
            </w:pPr>
            <w:r w:rsidRPr="004E3910">
              <w:rPr>
                <w:rFonts w:ascii="TH SarabunPSK" w:hAnsi="TH SarabunPSK" w:cs="TH SarabunPSK"/>
                <w:spacing w:val="-4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 xml:space="preserve"> ทำงานสำเร็จ</w:t>
            </w:r>
          </w:p>
          <w:p w:rsidR="00AD6BF0" w:rsidRPr="004E3910" w:rsidRDefault="00AD6BF0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710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20"/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</w:pPr>
          </w:p>
        </w:tc>
        <w:tc>
          <w:tcPr>
            <w:tcW w:w="900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530" w:type="dxa"/>
            <w:vMerge/>
          </w:tcPr>
          <w:p w:rsidR="00AD6BF0" w:rsidRPr="004E3910" w:rsidRDefault="00AD6BF0" w:rsidP="0091223A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</w:tr>
    </w:tbl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แบบประเมินจุดเน้นคุณภาพผู้เรียนด้านการใช้เทคโนโลยีเพื่อการเรียนรู้</w:t>
      </w:r>
    </w:p>
    <w:p w:rsidR="0091223A" w:rsidRPr="004E3910" w:rsidRDefault="000B6660" w:rsidP="009122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91223A" w:rsidRPr="004E3910" w:rsidRDefault="0091223A" w:rsidP="0091223A">
      <w:pPr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</w:t>
      </w:r>
      <w:r w:rsidR="00827CA9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ชี้แจง</w:t>
      </w:r>
    </w:p>
    <w:p w:rsidR="0091223A" w:rsidRPr="004E3910" w:rsidRDefault="0091223A" w:rsidP="0091223A">
      <w:pPr>
        <w:tabs>
          <w:tab w:val="left" w:pos="7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. จากข้อมูลที่กำหนด ให้นักเรียนกำหนดวัตถุประสงค์ เพื่อจัดทำเป็นสารสนเทศ ในรูปแบบ</w:t>
      </w:r>
    </w:p>
    <w:p w:rsidR="0091223A" w:rsidRPr="004E3910" w:rsidRDefault="0091223A" w:rsidP="0091223A">
      <w:pPr>
        <w:tabs>
          <w:tab w:val="left" w:pos="99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ตาราง และหรือกราฟ และหรือแผนภูมิ เพื่อเปรียบเทียบให้เห็นว่ารายวิชาใดที่ควรจะต้อง</w:t>
      </w:r>
    </w:p>
    <w:p w:rsidR="0091223A" w:rsidRPr="004E3910" w:rsidRDefault="0091223A" w:rsidP="0091223A">
      <w:pPr>
        <w:tabs>
          <w:tab w:val="left" w:pos="99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มีการพัฒนา/ปรับปรุง/แก้ไข ในเรื่องใด  พร้อมนำเสนอด้วยโปรแกรมนำเสนอ และบทสรุป</w:t>
      </w:r>
    </w:p>
    <w:p w:rsidR="0091223A" w:rsidRPr="004E3910" w:rsidRDefault="0091223A" w:rsidP="0091223A">
      <w:pPr>
        <w:tabs>
          <w:tab w:val="left" w:pos="99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ในการนำเสนอเพื่อให้เข้าใจง่าย ชัดเจน และใช้ประโยชน์ได้จริง</w:t>
      </w:r>
    </w:p>
    <w:p w:rsidR="0091223A" w:rsidRPr="004E3910" w:rsidRDefault="0091223A" w:rsidP="0091223A">
      <w:pPr>
        <w:tabs>
          <w:tab w:val="left" w:pos="7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. ดำเนินการให้แล้วเสร็จ  ภายในเวลา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ชั่วโมง</w:t>
      </w: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ข้อมูลที่กำหนดให้</w:t>
      </w: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จำนวนนักเรียนที่เข้าสอบ และคะแนนเฉลี่ย ระดับประเทศ</w:t>
      </w: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ของผลการทดสอบทางการศึกษาระดับชาติขั้นพื้นฐาน (</w:t>
      </w:r>
      <w:r w:rsidRPr="004E3910">
        <w:rPr>
          <w:rFonts w:ascii="TH SarabunPSK" w:hAnsi="TH SarabunPSK" w:cs="TH SarabunPSK"/>
          <w:sz w:val="32"/>
          <w:szCs w:val="32"/>
        </w:rPr>
        <w:t>O–NET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) ระดับชั้นมัธยมศึกษาปีที่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6</w:t>
      </w: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 xml:space="preserve">ปีการศึกษา </w:t>
      </w:r>
      <w:r w:rsidR="004E3910">
        <w:rPr>
          <w:rFonts w:ascii="TH SarabunPSK" w:hAnsi="TH SarabunPSK" w:cs="TH SarabunPSK"/>
          <w:sz w:val="32"/>
          <w:szCs w:val="32"/>
          <w:cs/>
        </w:rPr>
        <w:t>2552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– </w:t>
      </w:r>
      <w:r w:rsidR="004E3910">
        <w:rPr>
          <w:rFonts w:ascii="TH SarabunPSK" w:hAnsi="TH SarabunPSK" w:cs="TH SarabunPSK"/>
          <w:sz w:val="32"/>
          <w:szCs w:val="32"/>
          <w:cs/>
        </w:rPr>
        <w:t>2554</w:t>
      </w:r>
    </w:p>
    <w:p w:rsidR="0091223A" w:rsidRPr="004E3910" w:rsidRDefault="0091223A" w:rsidP="0091223A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9255" w:type="dxa"/>
        <w:tblInd w:w="198" w:type="dxa"/>
        <w:tblLook w:val="04A0"/>
      </w:tblPr>
      <w:tblGrid>
        <w:gridCol w:w="3060"/>
        <w:gridCol w:w="1130"/>
        <w:gridCol w:w="947"/>
        <w:gridCol w:w="1112"/>
        <w:gridCol w:w="947"/>
        <w:gridCol w:w="1112"/>
        <w:gridCol w:w="947"/>
      </w:tblGrid>
      <w:tr w:rsidR="0091223A" w:rsidRPr="004E3910" w:rsidTr="0091223A">
        <w:tc>
          <w:tcPr>
            <w:tcW w:w="3060" w:type="dxa"/>
            <w:vMerge w:val="restart"/>
            <w:vAlign w:val="center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วิชา</w:t>
            </w:r>
          </w:p>
        </w:tc>
        <w:tc>
          <w:tcPr>
            <w:tcW w:w="2077" w:type="dxa"/>
            <w:gridSpan w:val="2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ปีการศึกษา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2552</w:t>
            </w:r>
          </w:p>
        </w:tc>
        <w:tc>
          <w:tcPr>
            <w:tcW w:w="2059" w:type="dxa"/>
            <w:gridSpan w:val="2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ปีการศึกษา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2553</w:t>
            </w:r>
          </w:p>
        </w:tc>
        <w:tc>
          <w:tcPr>
            <w:tcW w:w="2059" w:type="dxa"/>
            <w:gridSpan w:val="2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ปีการศึกษา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2554</w:t>
            </w:r>
          </w:p>
        </w:tc>
      </w:tr>
      <w:tr w:rsidR="0091223A" w:rsidRPr="004E3910" w:rsidTr="0091223A">
        <w:tc>
          <w:tcPr>
            <w:tcW w:w="3060" w:type="dxa"/>
            <w:vMerge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0" w:type="dxa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ผู้เข้าสอบ</w:t>
            </w:r>
          </w:p>
        </w:tc>
        <w:tc>
          <w:tcPr>
            <w:tcW w:w="947" w:type="dxa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เฉลี่ย</w:t>
            </w:r>
          </w:p>
        </w:tc>
        <w:tc>
          <w:tcPr>
            <w:tcW w:w="1112" w:type="dxa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ผู้เข้าสอบ</w:t>
            </w:r>
          </w:p>
        </w:tc>
        <w:tc>
          <w:tcPr>
            <w:tcW w:w="947" w:type="dxa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เฉลี่ย</w:t>
            </w:r>
          </w:p>
        </w:tc>
        <w:tc>
          <w:tcPr>
            <w:tcW w:w="1112" w:type="dxa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ผู้เข้าสอบ</w:t>
            </w:r>
          </w:p>
        </w:tc>
        <w:tc>
          <w:tcPr>
            <w:tcW w:w="947" w:type="dxa"/>
          </w:tcPr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91223A" w:rsidRPr="004E3910" w:rsidRDefault="0091223A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เฉลี่ย</w:t>
            </w:r>
          </w:p>
        </w:tc>
      </w:tr>
      <w:tr w:rsidR="0091223A" w:rsidRPr="004E3910" w:rsidTr="0091223A">
        <w:tc>
          <w:tcPr>
            <w:tcW w:w="3060" w:type="dxa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1130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350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889</w:t>
            </w:r>
          </w:p>
        </w:tc>
        <w:tc>
          <w:tcPr>
            <w:tcW w:w="947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46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351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633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61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368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228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41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88</w:t>
            </w:r>
          </w:p>
        </w:tc>
      </w:tr>
      <w:tr w:rsidR="0091223A" w:rsidRPr="004E3910" w:rsidTr="0091223A">
        <w:tc>
          <w:tcPr>
            <w:tcW w:w="3060" w:type="dxa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สังคมศึกษา</w:t>
            </w:r>
            <w:r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ศาสนาและวัฒนธรรม</w:t>
            </w:r>
          </w:p>
        </w:tc>
        <w:tc>
          <w:tcPr>
            <w:tcW w:w="1130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354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402</w:t>
            </w:r>
          </w:p>
        </w:tc>
        <w:tc>
          <w:tcPr>
            <w:tcW w:w="947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00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357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050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46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51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372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662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33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39</w:t>
            </w:r>
          </w:p>
        </w:tc>
      </w:tr>
      <w:tr w:rsidR="0091223A" w:rsidRPr="004E3910" w:rsidTr="0091223A">
        <w:tc>
          <w:tcPr>
            <w:tcW w:w="3060" w:type="dxa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1130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805</w:t>
            </w:r>
          </w:p>
        </w:tc>
        <w:tc>
          <w:tcPr>
            <w:tcW w:w="947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98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354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531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19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22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370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561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21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91223A" w:rsidRPr="004E3910" w:rsidTr="0091223A">
        <w:tc>
          <w:tcPr>
            <w:tcW w:w="3060" w:type="dxa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1130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353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680</w:t>
            </w:r>
          </w:p>
        </w:tc>
        <w:tc>
          <w:tcPr>
            <w:tcW w:w="947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28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56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356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591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14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99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372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094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73</w:t>
            </w:r>
          </w:p>
        </w:tc>
      </w:tr>
      <w:tr w:rsidR="0091223A" w:rsidRPr="004E3910" w:rsidTr="0091223A">
        <w:tc>
          <w:tcPr>
            <w:tcW w:w="3060" w:type="dxa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1130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349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778</w:t>
            </w:r>
          </w:p>
        </w:tc>
        <w:tc>
          <w:tcPr>
            <w:tcW w:w="947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29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06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349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210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90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366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744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27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90</w:t>
            </w:r>
          </w:p>
        </w:tc>
      </w:tr>
      <w:tr w:rsidR="0091223A" w:rsidRPr="004E3910" w:rsidTr="0091223A">
        <w:tc>
          <w:tcPr>
            <w:tcW w:w="3060" w:type="dxa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สุขศึกษาและพลศึกษา</w:t>
            </w:r>
          </w:p>
        </w:tc>
        <w:tc>
          <w:tcPr>
            <w:tcW w:w="1130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348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634</w:t>
            </w:r>
          </w:p>
        </w:tc>
        <w:tc>
          <w:tcPr>
            <w:tcW w:w="947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45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37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347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462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86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365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045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54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61</w:t>
            </w:r>
          </w:p>
        </w:tc>
      </w:tr>
      <w:tr w:rsidR="0091223A" w:rsidRPr="004E3910" w:rsidTr="0091223A">
        <w:tc>
          <w:tcPr>
            <w:tcW w:w="3060" w:type="dxa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ศิลปะ</w:t>
            </w:r>
          </w:p>
        </w:tc>
        <w:tc>
          <w:tcPr>
            <w:tcW w:w="1130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348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634</w:t>
            </w:r>
          </w:p>
        </w:tc>
        <w:tc>
          <w:tcPr>
            <w:tcW w:w="947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37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75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347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462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62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365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045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28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54</w:t>
            </w:r>
          </w:p>
        </w:tc>
      </w:tr>
      <w:tr w:rsidR="0091223A" w:rsidRPr="004E3910" w:rsidTr="0091223A">
        <w:tc>
          <w:tcPr>
            <w:tcW w:w="3060" w:type="dxa"/>
          </w:tcPr>
          <w:p w:rsidR="0091223A" w:rsidRPr="004E3910" w:rsidRDefault="0091223A" w:rsidP="0091223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การงานอาชีพและเทคโนโลยี</w:t>
            </w:r>
          </w:p>
        </w:tc>
        <w:tc>
          <w:tcPr>
            <w:tcW w:w="1130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348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634</w:t>
            </w:r>
          </w:p>
        </w:tc>
        <w:tc>
          <w:tcPr>
            <w:tcW w:w="947" w:type="dxa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32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98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347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462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69</w:t>
            </w:r>
          </w:p>
        </w:tc>
        <w:tc>
          <w:tcPr>
            <w:tcW w:w="1112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365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045</w:t>
            </w:r>
          </w:p>
        </w:tc>
        <w:tc>
          <w:tcPr>
            <w:tcW w:w="947" w:type="dxa"/>
            <w:vAlign w:val="center"/>
          </w:tcPr>
          <w:p w:rsidR="0091223A" w:rsidRPr="004E3910" w:rsidRDefault="004E3910" w:rsidP="009122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</w:t>
            </w:r>
            <w:r w:rsidR="0091223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72</w:t>
            </w:r>
          </w:p>
        </w:tc>
      </w:tr>
    </w:tbl>
    <w:p w:rsidR="0091223A" w:rsidRPr="004E3910" w:rsidRDefault="0091223A" w:rsidP="0091223A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p w:rsidR="0091223A" w:rsidRPr="004E3910" w:rsidRDefault="0091223A" w:rsidP="0091223A">
      <w:pPr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 xml:space="preserve">ที่มา  </w:t>
      </w:r>
      <w:r w:rsidRPr="004E3910">
        <w:rPr>
          <w:rFonts w:ascii="TH SarabunPSK" w:hAnsi="TH SarabunPSK" w:cs="TH SarabunPSK"/>
          <w:sz w:val="32"/>
          <w:szCs w:val="32"/>
        </w:rPr>
        <w:t xml:space="preserve">:  http://www.spm6.org   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เข้าถึงเมื่อวันที่ 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มิถุนายน </w:t>
      </w:r>
      <w:r w:rsidR="004E3910">
        <w:rPr>
          <w:rFonts w:ascii="TH SarabunPSK" w:hAnsi="TH SarabunPSK" w:cs="TH SarabunPSK"/>
          <w:sz w:val="32"/>
          <w:szCs w:val="32"/>
          <w:cs/>
        </w:rPr>
        <w:t>2555</w:t>
      </w: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D6BF0" w:rsidRPr="004E3910" w:rsidRDefault="00AD6BF0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9F4F64" w:rsidRPr="004E3910" w:rsidRDefault="009F4F6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เกณฑ์การประเมินผล และเกณฑ์การตัดสิน</w:t>
      </w:r>
    </w:p>
    <w:p w:rsidR="00BF51D2" w:rsidRPr="004E3910" w:rsidRDefault="00BF51D2" w:rsidP="00BF51D2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9356" w:type="dxa"/>
        <w:tblInd w:w="-34" w:type="dxa"/>
        <w:tblLook w:val="04A0"/>
      </w:tblPr>
      <w:tblGrid>
        <w:gridCol w:w="2269"/>
        <w:gridCol w:w="5953"/>
        <w:gridCol w:w="1134"/>
      </w:tblGrid>
      <w:tr w:rsidR="00BF51D2" w:rsidRPr="004E3910" w:rsidTr="00471E6D">
        <w:tc>
          <w:tcPr>
            <w:tcW w:w="9356" w:type="dxa"/>
            <w:gridSpan w:val="3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เกณฑ์การประเมินผล</w:t>
            </w:r>
          </w:p>
        </w:tc>
      </w:tr>
      <w:tr w:rsidR="00BF51D2" w:rsidRPr="004E3910" w:rsidTr="00471E6D">
        <w:tc>
          <w:tcPr>
            <w:tcW w:w="2269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953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ประเด็นประเมิน</w:t>
            </w:r>
          </w:p>
        </w:tc>
        <w:tc>
          <w:tcPr>
            <w:tcW w:w="1134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BF51D2" w:rsidRPr="004E3910" w:rsidTr="00471E6D">
        <w:tc>
          <w:tcPr>
            <w:tcW w:w="2269" w:type="dxa"/>
          </w:tcPr>
          <w:p w:rsidR="00BF51D2" w:rsidRPr="004E3910" w:rsidRDefault="004E3910" w:rsidP="00471E6D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5953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ถูกต้อง ครบถ้วน สมบูรณ์ สื่อความหมายได้ชัดเจน เข้าใจง่าย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นำไปใช้ประโยชน์ได้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รูปแบบสวยงาม แปลกตา น่าสนใจ</w:t>
            </w:r>
          </w:p>
        </w:tc>
        <w:tc>
          <w:tcPr>
            <w:tcW w:w="1134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</w:p>
        </w:tc>
      </w:tr>
      <w:tr w:rsidR="00BF51D2" w:rsidRPr="004E3910" w:rsidTr="00471E6D">
        <w:tc>
          <w:tcPr>
            <w:tcW w:w="2269" w:type="dxa"/>
          </w:tcPr>
          <w:p w:rsidR="00BF51D2" w:rsidRPr="004E3910" w:rsidRDefault="004E3910" w:rsidP="00471E6D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การนำเสนอ</w:t>
            </w:r>
          </w:p>
        </w:tc>
        <w:tc>
          <w:tcPr>
            <w:tcW w:w="5953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ใช้โปรแกรมคอมพิวเตอร์นำเสนอเป็นขั้นตอนต่อเนื่อง 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ถูกต้อง ครบถ้วน และชัดเจน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สื่อความหมายให้ผู้อื่นเข้าใจตรงประเด็น 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มีรูปแบบที่แปลกใหม่สะดุดตา</w:t>
            </w:r>
          </w:p>
        </w:tc>
        <w:tc>
          <w:tcPr>
            <w:tcW w:w="1134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BF51D2" w:rsidRPr="004E3910" w:rsidTr="00471E6D">
        <w:tc>
          <w:tcPr>
            <w:tcW w:w="2269" w:type="dxa"/>
          </w:tcPr>
          <w:p w:rsidR="00BF51D2" w:rsidRPr="004E3910" w:rsidRDefault="004E3910" w:rsidP="00471E6D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จิตสำนึก</w:t>
            </w:r>
          </w:p>
          <w:p w:rsidR="00BF51D2" w:rsidRPr="004E3910" w:rsidRDefault="00BF51D2" w:rsidP="00471E6D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และวัฒนธรรม</w:t>
            </w:r>
          </w:p>
        </w:tc>
        <w:tc>
          <w:tcPr>
            <w:tcW w:w="5953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มีการอ้างอิงแหล่งข้อมูลครบถ้วน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ใช้ภาษาถูกต้องเหมาะสม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ทำงานสำเร็จตามเวลาที่กำหนด</w:t>
            </w:r>
          </w:p>
        </w:tc>
        <w:tc>
          <w:tcPr>
            <w:tcW w:w="1134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BF51D2" w:rsidRPr="004E3910" w:rsidTr="00471E6D">
        <w:tc>
          <w:tcPr>
            <w:tcW w:w="8222" w:type="dxa"/>
            <w:gridSpan w:val="2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</w:tbl>
    <w:p w:rsidR="00BF51D2" w:rsidRPr="004E3910" w:rsidRDefault="00BF51D2" w:rsidP="00BF51D2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9"/>
        <w:gridCol w:w="3667"/>
        <w:gridCol w:w="2946"/>
      </w:tblGrid>
      <w:tr w:rsidR="00BF51D2" w:rsidRPr="004E3910" w:rsidTr="00471E6D">
        <w:trPr>
          <w:trHeight w:val="323"/>
          <w:jc w:val="center"/>
        </w:trPr>
        <w:tc>
          <w:tcPr>
            <w:tcW w:w="142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198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9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BF51D2" w:rsidRPr="004E3910" w:rsidTr="00471E6D">
        <w:trPr>
          <w:trHeight w:val="289"/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BF51D2" w:rsidRPr="004E3910" w:rsidTr="00471E6D">
        <w:trPr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BF51D2" w:rsidRPr="004E3910" w:rsidTr="00471E6D">
        <w:trPr>
          <w:jc w:val="center"/>
        </w:trPr>
        <w:tc>
          <w:tcPr>
            <w:tcW w:w="142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เกณฑ์การประเมินความสามารถและทักษะในการใช้เทคโนโลยีเพื่อการเรียนรู้</w:t>
      </w:r>
    </w:p>
    <w:p w:rsidR="00BF51D2" w:rsidRPr="004E3910" w:rsidRDefault="00BF51D2" w:rsidP="00BF51D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90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8"/>
        <w:gridCol w:w="1648"/>
        <w:gridCol w:w="1540"/>
        <w:gridCol w:w="1418"/>
        <w:gridCol w:w="1064"/>
        <w:gridCol w:w="892"/>
        <w:gridCol w:w="830"/>
      </w:tblGrid>
      <w:tr w:rsidR="00BF51D2" w:rsidRPr="004E3910" w:rsidTr="00471E6D">
        <w:trPr>
          <w:jc w:val="center"/>
        </w:trPr>
        <w:tc>
          <w:tcPr>
            <w:tcW w:w="1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ระดับคุณภาพ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BF51D2" w:rsidP="00471E6D">
            <w:pPr>
              <w:ind w:left="-83" w:right="-10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8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BF51D2" w:rsidP="00471E6D">
            <w:pPr>
              <w:ind w:left="-113" w:right="-65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BF51D2" w:rsidRPr="004E3910" w:rsidTr="00471E6D">
        <w:trPr>
          <w:trHeight w:val="266"/>
          <w:jc w:val="center"/>
        </w:trPr>
        <w:tc>
          <w:tcPr>
            <w:tcW w:w="16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ดีเยี่ยม</w:t>
            </w:r>
          </w:p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</w:t>
            </w:r>
          </w:p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พอใช้</w:t>
            </w:r>
          </w:p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ไม่ผ่าน</w:t>
            </w:r>
          </w:p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8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BF51D2" w:rsidRPr="004E3910" w:rsidTr="00471E6D">
        <w:trPr>
          <w:trHeight w:val="2798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4E3910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</w:t>
            </w:r>
            <w:r w:rsidR="00BF51D2" w:rsidRPr="004E3910">
              <w:rPr>
                <w:rFonts w:ascii="TH SarabunPSK" w:hAnsi="TH SarabunPSK" w:cs="TH SarabunPSK"/>
                <w:sz w:val="28"/>
                <w:cs/>
              </w:rPr>
              <w:t xml:space="preserve">. </w:t>
            </w:r>
            <w:r w:rsidR="00BF51D2" w:rsidRPr="004E3910">
              <w:rPr>
                <w:rFonts w:ascii="TH SarabunPSK" w:eastAsia="Calibri" w:hAnsi="TH SarabunPSK" w:cs="TH SarabunPSK"/>
                <w:sz w:val="28"/>
                <w:cs/>
              </w:rPr>
              <w:t>คุณภาพผลงาน</w:t>
            </w: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และสมบูรณ์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สื่อความหมายได้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ชัดเจน สามารถ</w:t>
            </w: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>นำไปใช้ประโยชน์ได้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และมีรูปแบบที่สวยงาม แปลกตา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น่าสนใจ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มีความถูกต้องและสมบูรณ์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สื่อความหมายได้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ชัดเจน สามารถ</w:t>
            </w: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นำไปใช้ประโยชน์ได้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 แต่ขาดความสมบูรณ์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ไม่เสร็จ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12</w:t>
            </w:r>
          </w:p>
        </w:tc>
      </w:tr>
      <w:tr w:rsidR="00BF51D2" w:rsidRPr="004E3910" w:rsidTr="00471E6D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4E3910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  <w:r w:rsidR="00BF51D2" w:rsidRPr="004E3910">
              <w:rPr>
                <w:rFonts w:ascii="TH SarabunPSK" w:hAnsi="TH SarabunPSK" w:cs="TH SarabunPSK"/>
                <w:sz w:val="28"/>
                <w:cs/>
              </w:rPr>
              <w:t>. การนำเสนอ</w:t>
            </w: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pStyle w:val="NoSpacing"/>
              <w:ind w:left="-18"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ใช้โปรแกรมนำเสนอเป็นขั้นตอนต่อเนื่องถูกต้องและครบถ้วน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BF51D2" w:rsidRPr="004E3910" w:rsidRDefault="00BF51D2" w:rsidP="00471E6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</w:t>
            </w:r>
          </w:p>
          <w:p w:rsidR="00BF51D2" w:rsidRPr="004E3910" w:rsidRDefault="00BF51D2" w:rsidP="00471E6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ให้ผู้อื่นเข้าใจตรงประเด็น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มีรูปแบบ</w:t>
            </w: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ที่แปลกใหม่ สะดุดตา</w:t>
            </w:r>
          </w:p>
          <w:p w:rsidR="00BF51D2" w:rsidRPr="004E3910" w:rsidRDefault="00BF51D2" w:rsidP="00471E6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น่าสนใจ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pStyle w:val="NoSpacing"/>
              <w:ind w:right="-111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ใช้โปรแกรมนำเสนอเป็นขั้นตอนต่อเนื่องถูกต้องและครบถ้วน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BF51D2" w:rsidRPr="004E3910" w:rsidRDefault="00BF51D2" w:rsidP="00471E6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</w:t>
            </w:r>
          </w:p>
          <w:p w:rsidR="00BF51D2" w:rsidRPr="004E3910" w:rsidRDefault="00BF51D2" w:rsidP="00471E6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ให้ผู้อื่นเข้าใจตรงประเด็น</w:t>
            </w:r>
          </w:p>
          <w:p w:rsidR="00BF51D2" w:rsidRPr="004E3910" w:rsidRDefault="00BF51D2" w:rsidP="00471E6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</w:t>
            </w:r>
          </w:p>
          <w:p w:rsidR="00BF51D2" w:rsidRPr="004E3910" w:rsidRDefault="00BF51D2" w:rsidP="00471E6D">
            <w:pPr>
              <w:pStyle w:val="NoSpacing"/>
              <w:ind w:right="-108"/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และ</w:t>
            </w:r>
            <w:r w:rsidRPr="004E3910">
              <w:rPr>
                <w:rFonts w:ascii="TH SarabunPSK" w:hAnsi="TH SarabunPSK" w:cs="TH SarabunPSK"/>
                <w:spacing w:val="-14"/>
                <w:sz w:val="28"/>
                <w:cs/>
              </w:rPr>
              <w:t>สื่อความหมาย</w:t>
            </w:r>
          </w:p>
          <w:p w:rsidR="00BF51D2" w:rsidRPr="004E3910" w:rsidRDefault="00BF51D2" w:rsidP="00471E6D">
            <w:pPr>
              <w:pStyle w:val="NoSpacing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ได้ชัดเจน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ไม่สามารถ</w:t>
            </w:r>
          </w:p>
          <w:p w:rsidR="00BF51D2" w:rsidRPr="004E3910" w:rsidRDefault="00BF51D2" w:rsidP="00471E6D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ใช้โปรแกรมนำเสนอได้</w:t>
            </w:r>
          </w:p>
          <w:p w:rsidR="00BF51D2" w:rsidRPr="004E3910" w:rsidRDefault="00BF51D2" w:rsidP="00471E6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</w:tr>
      <w:tr w:rsidR="00BF51D2" w:rsidRPr="004E3910" w:rsidTr="00471E6D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4E3910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  <w:r w:rsidR="00BF51D2" w:rsidRPr="004E3910">
              <w:rPr>
                <w:rFonts w:ascii="TH SarabunPSK" w:hAnsi="TH SarabunPSK" w:cs="TH SarabunPSK"/>
                <w:sz w:val="28"/>
                <w:cs/>
              </w:rPr>
              <w:t>. มีจิตสำนึกและวัฒนธรรม</w:t>
            </w:r>
          </w:p>
          <w:p w:rsidR="00BF51D2" w:rsidRPr="004E3910" w:rsidRDefault="00BF51D2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BF51D2" w:rsidRPr="004E3910" w:rsidRDefault="00BF51D2" w:rsidP="00471E6D">
            <w:pPr>
              <w:ind w:left="249" w:hanging="249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ครบถ้วน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ใช้ภาษาได้ถูกต้องเหมาะสม และทำงานสำเร็จ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ทำงานสำเร็จ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ใช้ภาษาได้ถูกต้อง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hAnsi="TH SarabunPSK" w:cs="TH SarabunPSK"/>
                <w:spacing w:val="-16"/>
                <w:sz w:val="28"/>
                <w:cs/>
              </w:rPr>
              <w:t>แต่ทำงานไม่สำเร็จ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pacing w:val="-12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ตามเวลาที่กำหนด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ไม่มีการอ้างอิง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ไม่ถูกต้อง ทำงาน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ไม่สำเร็จ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</w:t>
            </w:r>
          </w:p>
          <w:p w:rsidR="00BF51D2" w:rsidRPr="004E3910" w:rsidRDefault="00BF51D2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ที่กำหนด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</w:tr>
      <w:tr w:rsidR="00BF51D2" w:rsidRPr="004E3910" w:rsidTr="00471E6D">
        <w:trPr>
          <w:trHeight w:val="368"/>
          <w:jc w:val="center"/>
        </w:trPr>
        <w:tc>
          <w:tcPr>
            <w:tcW w:w="73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4E3910">
              <w:rPr>
                <w:rFonts w:ascii="TH SarabunPSK" w:hAnsi="TH SarabunPSK" w:cs="TH SarabunPSK"/>
                <w:color w:val="000000" w:themeColor="text1"/>
                <w:sz w:val="28"/>
              </w:rPr>
              <w:t>10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color w:val="000000" w:themeColor="text1"/>
                <w:sz w:val="28"/>
              </w:rPr>
              <w:t>30</w:t>
            </w:r>
          </w:p>
        </w:tc>
      </w:tr>
    </w:tbl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ind w:right="-154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แบบบันทึกผลการประเมินความสามารถและทักษะในการใช้เทคโนโลยีเพื่อการเรียนรู้ ชั้นมัธยมศึกษาปีที่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ประเมิน วันที่............... เดือน................................................. พ.ศ. ..........................</w:t>
      </w: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ind w:left="1985" w:hanging="198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 ในช่องรายการประเมินให้บันทึกคะแนนที่ได้ ในช่องผลการประเมินให้ทำเครื่องหมาย </w:t>
      </w:r>
      <w:r w:rsidRPr="004E3910">
        <w:rPr>
          <w:rFonts w:ascii="TH SarabunPSK" w:hAnsi="TH SarabunPSK" w:cs="TH SarabunPSK"/>
          <w:sz w:val="32"/>
          <w:szCs w:val="32"/>
        </w:rPr>
        <w:sym w:font="Wingdings" w:char="F0FC"/>
      </w:r>
    </w:p>
    <w:tbl>
      <w:tblPr>
        <w:tblStyle w:val="TableGrid"/>
        <w:tblW w:w="9287" w:type="dxa"/>
        <w:tblInd w:w="-34" w:type="dxa"/>
        <w:tblLayout w:type="fixed"/>
        <w:tblLook w:val="04A0"/>
      </w:tblPr>
      <w:tblGrid>
        <w:gridCol w:w="606"/>
        <w:gridCol w:w="4306"/>
        <w:gridCol w:w="547"/>
        <w:gridCol w:w="547"/>
        <w:gridCol w:w="547"/>
        <w:gridCol w:w="547"/>
        <w:gridCol w:w="546"/>
        <w:gridCol w:w="547"/>
        <w:gridCol w:w="547"/>
        <w:gridCol w:w="547"/>
      </w:tblGrid>
      <w:tr w:rsidR="00BF51D2" w:rsidRPr="004E3910" w:rsidTr="00471E6D">
        <w:tc>
          <w:tcPr>
            <w:tcW w:w="606" w:type="dxa"/>
            <w:vMerge w:val="restart"/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4306" w:type="dxa"/>
            <w:vMerge w:val="restart"/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641" w:type="dxa"/>
            <w:gridSpan w:val="3"/>
          </w:tcPr>
          <w:p w:rsidR="00BF51D2" w:rsidRPr="004E3910" w:rsidRDefault="00BF51D2" w:rsidP="00471E6D">
            <w:pPr>
              <w:ind w:left="1985" w:hanging="198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47" w:type="dxa"/>
            <w:vMerge w:val="restart"/>
            <w:textDirection w:val="btLr"/>
          </w:tcPr>
          <w:p w:rsidR="00BF51D2" w:rsidRPr="004E3910" w:rsidRDefault="00BF51D2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187" w:type="dxa"/>
            <w:gridSpan w:val="4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ผลการประเมิน</w:t>
            </w:r>
          </w:p>
        </w:tc>
      </w:tr>
      <w:tr w:rsidR="00BF51D2" w:rsidRPr="004E3910" w:rsidTr="00471E6D">
        <w:trPr>
          <w:cantSplit/>
          <w:trHeight w:val="308"/>
        </w:trPr>
        <w:tc>
          <w:tcPr>
            <w:tcW w:w="606" w:type="dxa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06" w:type="dxa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 w:val="restart"/>
            <w:textDirection w:val="btLr"/>
          </w:tcPr>
          <w:p w:rsidR="00BF51D2" w:rsidRPr="004E3910" w:rsidRDefault="00BF51D2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BF51D2" w:rsidRPr="004E3910" w:rsidRDefault="00BF51D2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BF51D2" w:rsidRPr="004E3910" w:rsidRDefault="00BF51D2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คุณธรรมจริยธรรม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/>
            <w:textDirection w:val="btLr"/>
          </w:tcPr>
          <w:p w:rsidR="00BF51D2" w:rsidRPr="004E3910" w:rsidRDefault="00BF51D2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6" w:type="dxa"/>
            <w:vMerge w:val="restart"/>
            <w:textDirection w:val="btLr"/>
          </w:tcPr>
          <w:p w:rsidR="00BF51D2" w:rsidRPr="004E3910" w:rsidRDefault="00BF51D2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641" w:type="dxa"/>
            <w:gridSpan w:val="3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</w:tr>
      <w:tr w:rsidR="00BF51D2" w:rsidRPr="004E3910" w:rsidTr="00471E6D">
        <w:trPr>
          <w:cantSplit/>
          <w:trHeight w:val="1816"/>
        </w:trPr>
        <w:tc>
          <w:tcPr>
            <w:tcW w:w="606" w:type="dxa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06" w:type="dxa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textDirection w:val="btLr"/>
          </w:tcPr>
          <w:p w:rsidR="00BF51D2" w:rsidRPr="004E3910" w:rsidRDefault="00BF51D2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พอใช้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BF51D2" w:rsidRPr="004E3910" w:rsidRDefault="00BF51D2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BF51D2" w:rsidRPr="004E3910" w:rsidRDefault="00BF51D2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60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4306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7100" w:type="dxa"/>
            <w:gridSpan w:val="6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รวมจำนวนคน</w:t>
            </w:r>
          </w:p>
        </w:tc>
        <w:tc>
          <w:tcPr>
            <w:tcW w:w="546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7100" w:type="dxa"/>
            <w:gridSpan w:val="6"/>
            <w:vMerge w:val="restart"/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546" w:type="dxa"/>
            <w:vMerge w:val="restart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F51D2" w:rsidRPr="004E3910" w:rsidTr="00471E6D">
        <w:tc>
          <w:tcPr>
            <w:tcW w:w="7100" w:type="dxa"/>
            <w:gridSpan w:val="6"/>
            <w:vMerge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  <w:vMerge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41" w:type="dxa"/>
            <w:gridSpan w:val="3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ind w:left="4145" w:hanging="126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(ลงชื่อ)..................................................................ผู้ประเมิน</w:t>
      </w:r>
    </w:p>
    <w:p w:rsidR="00BF51D2" w:rsidRPr="004E3910" w:rsidRDefault="00BF51D2" w:rsidP="00BF51D2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(...........................................................)</w:t>
      </w:r>
    </w:p>
    <w:p w:rsidR="00BF51D2" w:rsidRPr="004E3910" w:rsidRDefault="00BF51D2" w:rsidP="00BF51D2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ตำแหน่ง..............................................</w:t>
      </w:r>
    </w:p>
    <w:p w:rsidR="00BF51D2" w:rsidRPr="004E3910" w:rsidRDefault="00BF51D2" w:rsidP="00BF51D2">
      <w:pPr>
        <w:rPr>
          <w:rFonts w:ascii="TH SarabunPSK" w:hAnsi="TH SarabunPSK" w:cs="TH SarabunPSK"/>
          <w:sz w:val="32"/>
          <w:szCs w:val="32"/>
        </w:rPr>
      </w:pPr>
    </w:p>
    <w:p w:rsidR="00BF51D2" w:rsidRPr="004E3910" w:rsidRDefault="00BF51D2" w:rsidP="00BF51D2">
      <w:pPr>
        <w:rPr>
          <w:rFonts w:ascii="TH SarabunPSK" w:hAnsi="TH SarabunPSK" w:cs="TH SarabunPSK"/>
          <w:sz w:val="32"/>
          <w:szCs w:val="32"/>
        </w:rPr>
      </w:pPr>
    </w:p>
    <w:tbl>
      <w:tblPr>
        <w:tblW w:w="4885" w:type="pct"/>
        <w:jc w:val="center"/>
        <w:tblInd w:w="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95"/>
        <w:gridCol w:w="3668"/>
        <w:gridCol w:w="2866"/>
      </w:tblGrid>
      <w:tr w:rsidR="00BF51D2" w:rsidRPr="004E3910" w:rsidTr="00471E6D">
        <w:trPr>
          <w:trHeight w:val="323"/>
          <w:jc w:val="center"/>
        </w:trPr>
        <w:tc>
          <w:tcPr>
            <w:tcW w:w="138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เกณฑ์การตัดสิน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BF51D2" w:rsidRPr="004E3910" w:rsidTr="00471E6D">
        <w:trPr>
          <w:trHeight w:val="289"/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BF51D2" w:rsidRPr="004E3910" w:rsidTr="00471E6D">
        <w:trPr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BF51D2" w:rsidRPr="004E3910" w:rsidTr="00471E6D">
        <w:trPr>
          <w:jc w:val="center"/>
        </w:trPr>
        <w:tc>
          <w:tcPr>
            <w:tcW w:w="138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51D2" w:rsidRPr="004E3910" w:rsidRDefault="00BF51D2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BF51D2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1D2" w:rsidRPr="004E3910" w:rsidRDefault="00BF51D2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BF51D2" w:rsidRPr="004E3910" w:rsidRDefault="00BF51D2" w:rsidP="00BF51D2">
      <w:pPr>
        <w:jc w:val="center"/>
        <w:rPr>
          <w:rFonts w:ascii="TH SarabunPSK" w:hAnsi="TH SarabunPSK" w:cs="TH SarabunPSK"/>
          <w:sz w:val="32"/>
          <w:szCs w:val="32"/>
        </w:rPr>
      </w:pPr>
    </w:p>
    <w:p w:rsidR="00E24827" w:rsidRPr="004E3910" w:rsidRDefault="00E24827" w:rsidP="00E2482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โครงสร้างของเครื่องมือวัดจุดเน้นการพัฒนาคุณภาพผู้เรียนด้านการใช้เทคโนโลยี</w:t>
      </w:r>
    </w:p>
    <w:p w:rsidR="00E24827" w:rsidRPr="004E3910" w:rsidRDefault="00E24827" w:rsidP="00E24827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E24827" w:rsidRPr="004E3910" w:rsidRDefault="00E24827" w:rsidP="00E24827">
      <w:pPr>
        <w:ind w:left="1985" w:hanging="1985"/>
        <w:rPr>
          <w:rFonts w:ascii="TH SarabunPSK" w:hAnsi="TH SarabunPSK" w:cs="TH SarabunPSK"/>
          <w:sz w:val="32"/>
          <w:szCs w:val="32"/>
        </w:rPr>
      </w:pPr>
    </w:p>
    <w:p w:rsidR="00E24827" w:rsidRPr="004E3910" w:rsidRDefault="00E24827" w:rsidP="00E24827">
      <w:pPr>
        <w:tabs>
          <w:tab w:val="left" w:pos="1800"/>
        </w:tabs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รายละเอียดจุดเน้น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ใช้คอมพิวเตอร์ในการประมวลผลข้อมูลให้เป็นสารสนเทศเพื่อการตัดสินใจ </w:t>
      </w:r>
      <w:r w:rsidRPr="004E3910">
        <w:rPr>
          <w:rFonts w:ascii="TH SarabunPSK" w:hAnsi="TH SarabunPSK" w:cs="TH SarabunPSK"/>
          <w:sz w:val="32"/>
          <w:szCs w:val="32"/>
          <w:cs/>
        </w:rPr>
        <w:br/>
      </w:r>
      <w:r w:rsidRPr="004E3910">
        <w:rPr>
          <w:rFonts w:ascii="TH SarabunPSK" w:hAnsi="TH SarabunPSK" w:cs="TH SarabunPSK"/>
          <w:sz w:val="32"/>
          <w:szCs w:val="32"/>
          <w:cs/>
        </w:rPr>
        <w:tab/>
        <w:t>ใช้เทคโนโลยีสารสนเทศนำเสนองานและใช้คอมพิวเตอร์สร้างชิ้นงานหรือโครงงาน</w:t>
      </w:r>
    </w:p>
    <w:p w:rsidR="00E24827" w:rsidRPr="004E3910" w:rsidRDefault="00E24827" w:rsidP="00E24827">
      <w:pPr>
        <w:tabs>
          <w:tab w:val="left" w:pos="1800"/>
        </w:tabs>
        <w:rPr>
          <w:rFonts w:ascii="TH SarabunPSK" w:hAnsi="TH SarabunPSK" w:cs="TH SarabunPSK"/>
          <w:sz w:val="32"/>
          <w:szCs w:val="32"/>
          <w:cs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>อย่างมีจิตสำนึกและวัฒนธรรม</w:t>
      </w:r>
    </w:p>
    <w:p w:rsidR="00E24827" w:rsidRPr="004E3910" w:rsidRDefault="00E24827" w:rsidP="00E24827">
      <w:pPr>
        <w:ind w:left="1985" w:hanging="1985"/>
        <w:rPr>
          <w:rFonts w:ascii="TH SarabunPSK" w:hAnsi="TH SarabunPSK" w:cs="TH SarabunPSK"/>
          <w:sz w:val="32"/>
          <w:szCs w:val="32"/>
        </w:rPr>
      </w:pPr>
    </w:p>
    <w:tbl>
      <w:tblPr>
        <w:tblW w:w="4871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45"/>
        <w:gridCol w:w="3603"/>
        <w:gridCol w:w="1345"/>
        <w:gridCol w:w="857"/>
        <w:gridCol w:w="854"/>
      </w:tblGrid>
      <w:tr w:rsidR="00676DA4" w:rsidRPr="004E3910" w:rsidTr="00471E6D">
        <w:trPr>
          <w:cantSplit/>
          <w:trHeight w:val="1344"/>
          <w:jc w:val="center"/>
        </w:trPr>
        <w:tc>
          <w:tcPr>
            <w:tcW w:w="1302" w:type="pct"/>
            <w:shd w:val="clear" w:color="auto" w:fill="auto"/>
            <w:vAlign w:val="center"/>
          </w:tcPr>
          <w:p w:rsidR="00676DA4" w:rsidRPr="004E3910" w:rsidRDefault="00676DA4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ตัวบ่งชี้พฤติกรรม</w:t>
            </w:r>
          </w:p>
          <w:p w:rsidR="00676DA4" w:rsidRPr="004E3910" w:rsidRDefault="00676DA4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ตามจุดเน้น</w:t>
            </w:r>
          </w:p>
        </w:tc>
        <w:tc>
          <w:tcPr>
            <w:tcW w:w="2001" w:type="pct"/>
            <w:shd w:val="clear" w:color="auto" w:fill="auto"/>
            <w:vAlign w:val="center"/>
          </w:tcPr>
          <w:p w:rsidR="00676DA4" w:rsidRPr="004E3910" w:rsidRDefault="00676DA4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องค์ประกอบพฤติกรรมที่ต้องการวัด</w:t>
            </w:r>
          </w:p>
        </w:tc>
        <w:tc>
          <w:tcPr>
            <w:tcW w:w="747" w:type="pct"/>
            <w:shd w:val="clear" w:color="auto" w:fill="auto"/>
            <w:vAlign w:val="center"/>
          </w:tcPr>
          <w:p w:rsidR="00676DA4" w:rsidRPr="004E3910" w:rsidRDefault="00676DA4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ลักษณะเครื่องมือวัด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676DA4" w:rsidRPr="004E3910" w:rsidRDefault="00676DA4" w:rsidP="004E3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จำนวนชุด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676DA4" w:rsidRPr="004E3910" w:rsidRDefault="00676DA4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E24827" w:rsidRPr="004E3910" w:rsidTr="00471E6D">
        <w:trPr>
          <w:trHeight w:val="375"/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E24827" w:rsidRPr="004E3910" w:rsidRDefault="004E3910" w:rsidP="00471E6D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ใช้คอมพิวเตอร์ในการประมวลผลข้อมูลให้เป็นสารสนเทศเพื่อการตัดสินใจ</w:t>
            </w:r>
          </w:p>
        </w:tc>
        <w:tc>
          <w:tcPr>
            <w:tcW w:w="2001" w:type="pct"/>
            <w:shd w:val="clear" w:color="auto" w:fill="auto"/>
          </w:tcPr>
          <w:p w:rsidR="00E24827" w:rsidRPr="004E3910" w:rsidRDefault="004E3910" w:rsidP="00471E6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747" w:type="pct"/>
            <w:vMerge w:val="restart"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</w:t>
            </w:r>
          </w:p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vMerge w:val="restart"/>
            <w:shd w:val="clear" w:color="auto" w:fill="auto"/>
          </w:tcPr>
          <w:p w:rsidR="00E24827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4" w:type="pct"/>
            <w:vMerge w:val="restart"/>
            <w:shd w:val="clear" w:color="auto" w:fill="auto"/>
          </w:tcPr>
          <w:p w:rsidR="00E24827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70</w:t>
            </w:r>
          </w:p>
        </w:tc>
      </w:tr>
      <w:tr w:rsidR="00E24827" w:rsidRPr="004E3910" w:rsidTr="00471E6D">
        <w:trPr>
          <w:trHeight w:val="387"/>
          <w:jc w:val="center"/>
        </w:trPr>
        <w:tc>
          <w:tcPr>
            <w:tcW w:w="1302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E24827" w:rsidRPr="004E3910" w:rsidRDefault="00E24827" w:rsidP="00471E6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tcBorders>
              <w:bottom w:val="single" w:sz="4" w:space="0" w:color="auto"/>
            </w:tcBorders>
            <w:shd w:val="clear" w:color="auto" w:fill="auto"/>
          </w:tcPr>
          <w:p w:rsidR="00E24827" w:rsidRPr="004E3910" w:rsidRDefault="004E3910" w:rsidP="00471E6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</w:t>
            </w:r>
          </w:p>
        </w:tc>
        <w:tc>
          <w:tcPr>
            <w:tcW w:w="747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4827" w:rsidRPr="004E3910" w:rsidTr="00471E6D">
        <w:trPr>
          <w:jc w:val="center"/>
        </w:trPr>
        <w:tc>
          <w:tcPr>
            <w:tcW w:w="1302" w:type="pct"/>
            <w:vMerge w:val="restart"/>
            <w:shd w:val="clear" w:color="auto" w:fill="auto"/>
          </w:tcPr>
          <w:p w:rsidR="00E24827" w:rsidRPr="004E3910" w:rsidRDefault="004E3910" w:rsidP="00471E6D">
            <w:pPr>
              <w:ind w:left="270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มีจิตสำนึกและวัฒนธรรม</w:t>
            </w:r>
          </w:p>
        </w:tc>
        <w:tc>
          <w:tcPr>
            <w:tcW w:w="2001" w:type="pct"/>
            <w:shd w:val="clear" w:color="auto" w:fill="auto"/>
          </w:tcPr>
          <w:p w:rsidR="00E24827" w:rsidRPr="004E3910" w:rsidRDefault="004E3910" w:rsidP="00471E6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มีการอ้างอิงแหล่งข้อมูล</w:t>
            </w:r>
          </w:p>
        </w:tc>
        <w:tc>
          <w:tcPr>
            <w:tcW w:w="747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 w:val="restart"/>
            <w:shd w:val="clear" w:color="auto" w:fill="auto"/>
          </w:tcPr>
          <w:p w:rsidR="00E24827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  <w:tr w:rsidR="00E24827" w:rsidRPr="004E3910" w:rsidTr="00471E6D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E24827" w:rsidRPr="004E3910" w:rsidRDefault="00E24827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01" w:type="pct"/>
            <w:shd w:val="clear" w:color="auto" w:fill="auto"/>
          </w:tcPr>
          <w:p w:rsidR="00E24827" w:rsidRPr="004E3910" w:rsidRDefault="004E3910" w:rsidP="00471E6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ใช้ภาษาถูกต้องเหมาะสม</w:t>
            </w:r>
          </w:p>
        </w:tc>
        <w:tc>
          <w:tcPr>
            <w:tcW w:w="747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4827" w:rsidRPr="004E3910" w:rsidTr="00471E6D">
        <w:trPr>
          <w:jc w:val="center"/>
        </w:trPr>
        <w:tc>
          <w:tcPr>
            <w:tcW w:w="1302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01" w:type="pct"/>
            <w:shd w:val="clear" w:color="auto" w:fill="auto"/>
          </w:tcPr>
          <w:p w:rsidR="00E24827" w:rsidRPr="004E3910" w:rsidRDefault="004E3910" w:rsidP="00471E6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24827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ทำงานสำเร็จตามเวลาที่กำหนด</w:t>
            </w:r>
          </w:p>
        </w:tc>
        <w:tc>
          <w:tcPr>
            <w:tcW w:w="747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76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4" w:type="pct"/>
            <w:vMerge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24827" w:rsidRPr="004E3910" w:rsidTr="00471E6D">
        <w:trPr>
          <w:jc w:val="center"/>
        </w:trPr>
        <w:tc>
          <w:tcPr>
            <w:tcW w:w="3303" w:type="pct"/>
            <w:gridSpan w:val="2"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47" w:type="pct"/>
            <w:shd w:val="clear" w:color="auto" w:fill="auto"/>
          </w:tcPr>
          <w:p w:rsidR="00E24827" w:rsidRPr="004E3910" w:rsidRDefault="00E24827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6" w:type="pct"/>
            <w:shd w:val="clear" w:color="auto" w:fill="auto"/>
          </w:tcPr>
          <w:p w:rsidR="00E24827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74" w:type="pct"/>
            <w:shd w:val="clear" w:color="auto" w:fill="auto"/>
          </w:tcPr>
          <w:p w:rsidR="00E24827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100</w:t>
            </w:r>
          </w:p>
        </w:tc>
      </w:tr>
    </w:tbl>
    <w:p w:rsidR="00E24827" w:rsidRPr="004E3910" w:rsidRDefault="00E24827" w:rsidP="00E24827">
      <w:pPr>
        <w:jc w:val="center"/>
        <w:rPr>
          <w:rFonts w:ascii="TH SarabunPSK" w:hAnsi="TH SarabunPSK" w:cs="TH SarabunPSK"/>
          <w:sz w:val="32"/>
          <w:szCs w:val="32"/>
        </w:rPr>
      </w:pPr>
    </w:p>
    <w:p w:rsidR="00E24827" w:rsidRPr="004E3910" w:rsidRDefault="00B86D95" w:rsidP="00E24827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3675563" cy="2840355"/>
            <wp:effectExtent l="38100" t="0" r="20137" b="836295"/>
            <wp:docPr id="12" name="รูปภาพ 11" descr="graph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7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5369" cy="284020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E24827" w:rsidRPr="004E3910" w:rsidRDefault="00E24827" w:rsidP="00E24827">
      <w:pPr>
        <w:jc w:val="center"/>
        <w:rPr>
          <w:rFonts w:ascii="TH SarabunPSK" w:hAnsi="TH SarabunPSK" w:cs="TH SarabunPSK"/>
          <w:sz w:val="32"/>
          <w:szCs w:val="32"/>
        </w:rPr>
      </w:pPr>
    </w:p>
    <w:p w:rsidR="00E24827" w:rsidRPr="004E3910" w:rsidRDefault="00E24827" w:rsidP="00E24827">
      <w:pPr>
        <w:jc w:val="center"/>
        <w:rPr>
          <w:rFonts w:ascii="TH SarabunPSK" w:hAnsi="TH SarabunPSK" w:cs="TH SarabunPSK"/>
          <w:sz w:val="32"/>
          <w:szCs w:val="32"/>
        </w:rPr>
      </w:pPr>
    </w:p>
    <w:p w:rsidR="006B2DB2" w:rsidRPr="004E3910" w:rsidRDefault="006B2DB2" w:rsidP="006B2DB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การออกแบบการประเมินจุดเน้นการพัฒนาคุณภาพผู้เรียน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การใช้เทคโนโลยีเพื่อการเรียนรู้</w:t>
      </w:r>
    </w:p>
    <w:p w:rsidR="006B2DB2" w:rsidRPr="004E3910" w:rsidRDefault="006B2DB2" w:rsidP="006B2DB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5</w:t>
      </w:r>
    </w:p>
    <w:p w:rsidR="006B2DB2" w:rsidRPr="004E3910" w:rsidRDefault="006B2DB2" w:rsidP="006B2DB2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106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9"/>
        <w:gridCol w:w="1440"/>
        <w:gridCol w:w="1170"/>
        <w:gridCol w:w="1980"/>
        <w:gridCol w:w="1440"/>
        <w:gridCol w:w="1710"/>
        <w:gridCol w:w="900"/>
        <w:gridCol w:w="1530"/>
      </w:tblGrid>
      <w:tr w:rsidR="006B2DB2" w:rsidRPr="004E3910" w:rsidTr="00B80A87">
        <w:trPr>
          <w:trHeight w:val="350"/>
        </w:trPr>
        <w:tc>
          <w:tcPr>
            <w:tcW w:w="529" w:type="dxa"/>
            <w:vMerge w:val="restart"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ชั้น</w:t>
            </w:r>
          </w:p>
        </w:tc>
        <w:tc>
          <w:tcPr>
            <w:tcW w:w="1440" w:type="dxa"/>
            <w:vMerge w:val="restart"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ความสามารถ</w:t>
            </w:r>
          </w:p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และทักษะ</w:t>
            </w:r>
          </w:p>
        </w:tc>
        <w:tc>
          <w:tcPr>
            <w:tcW w:w="1170" w:type="dxa"/>
            <w:vMerge w:val="restart"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ตาม</w:t>
            </w:r>
          </w:p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หลักสูตร</w:t>
            </w:r>
          </w:p>
        </w:tc>
        <w:tc>
          <w:tcPr>
            <w:tcW w:w="1980" w:type="dxa"/>
            <w:vMerge w:val="restart"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สาระการเรียนรู้แกนกลาง</w:t>
            </w:r>
          </w:p>
        </w:tc>
        <w:tc>
          <w:tcPr>
            <w:tcW w:w="1440" w:type="dxa"/>
            <w:vMerge w:val="restart"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สิ่งที่ต้องประเมิน</w:t>
            </w:r>
          </w:p>
        </w:tc>
        <w:tc>
          <w:tcPr>
            <w:tcW w:w="4140" w:type="dxa"/>
            <w:gridSpan w:val="3"/>
            <w:vAlign w:val="bottom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แนวทางการวัดและประเมินผล</w:t>
            </w:r>
          </w:p>
        </w:tc>
      </w:tr>
      <w:tr w:rsidR="006B2DB2" w:rsidRPr="004E3910" w:rsidTr="00B80A87">
        <w:trPr>
          <w:trHeight w:val="665"/>
        </w:trPr>
        <w:tc>
          <w:tcPr>
            <w:tcW w:w="529" w:type="dxa"/>
            <w:vMerge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170" w:type="dxa"/>
            <w:vMerge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980" w:type="dxa"/>
            <w:vMerge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440" w:type="dxa"/>
            <w:vMerge/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center"/>
          </w:tcPr>
          <w:p w:rsidR="006B2DB2" w:rsidRPr="004E3910" w:rsidRDefault="006B2DB2" w:rsidP="00B80A8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วิธีการ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:rsidR="006B2DB2" w:rsidRPr="004E3910" w:rsidRDefault="006B2DB2" w:rsidP="00B80A87">
            <w:pPr>
              <w:ind w:left="-18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เครื่องมือ</w:t>
            </w:r>
          </w:p>
        </w:tc>
        <w:tc>
          <w:tcPr>
            <w:tcW w:w="1530" w:type="dxa"/>
            <w:vAlign w:val="center"/>
          </w:tcPr>
          <w:p w:rsidR="006B2DB2" w:rsidRPr="004E3910" w:rsidRDefault="006B2DB2" w:rsidP="00B80A87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</w:t>
            </w:r>
          </w:p>
          <w:p w:rsidR="006B2DB2" w:rsidRPr="004E3910" w:rsidRDefault="006B2DB2" w:rsidP="00B80A87">
            <w:pPr>
              <w:ind w:left="-46" w:right="-86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การประเมิน</w:t>
            </w:r>
          </w:p>
        </w:tc>
      </w:tr>
      <w:tr w:rsidR="006B2DB2" w:rsidRPr="004E3910" w:rsidTr="00B80A87">
        <w:trPr>
          <w:trHeight w:val="2603"/>
        </w:trPr>
        <w:tc>
          <w:tcPr>
            <w:tcW w:w="529" w:type="dxa"/>
            <w:vMerge w:val="restart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jc w:val="center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w w:val="99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w w:val="99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z w:val="28"/>
              </w:rPr>
              <w:t>6</w:t>
            </w:r>
          </w:p>
        </w:tc>
        <w:tc>
          <w:tcPr>
            <w:tcW w:w="1440" w:type="dxa"/>
            <w:vMerge w:val="restart"/>
          </w:tcPr>
          <w:p w:rsidR="006B2DB2" w:rsidRPr="008F212C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ใช้คอมพิวเตอร์</w:t>
            </w:r>
          </w:p>
          <w:p w:rsidR="006B2DB2" w:rsidRPr="008F212C" w:rsidRDefault="006B2DB2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ในการประมวลผล</w:t>
            </w:r>
          </w:p>
          <w:p w:rsidR="006B2DB2" w:rsidRPr="008F212C" w:rsidRDefault="006B2DB2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ข้อมูลให้เป็น สารสนเทศ</w:t>
            </w:r>
            <w:r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</w:t>
            </w: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เพื่อการตัดสินใจ</w:t>
            </w:r>
          </w:p>
          <w:p w:rsidR="006B2DB2" w:rsidRPr="008F212C" w:rsidRDefault="006B2DB2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ใช้เทคโนโลยี สารสนเทศ นำเสนองานและ</w:t>
            </w:r>
          </w:p>
          <w:p w:rsidR="006B2DB2" w:rsidRPr="008F212C" w:rsidRDefault="006B2DB2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8F212C">
              <w:rPr>
                <w:rFonts w:ascii="TH SarabunPSK" w:eastAsia="Times New Roman" w:hAnsi="TH SarabunPSK" w:cs="TH SarabunPSK"/>
                <w:sz w:val="28"/>
                <w:cs/>
              </w:rPr>
              <w:t>ใช้คอมพิวเตอร์สร้างชิ้นงาน หรือโครงงาน อย่างมีจิตสำนึกและวัฒนธรรม</w:t>
            </w:r>
          </w:p>
        </w:tc>
        <w:tc>
          <w:tcPr>
            <w:tcW w:w="1170" w:type="dxa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pacing w:val="-2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ง</w:t>
            </w: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-2"/>
                <w:sz w:val="28"/>
                <w:cs/>
              </w:rPr>
              <w:t>4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-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6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/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10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6"/>
                <w:sz w:val="28"/>
                <w:cs/>
              </w:rPr>
              <w:t>ใช้คอมพิวเตอร์</w:t>
            </w:r>
          </w:p>
          <w:p w:rsidR="006B2DB2" w:rsidRPr="00AD6BF0" w:rsidRDefault="006B2DB2" w:rsidP="00B80A87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ในการประมวลผลข้อมูลให้เป็นสารสนเทศเพื่อประกอบ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การตัดสินใจ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 </w:t>
            </w:r>
          </w:p>
        </w:tc>
        <w:tc>
          <w:tcPr>
            <w:tcW w:w="1980" w:type="dxa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</w:rPr>
              <w:t>-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 ใช้เทคโนโลยีสารสนเทศช่วยในการตัดสินใจของบุคคล กลุ่ม องค์กรในงานต่างๆ</w:t>
            </w:r>
          </w:p>
        </w:tc>
        <w:tc>
          <w:tcPr>
            <w:tcW w:w="1440" w:type="dxa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.การใช้คอมพิวเตอร์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6"/>
                <w:sz w:val="28"/>
                <w:cs/>
              </w:rPr>
              <w:t>ในการประมวลผล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ข้อมูลให้เป็น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สารสนเทศเพื่อประกอบการตัดสินใจ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710" w:type="dxa"/>
            <w:vMerge w:val="restart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pacing w:val="1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ก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ำ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ห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นด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ภาระงาน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ให้นั</w:t>
            </w: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ก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เรียนจัดทำสารสนเทศเพื่อสามารถนำไปใช้</w:t>
            </w:r>
            <w:r w:rsidRPr="004E3910">
              <w:rPr>
                <w:rFonts w:ascii="TH SarabunPSK" w:eastAsia="Times New Roman" w:hAnsi="TH SarabunPSK" w:cs="TH SarabunPSK"/>
                <w:spacing w:val="-4"/>
                <w:sz w:val="28"/>
                <w:cs/>
              </w:rPr>
              <w:t>ประกอบการตัดสินใจ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 xml:space="preserve">ของบุคคล กลุ่ม องค์กรในงานต่างๆ  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pacing w:val="-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6"/>
                <w:sz w:val="28"/>
                <w:cs/>
              </w:rPr>
              <w:t>และเลือกนำเสนองาน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pacing w:val="-4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4"/>
                <w:sz w:val="28"/>
                <w:cs/>
              </w:rPr>
              <w:t xml:space="preserve">ในรูปแบบที่เหมาะสม 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อย่างมีจิตสำนึกและวัฒนธรรม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900" w:type="dxa"/>
            <w:vMerge w:val="restart"/>
          </w:tcPr>
          <w:p w:rsidR="006B2DB2" w:rsidRPr="004E3910" w:rsidRDefault="006B2DB2" w:rsidP="00B80A8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6B2DB2" w:rsidRPr="004E3910" w:rsidRDefault="006B2DB2" w:rsidP="00B80A8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ประเมิน</w:t>
            </w:r>
          </w:p>
          <w:p w:rsidR="006B2DB2" w:rsidRPr="004E3910" w:rsidRDefault="006B2DB2" w:rsidP="00B80A87">
            <w:pPr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แบบ</w:t>
            </w:r>
          </w:p>
          <w:p w:rsidR="006B2DB2" w:rsidRPr="004E3910" w:rsidRDefault="006B2DB2" w:rsidP="00B80A87">
            <w:pPr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บันทึก</w:t>
            </w:r>
          </w:p>
        </w:tc>
        <w:tc>
          <w:tcPr>
            <w:tcW w:w="1530" w:type="dxa"/>
            <w:vMerge w:val="restart"/>
          </w:tcPr>
          <w:p w:rsidR="006B2DB2" w:rsidRPr="004E3910" w:rsidRDefault="006B2DB2" w:rsidP="00B80A8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6B2DB2" w:rsidRPr="004E3910" w:rsidRDefault="006B2DB2" w:rsidP="00B80A8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น้อยกว่า </w:t>
            </w:r>
            <w:r>
              <w:rPr>
                <w:rFonts w:ascii="TH SarabunPSK" w:hAnsi="TH SarabunPSK" w:cs="TH SarabunPSK"/>
                <w:b/>
                <w:bCs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คะแนน</w:t>
            </w:r>
            <w:r w:rsidRPr="004E3910">
              <w:rPr>
                <w:rFonts w:ascii="TH SarabunPSK" w:hAnsi="TH SarabunPSK" w:cs="TH SarabunPSK"/>
                <w:color w:val="FF0000"/>
                <w:sz w:val="28"/>
                <w:cs/>
              </w:rPr>
              <w:t xml:space="preserve">      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(ปรับปรุง)</w:t>
            </w:r>
          </w:p>
          <w:p w:rsidR="006B2DB2" w:rsidRPr="004E3910" w:rsidRDefault="006B2DB2" w:rsidP="00B80A87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16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            (พอใช้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)</w:t>
            </w:r>
          </w:p>
          <w:p w:rsidR="006B2DB2" w:rsidRPr="004E3910" w:rsidRDefault="006B2DB2" w:rsidP="00B80A87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17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  <w:t xml:space="preserve">– </w:t>
            </w: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23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 คะแนน(ดี)</w:t>
            </w:r>
          </w:p>
          <w:p w:rsidR="006B2DB2" w:rsidRPr="004E3910" w:rsidRDefault="006B2DB2" w:rsidP="00B80A87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>24</w:t>
            </w:r>
            <w:r w:rsidRPr="004E3910"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  <w:cs/>
              </w:rPr>
              <w:t xml:space="preserve"> คะแนนขึ้นไป       (ดีเยี่ยม)</w:t>
            </w:r>
          </w:p>
          <w:p w:rsidR="006B2DB2" w:rsidRPr="004E3910" w:rsidRDefault="006B2DB2" w:rsidP="00B80A87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28"/>
              </w:rPr>
            </w:pPr>
          </w:p>
          <w:p w:rsidR="006B2DB2" w:rsidRPr="004E3910" w:rsidRDefault="006B2DB2" w:rsidP="00B80A8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เกณฑ์การผ่าน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:</w:t>
            </w:r>
          </w:p>
          <w:p w:rsidR="006B2DB2" w:rsidRPr="004E3910" w:rsidRDefault="006B2DB2" w:rsidP="00B80A87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ได้คะแนน</w:t>
            </w:r>
          </w:p>
          <w:p w:rsidR="006B2DB2" w:rsidRPr="004E3910" w:rsidRDefault="006B2DB2" w:rsidP="00B80A87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คะแนนขึ้นไป</w:t>
            </w:r>
          </w:p>
          <w:p w:rsidR="006B2DB2" w:rsidRPr="004E3910" w:rsidRDefault="006B2DB2" w:rsidP="00B80A87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6B2DB2" w:rsidRPr="004E3910" w:rsidTr="00B80A87">
        <w:trPr>
          <w:trHeight w:val="2602"/>
        </w:trPr>
        <w:tc>
          <w:tcPr>
            <w:tcW w:w="529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jc w:val="center"/>
              <w:rPr>
                <w:rFonts w:ascii="TH SarabunPSK" w:eastAsia="Times New Roman" w:hAnsi="TH SarabunPSK" w:cs="TH SarabunPSK"/>
                <w:spacing w:val="-1"/>
                <w:w w:val="99"/>
                <w:sz w:val="28"/>
                <w:cs/>
              </w:rPr>
            </w:pPr>
          </w:p>
        </w:tc>
        <w:tc>
          <w:tcPr>
            <w:tcW w:w="1440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170" w:type="dxa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-2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ง</w:t>
            </w: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</w:p>
          <w:p w:rsidR="006B2DB2" w:rsidRDefault="006B2DB2" w:rsidP="00B80A87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1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-2"/>
                <w:sz w:val="28"/>
                <w:cs/>
              </w:rPr>
              <w:t>4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-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6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/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11</w:t>
            </w:r>
          </w:p>
          <w:p w:rsidR="006B2DB2" w:rsidRPr="00AD6BF0" w:rsidRDefault="006B2DB2" w:rsidP="00B80A87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ใช้เทคโนโลยี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สารสนเทศนำเสนองาน ในรูปแบบที่เหมาะสม ตรงตามวัตถุประสงค์ของงาน</w:t>
            </w:r>
          </w:p>
        </w:tc>
        <w:tc>
          <w:tcPr>
            <w:tcW w:w="1980" w:type="dxa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- ใช้เทคโนโลยีสารสนเทศ นำเสนองานในรูปแบบที่เหมาะสม โดยพิจารณาวัตถุประสงค์ของงาน</w:t>
            </w:r>
          </w:p>
        </w:tc>
        <w:tc>
          <w:tcPr>
            <w:tcW w:w="1440" w:type="dxa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2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.การใช้เทคโนโลยีสารสนเทศนำเสนองาน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710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20"/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</w:pPr>
          </w:p>
        </w:tc>
        <w:tc>
          <w:tcPr>
            <w:tcW w:w="900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530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</w:tr>
      <w:tr w:rsidR="006B2DB2" w:rsidRPr="004E3910" w:rsidTr="00B80A87">
        <w:trPr>
          <w:trHeight w:val="2602"/>
        </w:trPr>
        <w:tc>
          <w:tcPr>
            <w:tcW w:w="529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jc w:val="center"/>
              <w:rPr>
                <w:rFonts w:ascii="TH SarabunPSK" w:eastAsia="Times New Roman" w:hAnsi="TH SarabunPSK" w:cs="TH SarabunPSK"/>
                <w:spacing w:val="-1"/>
                <w:w w:val="99"/>
                <w:sz w:val="28"/>
                <w:cs/>
              </w:rPr>
            </w:pPr>
          </w:p>
        </w:tc>
        <w:tc>
          <w:tcPr>
            <w:tcW w:w="1440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170" w:type="dxa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pacing w:val="-2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ง</w:t>
            </w: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z w:val="28"/>
                <w:cs/>
              </w:rPr>
              <w:t>1</w:t>
            </w:r>
          </w:p>
          <w:p w:rsidR="006B2DB2" w:rsidRDefault="006B2DB2" w:rsidP="00B80A87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1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  <w:t>ม</w:t>
            </w:r>
            <w:r w:rsidRPr="004E3910"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pacing w:val="-2"/>
                <w:sz w:val="28"/>
                <w:cs/>
              </w:rPr>
              <w:t>4</w:t>
            </w:r>
            <w:r w:rsidRPr="004E3910"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-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6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/</w:t>
            </w:r>
            <w:r>
              <w:rPr>
                <w:rFonts w:ascii="TH SarabunPSK" w:eastAsia="Times New Roman" w:hAnsi="TH SarabunPSK" w:cs="TH SarabunPSK"/>
                <w:spacing w:val="1"/>
                <w:sz w:val="28"/>
                <w:cs/>
              </w:rPr>
              <w:t>12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before="1" w:line="239" w:lineRule="auto"/>
              <w:ind w:right="-18"/>
              <w:rPr>
                <w:rFonts w:ascii="TH SarabunPSK" w:eastAsia="Times New Roman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pacing w:val="-16"/>
                <w:sz w:val="28"/>
                <w:cs/>
              </w:rPr>
              <w:t>ใช้คอมพิวเตอร์</w:t>
            </w:r>
          </w:p>
          <w:p w:rsidR="006B2DB2" w:rsidRPr="00AD6BF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ช่วยสร้างชิ้นงาน หรือ โครงงาน</w:t>
            </w:r>
          </w:p>
          <w:p w:rsidR="006B2DB2" w:rsidRPr="00AD6BF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อย่างมีจิตสำนึก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18"/>
              <w:rPr>
                <w:rFonts w:ascii="TH SarabunPSK" w:eastAsia="Times New Roman" w:hAnsi="TH SarabunPSK" w:cs="TH SarabunPSK"/>
                <w:spacing w:val="2"/>
                <w:sz w:val="28"/>
                <w:cs/>
              </w:rPr>
            </w:pPr>
            <w:r w:rsidRPr="00AD6BF0">
              <w:rPr>
                <w:rFonts w:ascii="TH SarabunPSK" w:eastAsia="Times New Roman" w:hAnsi="TH SarabunPSK" w:cs="TH SarabunPSK"/>
                <w:sz w:val="28"/>
                <w:cs/>
              </w:rPr>
              <w:t>และความ รับผิดชอบ</w:t>
            </w:r>
          </w:p>
        </w:tc>
        <w:tc>
          <w:tcPr>
            <w:tcW w:w="1980" w:type="dxa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- ใช้คอมพิวเตอร์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ช่วยสร้างชิ้นงาน หรือโครงงานตามหลักการ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ทำโครงงาน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- ศึกษาผลกระทบด้านสังคมและสิ่งแวดล้อม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6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ที่เกิดจากงานที่สร้างขึ้น เพื่อหาแนวทางปรับปรุงและพัฒนา</w:t>
            </w:r>
          </w:p>
        </w:tc>
        <w:tc>
          <w:tcPr>
            <w:tcW w:w="1440" w:type="dxa"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</w:rPr>
            </w:pPr>
            <w:r>
              <w:rPr>
                <w:rFonts w:ascii="TH SarabunPSK" w:eastAsia="Times New Roman" w:hAnsi="TH SarabunPSK" w:cs="TH SarabunPSK"/>
                <w:sz w:val="28"/>
                <w:cs/>
              </w:rPr>
              <w:t>3</w:t>
            </w:r>
            <w:r w:rsidRPr="004E3910">
              <w:rPr>
                <w:rFonts w:ascii="TH SarabunPSK" w:eastAsia="Times New Roman" w:hAnsi="TH SarabunPSK" w:cs="TH SarabunPSK"/>
                <w:sz w:val="28"/>
                <w:cs/>
              </w:rPr>
              <w:t>.การใช้คอมพิวเตอร์สร้างชิ้นงาน หรือโครงงานอย่างมีจิตสำนึกและวัฒนธรรม</w:t>
            </w:r>
          </w:p>
          <w:p w:rsidR="006B2DB2" w:rsidRPr="004E3910" w:rsidRDefault="006B2DB2" w:rsidP="00B80A87">
            <w:pPr>
              <w:rPr>
                <w:rFonts w:ascii="TH SarabunPSK" w:hAnsi="TH SarabunPSK" w:cs="TH SarabunPSK"/>
                <w:sz w:val="28"/>
                <w:u w:val="single"/>
              </w:rPr>
            </w:pPr>
            <w:r w:rsidRPr="004E3910">
              <w:rPr>
                <w:rFonts w:ascii="TH SarabunPSK" w:hAnsi="TH SarabunPSK" w:cs="TH SarabunPSK"/>
                <w:sz w:val="28"/>
                <w:u w:val="single"/>
                <w:cs/>
              </w:rPr>
              <w:t>พฤติกรรมบ่งชี้</w:t>
            </w:r>
          </w:p>
          <w:p w:rsidR="006B2DB2" w:rsidRPr="004E3910" w:rsidRDefault="006B2DB2" w:rsidP="00B80A87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- มีการอ้างอิงแหล่งข้อมูลครบถ้วน</w:t>
            </w:r>
          </w:p>
          <w:p w:rsidR="006B2DB2" w:rsidRPr="004E3910" w:rsidRDefault="006B2DB2" w:rsidP="00B80A87">
            <w:pPr>
              <w:tabs>
                <w:tab w:val="left" w:pos="162"/>
              </w:tabs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 xml:space="preserve"> ใช้ภาษาถูกต้องเหมาะสม</w:t>
            </w:r>
          </w:p>
          <w:p w:rsidR="006B2DB2" w:rsidRPr="004E3910" w:rsidRDefault="006B2DB2" w:rsidP="00B80A87">
            <w:pPr>
              <w:tabs>
                <w:tab w:val="left" w:pos="162"/>
              </w:tabs>
              <w:rPr>
                <w:rFonts w:ascii="TH SarabunPSK" w:hAnsi="TH SarabunPSK" w:cs="TH SarabunPSK"/>
                <w:spacing w:val="-4"/>
                <w:sz w:val="28"/>
              </w:rPr>
            </w:pPr>
            <w:r w:rsidRPr="004E3910">
              <w:rPr>
                <w:rFonts w:ascii="TH SarabunPSK" w:hAnsi="TH SarabunPSK" w:cs="TH SarabunPSK"/>
                <w:spacing w:val="-4"/>
                <w:sz w:val="28"/>
              </w:rPr>
              <w:t>-</w:t>
            </w: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 xml:space="preserve"> ทำงานสำเร็จ</w:t>
            </w:r>
          </w:p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5" w:lineRule="exact"/>
              <w:ind w:right="-18"/>
              <w:rPr>
                <w:rFonts w:ascii="TH SarabunPSK" w:eastAsia="Times New Roman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710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4" w:lineRule="exact"/>
              <w:ind w:right="-20"/>
              <w:rPr>
                <w:rFonts w:ascii="TH SarabunPSK" w:eastAsia="Times New Roman" w:hAnsi="TH SarabunPSK" w:cs="TH SarabunPSK"/>
                <w:spacing w:val="-1"/>
                <w:sz w:val="28"/>
                <w:cs/>
              </w:rPr>
            </w:pPr>
          </w:p>
        </w:tc>
        <w:tc>
          <w:tcPr>
            <w:tcW w:w="900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  <w:tc>
          <w:tcPr>
            <w:tcW w:w="1530" w:type="dxa"/>
            <w:vMerge/>
          </w:tcPr>
          <w:p w:rsidR="006B2DB2" w:rsidRPr="004E3910" w:rsidRDefault="006B2DB2" w:rsidP="00B80A87">
            <w:pPr>
              <w:widowControl w:val="0"/>
              <w:autoSpaceDE w:val="0"/>
              <w:autoSpaceDN w:val="0"/>
              <w:adjustRightInd w:val="0"/>
              <w:spacing w:line="357" w:lineRule="exact"/>
              <w:ind w:right="-20"/>
              <w:rPr>
                <w:rFonts w:ascii="TH SarabunPSK" w:eastAsia="Times New Roman" w:hAnsi="TH SarabunPSK" w:cs="TH SarabunPSK"/>
                <w:sz w:val="28"/>
                <w:cs/>
              </w:rPr>
            </w:pPr>
          </w:p>
        </w:tc>
      </w:tr>
    </w:tbl>
    <w:p w:rsidR="00E24827" w:rsidRPr="004E3910" w:rsidRDefault="00E24827" w:rsidP="00E24827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แบบประเมินจุดเน้นคุณภาพผู้เรียนด้านการใช้เทคโนโลยีเพื่อการเรียนรู้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Pr="004E391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20548A" w:rsidRPr="004E3910" w:rsidRDefault="0020548A" w:rsidP="0020548A">
      <w:pPr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</w:t>
      </w:r>
      <w:r w:rsidR="00827CA9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ชี้แจง</w:t>
      </w:r>
    </w:p>
    <w:p w:rsidR="0020548A" w:rsidRPr="004E3910" w:rsidRDefault="0020548A" w:rsidP="0020548A">
      <w:pPr>
        <w:tabs>
          <w:tab w:val="left" w:pos="7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. จากข้อมูลที่กำหนด ให้นักเรียนกำหนดวัตถุประสงค์ เพื่อจัดทำเป็นสารสนเทศ ในรูปแบบ</w:t>
      </w:r>
    </w:p>
    <w:p w:rsidR="0020548A" w:rsidRPr="004E3910" w:rsidRDefault="0020548A" w:rsidP="0020548A">
      <w:pPr>
        <w:tabs>
          <w:tab w:val="left" w:pos="99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ตาราง และหรือกราฟ และหรือแผนภูมิ เพื่อเปรียบเทียบให้เห็นว่ารายวิชาใดที่ควรจะต้อง</w:t>
      </w:r>
    </w:p>
    <w:p w:rsidR="0020548A" w:rsidRPr="004E3910" w:rsidRDefault="0020548A" w:rsidP="0020548A">
      <w:pPr>
        <w:tabs>
          <w:tab w:val="left" w:pos="99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มีการพัฒนา/ปรับปรุง/แก้ไข ในเรื่องใด  พร้อมนำเสนอด้วยโปรแกรมนำเสนอ และบทสรุป</w:t>
      </w:r>
    </w:p>
    <w:p w:rsidR="0020548A" w:rsidRPr="004E3910" w:rsidRDefault="0020548A" w:rsidP="0020548A">
      <w:pPr>
        <w:tabs>
          <w:tab w:val="left" w:pos="99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>ในการนำเสนอเพื่อให้เข้าใจง่าย ชัดเจน และใช้ประโยชน์ได้จริง</w:t>
      </w:r>
    </w:p>
    <w:p w:rsidR="0020548A" w:rsidRPr="004E3910" w:rsidRDefault="0020548A" w:rsidP="0020548A">
      <w:pPr>
        <w:tabs>
          <w:tab w:val="left" w:pos="720"/>
        </w:tabs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. ดำเนินการให้แล้วเสร็จ  ภายในเวลา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ชั่วโมง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ข้อมูลที่กำหนดให้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จำนวนนักเรียนที่เข้าสอบและจำนวนนักเรียนที่สอบผ่านคะแนนขีดจำกัดล่าง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ของผลการทดสอบทางการศึกษาระดับชาติขั้นพื้นฐาน (</w:t>
      </w:r>
      <w:r w:rsidRPr="004E3910">
        <w:rPr>
          <w:rFonts w:ascii="TH SarabunPSK" w:hAnsi="TH SarabunPSK" w:cs="TH SarabunPSK"/>
          <w:sz w:val="32"/>
          <w:szCs w:val="32"/>
        </w:rPr>
        <w:t>O–NET</w:t>
      </w:r>
      <w:r w:rsidRPr="004E3910">
        <w:rPr>
          <w:rFonts w:ascii="TH SarabunPSK" w:hAnsi="TH SarabunPSK" w:cs="TH SarabunPSK"/>
          <w:sz w:val="32"/>
          <w:szCs w:val="32"/>
          <w:cs/>
        </w:rPr>
        <w:t>)   ของโรงเรียนแห่งหนึ่ง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6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 ปีการศึกษา </w:t>
      </w:r>
      <w:r w:rsidR="004E3910">
        <w:rPr>
          <w:rFonts w:ascii="TH SarabunPSK" w:hAnsi="TH SarabunPSK" w:cs="TH SarabunPSK"/>
          <w:sz w:val="32"/>
          <w:szCs w:val="32"/>
          <w:cs/>
        </w:rPr>
        <w:t>2552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– </w:t>
      </w:r>
      <w:r w:rsidR="004E3910">
        <w:rPr>
          <w:rFonts w:ascii="TH SarabunPSK" w:hAnsi="TH SarabunPSK" w:cs="TH SarabunPSK"/>
          <w:sz w:val="32"/>
          <w:szCs w:val="32"/>
          <w:cs/>
        </w:rPr>
        <w:t>2554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10128" w:type="dxa"/>
        <w:tblInd w:w="-162" w:type="dxa"/>
        <w:tblLook w:val="04A0"/>
      </w:tblPr>
      <w:tblGrid>
        <w:gridCol w:w="2880"/>
        <w:gridCol w:w="1080"/>
        <w:gridCol w:w="1313"/>
        <w:gridCol w:w="1035"/>
        <w:gridCol w:w="1353"/>
        <w:gridCol w:w="1114"/>
        <w:gridCol w:w="1353"/>
      </w:tblGrid>
      <w:tr w:rsidR="0020548A" w:rsidRPr="004E3910" w:rsidTr="00471E6D">
        <w:tc>
          <w:tcPr>
            <w:tcW w:w="2880" w:type="dxa"/>
            <w:vMerge w:val="restart"/>
            <w:vAlign w:val="center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วิชา</w:t>
            </w:r>
          </w:p>
        </w:tc>
        <w:tc>
          <w:tcPr>
            <w:tcW w:w="2393" w:type="dxa"/>
            <w:gridSpan w:val="2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ปีการศึกษา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2552</w:t>
            </w:r>
          </w:p>
        </w:tc>
        <w:tc>
          <w:tcPr>
            <w:tcW w:w="2388" w:type="dxa"/>
            <w:gridSpan w:val="2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ปีการศึกษา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2553</w:t>
            </w:r>
          </w:p>
        </w:tc>
        <w:tc>
          <w:tcPr>
            <w:tcW w:w="2467" w:type="dxa"/>
            <w:gridSpan w:val="2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ปีการศึกษา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2554</w:t>
            </w:r>
          </w:p>
        </w:tc>
      </w:tr>
      <w:tr w:rsidR="0020548A" w:rsidRPr="004E3910" w:rsidTr="00471E6D">
        <w:tc>
          <w:tcPr>
            <w:tcW w:w="2880" w:type="dxa"/>
            <w:vMerge/>
          </w:tcPr>
          <w:p w:rsidR="0020548A" w:rsidRPr="004E3910" w:rsidRDefault="0020548A" w:rsidP="0020548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80" w:type="dxa"/>
            <w:vAlign w:val="center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ผู้เข้าสอบ</w:t>
            </w:r>
          </w:p>
        </w:tc>
        <w:tc>
          <w:tcPr>
            <w:tcW w:w="1313" w:type="dxa"/>
            <w:vAlign w:val="center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ผู้สอบผ่าน</w:t>
            </w:r>
          </w:p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ขีดจำกัดล่าง</w:t>
            </w:r>
          </w:p>
        </w:tc>
        <w:tc>
          <w:tcPr>
            <w:tcW w:w="1035" w:type="dxa"/>
            <w:vAlign w:val="center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ผู้เข้าสอบ</w:t>
            </w:r>
          </w:p>
        </w:tc>
        <w:tc>
          <w:tcPr>
            <w:tcW w:w="1353" w:type="dxa"/>
            <w:vAlign w:val="center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ผู้สอบผ่าน</w:t>
            </w:r>
          </w:p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ขีดจำกัดล่าง</w:t>
            </w:r>
          </w:p>
        </w:tc>
        <w:tc>
          <w:tcPr>
            <w:tcW w:w="1114" w:type="dxa"/>
            <w:vAlign w:val="center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ผู้เข้าสอบ</w:t>
            </w:r>
          </w:p>
        </w:tc>
        <w:tc>
          <w:tcPr>
            <w:tcW w:w="1353" w:type="dxa"/>
            <w:vAlign w:val="center"/>
          </w:tcPr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ผู้สอบผ่าน</w:t>
            </w:r>
          </w:p>
          <w:p w:rsidR="0020548A" w:rsidRPr="004E3910" w:rsidRDefault="0020548A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ขีดจำกัดล่าง</w:t>
            </w:r>
          </w:p>
        </w:tc>
      </w:tr>
      <w:tr w:rsidR="0020548A" w:rsidRPr="004E3910" w:rsidTr="00471E6D">
        <w:tc>
          <w:tcPr>
            <w:tcW w:w="2880" w:type="dxa"/>
          </w:tcPr>
          <w:p w:rsidR="0020548A" w:rsidRPr="004E3910" w:rsidRDefault="0020548A" w:rsidP="0020548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1080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447</w:t>
            </w:r>
          </w:p>
        </w:tc>
        <w:tc>
          <w:tcPr>
            <w:tcW w:w="131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380</w:t>
            </w:r>
          </w:p>
        </w:tc>
        <w:tc>
          <w:tcPr>
            <w:tcW w:w="1035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434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368</w:t>
            </w:r>
          </w:p>
        </w:tc>
        <w:tc>
          <w:tcPr>
            <w:tcW w:w="1114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480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413</w:t>
            </w:r>
          </w:p>
        </w:tc>
      </w:tr>
      <w:tr w:rsidR="0020548A" w:rsidRPr="004E3910" w:rsidTr="00471E6D">
        <w:tc>
          <w:tcPr>
            <w:tcW w:w="2880" w:type="dxa"/>
          </w:tcPr>
          <w:p w:rsidR="0020548A" w:rsidRPr="004E3910" w:rsidRDefault="0020548A" w:rsidP="0020548A">
            <w:pPr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สังคมศึกษา</w:t>
            </w:r>
            <w:r w:rsidRPr="004E3910">
              <w:rPr>
                <w:rFonts w:ascii="TH SarabunPSK" w:hAnsi="TH SarabunPSK" w:cs="TH SarabunPSK"/>
                <w:spacing w:val="-10"/>
                <w:sz w:val="32"/>
                <w:szCs w:val="32"/>
              </w:rPr>
              <w:t xml:space="preserve"> </w:t>
            </w:r>
            <w:r w:rsidRPr="004E3910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ศาสนาและวัฒนธรรม</w:t>
            </w:r>
          </w:p>
        </w:tc>
        <w:tc>
          <w:tcPr>
            <w:tcW w:w="1080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450</w:t>
            </w:r>
          </w:p>
        </w:tc>
        <w:tc>
          <w:tcPr>
            <w:tcW w:w="131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371</w:t>
            </w:r>
          </w:p>
        </w:tc>
        <w:tc>
          <w:tcPr>
            <w:tcW w:w="1035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441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355</w:t>
            </w:r>
          </w:p>
        </w:tc>
        <w:tc>
          <w:tcPr>
            <w:tcW w:w="1114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484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334</w:t>
            </w:r>
          </w:p>
        </w:tc>
      </w:tr>
      <w:tr w:rsidR="0020548A" w:rsidRPr="004E3910" w:rsidTr="00471E6D">
        <w:tc>
          <w:tcPr>
            <w:tcW w:w="2880" w:type="dxa"/>
          </w:tcPr>
          <w:p w:rsidR="0020548A" w:rsidRPr="004E3910" w:rsidRDefault="0020548A" w:rsidP="0020548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ภาษาอังกฤษ</w:t>
            </w:r>
          </w:p>
        </w:tc>
        <w:tc>
          <w:tcPr>
            <w:tcW w:w="1080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449</w:t>
            </w:r>
          </w:p>
        </w:tc>
        <w:tc>
          <w:tcPr>
            <w:tcW w:w="131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349</w:t>
            </w:r>
          </w:p>
        </w:tc>
        <w:tc>
          <w:tcPr>
            <w:tcW w:w="1035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437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319</w:t>
            </w:r>
          </w:p>
        </w:tc>
        <w:tc>
          <w:tcPr>
            <w:tcW w:w="1114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484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349</w:t>
            </w:r>
          </w:p>
        </w:tc>
      </w:tr>
      <w:tr w:rsidR="0020548A" w:rsidRPr="004E3910" w:rsidTr="00471E6D">
        <w:tc>
          <w:tcPr>
            <w:tcW w:w="2880" w:type="dxa"/>
          </w:tcPr>
          <w:p w:rsidR="0020548A" w:rsidRPr="004E3910" w:rsidRDefault="0020548A" w:rsidP="0020548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1080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450</w:t>
            </w:r>
          </w:p>
        </w:tc>
        <w:tc>
          <w:tcPr>
            <w:tcW w:w="131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283</w:t>
            </w:r>
          </w:p>
        </w:tc>
        <w:tc>
          <w:tcPr>
            <w:tcW w:w="1035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440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275</w:t>
            </w:r>
          </w:p>
        </w:tc>
        <w:tc>
          <w:tcPr>
            <w:tcW w:w="1114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484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291</w:t>
            </w:r>
          </w:p>
        </w:tc>
      </w:tr>
      <w:tr w:rsidR="0020548A" w:rsidRPr="004E3910" w:rsidTr="00471E6D">
        <w:tc>
          <w:tcPr>
            <w:tcW w:w="2880" w:type="dxa"/>
          </w:tcPr>
          <w:p w:rsidR="0020548A" w:rsidRPr="004E3910" w:rsidRDefault="0020548A" w:rsidP="0020548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1080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446</w:t>
            </w:r>
          </w:p>
        </w:tc>
        <w:tc>
          <w:tcPr>
            <w:tcW w:w="131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277</w:t>
            </w:r>
          </w:p>
        </w:tc>
        <w:tc>
          <w:tcPr>
            <w:tcW w:w="1035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433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286</w:t>
            </w:r>
          </w:p>
        </w:tc>
        <w:tc>
          <w:tcPr>
            <w:tcW w:w="1114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480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331</w:t>
            </w:r>
          </w:p>
        </w:tc>
      </w:tr>
      <w:tr w:rsidR="0020548A" w:rsidRPr="004E3910" w:rsidTr="00471E6D">
        <w:tc>
          <w:tcPr>
            <w:tcW w:w="2880" w:type="dxa"/>
          </w:tcPr>
          <w:p w:rsidR="0020548A" w:rsidRPr="004E3910" w:rsidRDefault="0020548A" w:rsidP="0020548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สุขศึกษาและพลศึกษา</w:t>
            </w:r>
          </w:p>
        </w:tc>
        <w:tc>
          <w:tcPr>
            <w:tcW w:w="1080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446</w:t>
            </w:r>
          </w:p>
        </w:tc>
        <w:tc>
          <w:tcPr>
            <w:tcW w:w="131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333</w:t>
            </w:r>
          </w:p>
        </w:tc>
        <w:tc>
          <w:tcPr>
            <w:tcW w:w="1035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432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288</w:t>
            </w:r>
          </w:p>
        </w:tc>
        <w:tc>
          <w:tcPr>
            <w:tcW w:w="1114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477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364</w:t>
            </w:r>
          </w:p>
        </w:tc>
      </w:tr>
      <w:tr w:rsidR="0020548A" w:rsidRPr="004E3910" w:rsidTr="00471E6D">
        <w:tc>
          <w:tcPr>
            <w:tcW w:w="2880" w:type="dxa"/>
          </w:tcPr>
          <w:p w:rsidR="0020548A" w:rsidRPr="004E3910" w:rsidRDefault="0020548A" w:rsidP="0020548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ศิลปะ</w:t>
            </w:r>
          </w:p>
        </w:tc>
        <w:tc>
          <w:tcPr>
            <w:tcW w:w="1080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446</w:t>
            </w:r>
          </w:p>
        </w:tc>
        <w:tc>
          <w:tcPr>
            <w:tcW w:w="131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370</w:t>
            </w:r>
          </w:p>
        </w:tc>
        <w:tc>
          <w:tcPr>
            <w:tcW w:w="1035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432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335</w:t>
            </w:r>
          </w:p>
        </w:tc>
        <w:tc>
          <w:tcPr>
            <w:tcW w:w="1114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477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365</w:t>
            </w:r>
          </w:p>
        </w:tc>
      </w:tr>
      <w:tr w:rsidR="0020548A" w:rsidRPr="004E3910" w:rsidTr="00471E6D">
        <w:tc>
          <w:tcPr>
            <w:tcW w:w="2880" w:type="dxa"/>
          </w:tcPr>
          <w:p w:rsidR="0020548A" w:rsidRPr="004E3910" w:rsidRDefault="0020548A" w:rsidP="0020548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การงานอาชีพและเทคโนโลยี</w:t>
            </w:r>
          </w:p>
        </w:tc>
        <w:tc>
          <w:tcPr>
            <w:tcW w:w="1080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446</w:t>
            </w:r>
          </w:p>
        </w:tc>
        <w:tc>
          <w:tcPr>
            <w:tcW w:w="131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317</w:t>
            </w:r>
          </w:p>
        </w:tc>
        <w:tc>
          <w:tcPr>
            <w:tcW w:w="1035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432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347</w:t>
            </w:r>
          </w:p>
        </w:tc>
        <w:tc>
          <w:tcPr>
            <w:tcW w:w="1114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477</w:t>
            </w:r>
          </w:p>
        </w:tc>
        <w:tc>
          <w:tcPr>
            <w:tcW w:w="1353" w:type="dxa"/>
          </w:tcPr>
          <w:p w:rsidR="0020548A" w:rsidRPr="004E3910" w:rsidRDefault="004E3910" w:rsidP="0020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387</w:t>
            </w:r>
          </w:p>
        </w:tc>
      </w:tr>
    </w:tbl>
    <w:p w:rsidR="0020548A" w:rsidRPr="004E3910" w:rsidRDefault="0020548A" w:rsidP="0020548A">
      <w:pPr>
        <w:ind w:hanging="851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A95482">
      <w:pPr>
        <w:spacing w:after="120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 xml:space="preserve">ที่มา  </w:t>
      </w:r>
      <w:r w:rsidRPr="004E3910">
        <w:rPr>
          <w:rFonts w:ascii="TH SarabunPSK" w:hAnsi="TH SarabunPSK" w:cs="TH SarabunPSK"/>
          <w:sz w:val="32"/>
          <w:szCs w:val="32"/>
        </w:rPr>
        <w:t xml:space="preserve">:  http://www.onesqa.or.th   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เข้าถึงเมื่อวันที่ 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มิถุนายน </w:t>
      </w:r>
      <w:r w:rsidR="004E3910">
        <w:rPr>
          <w:rFonts w:ascii="TH SarabunPSK" w:hAnsi="TH SarabunPSK" w:cs="TH SarabunPSK"/>
          <w:sz w:val="32"/>
          <w:szCs w:val="32"/>
          <w:cs/>
        </w:rPr>
        <w:t>2555</w:t>
      </w:r>
    </w:p>
    <w:p w:rsidR="00BC5547" w:rsidRDefault="00BC5547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336A29" w:rsidRDefault="00336A29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336A29" w:rsidRDefault="00336A29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336A29" w:rsidRDefault="00336A29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336A29" w:rsidRDefault="00336A29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336A29" w:rsidRDefault="00336A29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336A29" w:rsidRDefault="00336A29" w:rsidP="000A4ED6">
      <w:pPr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336A29" w:rsidRPr="004E3910" w:rsidRDefault="00336A29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เกณฑ์การประเมินผล และเกณฑ์การตัดสิน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tbl>
      <w:tblPr>
        <w:tblStyle w:val="TableGrid"/>
        <w:tblW w:w="9356" w:type="dxa"/>
        <w:tblInd w:w="-34" w:type="dxa"/>
        <w:tblLook w:val="04A0"/>
      </w:tblPr>
      <w:tblGrid>
        <w:gridCol w:w="2269"/>
        <w:gridCol w:w="5953"/>
        <w:gridCol w:w="1134"/>
      </w:tblGrid>
      <w:tr w:rsidR="0020548A" w:rsidRPr="004E3910" w:rsidTr="00471E6D">
        <w:tc>
          <w:tcPr>
            <w:tcW w:w="9356" w:type="dxa"/>
            <w:gridSpan w:val="3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เกณฑ์การประเมินผล</w:t>
            </w:r>
          </w:p>
        </w:tc>
      </w:tr>
      <w:tr w:rsidR="0020548A" w:rsidRPr="004E3910" w:rsidTr="00471E6D">
        <w:tc>
          <w:tcPr>
            <w:tcW w:w="2269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953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ประเด็นประเมิน</w:t>
            </w:r>
          </w:p>
        </w:tc>
        <w:tc>
          <w:tcPr>
            <w:tcW w:w="1134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20548A" w:rsidRPr="004E3910" w:rsidTr="00471E6D">
        <w:tc>
          <w:tcPr>
            <w:tcW w:w="2269" w:type="dxa"/>
          </w:tcPr>
          <w:p w:rsidR="0020548A" w:rsidRPr="004E3910" w:rsidRDefault="004E3910" w:rsidP="00471E6D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</w:t>
            </w:r>
          </w:p>
        </w:tc>
        <w:tc>
          <w:tcPr>
            <w:tcW w:w="5953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ถูกต้อง ครบถ้วน สมบูรณ์ สื่อความหมายได้ชัดเจน เข้าใจง่าย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นำไปใช้ประโยชน์ได้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รูปแบบสวยงาม แปลกตา น่าสนใจ</w:t>
            </w:r>
          </w:p>
        </w:tc>
        <w:tc>
          <w:tcPr>
            <w:tcW w:w="1134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</w:p>
        </w:tc>
      </w:tr>
      <w:tr w:rsidR="0020548A" w:rsidRPr="004E3910" w:rsidTr="00471E6D">
        <w:tc>
          <w:tcPr>
            <w:tcW w:w="2269" w:type="dxa"/>
          </w:tcPr>
          <w:p w:rsidR="0020548A" w:rsidRPr="004E3910" w:rsidRDefault="004E3910" w:rsidP="00471E6D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การนำเสนอ</w:t>
            </w:r>
          </w:p>
        </w:tc>
        <w:tc>
          <w:tcPr>
            <w:tcW w:w="5953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ใช้โปรแกรมคอมพิวเตอร์นำเสนอเป็นขั้นตอนต่อเนื่อง 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ถูกต้อง ครบถ้วน และชัดเจน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สื่อความหมายให้ผู้อื่นเข้าใจตรงประเด็น 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มีรูปแบบที่แปลกใหม่สะดุดตา</w:t>
            </w:r>
          </w:p>
        </w:tc>
        <w:tc>
          <w:tcPr>
            <w:tcW w:w="1134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20548A" w:rsidRPr="004E3910" w:rsidTr="00471E6D">
        <w:tc>
          <w:tcPr>
            <w:tcW w:w="2269" w:type="dxa"/>
          </w:tcPr>
          <w:p w:rsidR="0020548A" w:rsidRPr="004E3910" w:rsidRDefault="004E3910" w:rsidP="00471E6D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 จิตสำนึก</w:t>
            </w:r>
          </w:p>
          <w:p w:rsidR="0020548A" w:rsidRPr="004E3910" w:rsidRDefault="0020548A" w:rsidP="00471E6D">
            <w:pPr>
              <w:ind w:left="214" w:hanging="27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และวัฒนธรรม</w:t>
            </w:r>
          </w:p>
        </w:tc>
        <w:tc>
          <w:tcPr>
            <w:tcW w:w="5953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มีการอ้างอิงแหล่งข้อมูลครบถ้วน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ใช้ภาษาถูกต้องเหมาะสม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 ทำงานสำเร็จตามเวลาที่กำหนด</w:t>
            </w:r>
          </w:p>
        </w:tc>
        <w:tc>
          <w:tcPr>
            <w:tcW w:w="1134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</w:tr>
      <w:tr w:rsidR="0020548A" w:rsidRPr="004E3910" w:rsidTr="00471E6D">
        <w:tc>
          <w:tcPr>
            <w:tcW w:w="8222" w:type="dxa"/>
            <w:gridSpan w:val="2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</w:p>
        </w:tc>
      </w:tr>
    </w:tbl>
    <w:p w:rsidR="0020548A" w:rsidRPr="004E3910" w:rsidRDefault="0020548A" w:rsidP="0020548A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ind w:left="851" w:hanging="851"/>
        <w:rPr>
          <w:rFonts w:ascii="TH SarabunPSK" w:hAnsi="TH SarabunPSK" w:cs="TH SarabunPSK"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9"/>
        <w:gridCol w:w="3667"/>
        <w:gridCol w:w="2946"/>
      </w:tblGrid>
      <w:tr w:rsidR="0020548A" w:rsidRPr="004E3910" w:rsidTr="00471E6D">
        <w:trPr>
          <w:trHeight w:val="323"/>
          <w:jc w:val="center"/>
        </w:trPr>
        <w:tc>
          <w:tcPr>
            <w:tcW w:w="142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198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94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20548A" w:rsidRPr="004E3910" w:rsidTr="00471E6D">
        <w:trPr>
          <w:trHeight w:val="289"/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20548A" w:rsidRPr="004E3910" w:rsidTr="00471E6D">
        <w:trPr>
          <w:jc w:val="center"/>
        </w:trPr>
        <w:tc>
          <w:tcPr>
            <w:tcW w:w="142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20548A" w:rsidRPr="004E3910" w:rsidTr="00471E6D">
        <w:trPr>
          <w:jc w:val="center"/>
        </w:trPr>
        <w:tc>
          <w:tcPr>
            <w:tcW w:w="142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98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94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336A29" w:rsidP="0020548A">
      <w:pPr>
        <w:jc w:val="center"/>
        <w:rPr>
          <w:rFonts w:ascii="TH SarabunPSK" w:hAnsi="TH SarabunPSK" w:cs="TH SarabunPSK"/>
          <w:sz w:val="32"/>
          <w:szCs w:val="32"/>
        </w:rPr>
      </w:pPr>
      <w:r w:rsidRPr="00336A29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>
            <wp:extent cx="3664032" cy="2355273"/>
            <wp:effectExtent l="19050" t="0" r="0" b="0"/>
            <wp:docPr id="22" name="รูปภาพ 20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5601" cy="2362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E5559E" w:rsidRDefault="00E5559E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E5559E" w:rsidRPr="004E3910" w:rsidRDefault="00E5559E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เกณฑ์การประเมินความสามารถและทักษะในการใช้เทคโนโลยีเพื่อการเรียนรู้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847E5D" w:rsidRPr="004E391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90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38"/>
        <w:gridCol w:w="1648"/>
        <w:gridCol w:w="1540"/>
        <w:gridCol w:w="1418"/>
        <w:gridCol w:w="1064"/>
        <w:gridCol w:w="892"/>
        <w:gridCol w:w="830"/>
      </w:tblGrid>
      <w:tr w:rsidR="0020548A" w:rsidRPr="004E3910" w:rsidTr="00471E6D">
        <w:trPr>
          <w:jc w:val="center"/>
        </w:trPr>
        <w:tc>
          <w:tcPr>
            <w:tcW w:w="16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รายการประเมิน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ระดับคุณภาพ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20548A" w:rsidP="00471E6D">
            <w:pPr>
              <w:ind w:left="-83" w:right="-103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8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20548A" w:rsidP="00471E6D">
            <w:pPr>
              <w:ind w:left="-113" w:right="-65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20548A" w:rsidRPr="004E3910" w:rsidTr="00471E6D">
        <w:trPr>
          <w:trHeight w:val="266"/>
          <w:jc w:val="center"/>
        </w:trPr>
        <w:tc>
          <w:tcPr>
            <w:tcW w:w="16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ดีเยี่ยม</w:t>
            </w:r>
          </w:p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3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ดี</w:t>
            </w:r>
          </w:p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2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พอใช้</w:t>
            </w:r>
          </w:p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1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ไม่ผ่าน</w:t>
            </w:r>
          </w:p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(</w:t>
            </w:r>
            <w:r w:rsid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0</w:t>
            </w: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)</w:t>
            </w:r>
          </w:p>
        </w:tc>
        <w:tc>
          <w:tcPr>
            <w:tcW w:w="8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20548A" w:rsidRPr="004E3910" w:rsidTr="00471E6D">
        <w:trPr>
          <w:trHeight w:val="2798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4E3910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1</w:t>
            </w:r>
            <w:r w:rsidR="0020548A" w:rsidRPr="004E3910">
              <w:rPr>
                <w:rFonts w:ascii="TH SarabunPSK" w:hAnsi="TH SarabunPSK" w:cs="TH SarabunPSK"/>
                <w:sz w:val="28"/>
                <w:cs/>
              </w:rPr>
              <w:t xml:space="preserve">. </w:t>
            </w:r>
            <w:r w:rsidR="0020548A" w:rsidRPr="004E3910">
              <w:rPr>
                <w:rFonts w:ascii="TH SarabunPSK" w:eastAsia="Calibri" w:hAnsi="TH SarabunPSK" w:cs="TH SarabunPSK"/>
                <w:sz w:val="28"/>
                <w:cs/>
              </w:rPr>
              <w:t>คุณภาพผลงาน</w:t>
            </w: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และสมบูรณ์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สื่อความหมายได้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ชัดเจน สามารถ</w:t>
            </w:r>
            <w:r w:rsidRPr="004E3910">
              <w:rPr>
                <w:rFonts w:ascii="TH SarabunPSK" w:hAnsi="TH SarabunPSK" w:cs="TH SarabunPSK"/>
                <w:spacing w:val="-4"/>
                <w:sz w:val="28"/>
                <w:cs/>
              </w:rPr>
              <w:t>นำไปใช้ประโยชน์ได้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และมีรูปแบบที่สวยงาม แปลกตา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น่าสนใจ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มีความถูกต้องและสมบูรณ์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สื่อความหมายได้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ชัดเจน สามารถ</w:t>
            </w: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นำไปใช้ประโยชน์ได้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ผลงานเสร็จ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มีความถูกต้อง แต่ขาดความสมบูรณ์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ผลงาน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ไม่เสร็จ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12</w:t>
            </w:r>
          </w:p>
        </w:tc>
      </w:tr>
      <w:tr w:rsidR="0020548A" w:rsidRPr="004E3910" w:rsidTr="00471E6D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4E3910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2</w:t>
            </w:r>
            <w:r w:rsidR="0020548A" w:rsidRPr="004E3910">
              <w:rPr>
                <w:rFonts w:ascii="TH SarabunPSK" w:hAnsi="TH SarabunPSK" w:cs="TH SarabunPSK"/>
                <w:sz w:val="28"/>
                <w:cs/>
              </w:rPr>
              <w:t>. การนำเสนอ</w:t>
            </w: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eastAsia="Calibri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rPr>
                <w:rFonts w:ascii="TH SarabunPSK" w:eastAsia="Calibri" w:hAnsi="TH SarabunPSK" w:cs="TH SarabunPSK"/>
                <w:sz w:val="28"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pStyle w:val="NoSpacing"/>
              <w:ind w:left="-18"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ใช้โปรแกรมนำเสนอเป็นขั้นตอนต่อเนื่องถูกต้องและครบถ้วน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20548A" w:rsidRPr="004E3910" w:rsidRDefault="0020548A" w:rsidP="00471E6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</w:t>
            </w:r>
          </w:p>
          <w:p w:rsidR="0020548A" w:rsidRPr="004E3910" w:rsidRDefault="0020548A" w:rsidP="00471E6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ให้ผู้อื่นเข้าใจตรงประเด็น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  <w:r w:rsidRPr="004E3910">
              <w:rPr>
                <w:rFonts w:ascii="TH SarabunPSK" w:hAnsi="TH SarabunPSK" w:cs="TH SarabunPSK"/>
                <w:sz w:val="28"/>
                <w:cs/>
              </w:rPr>
              <w:t>มีรูปแบบ</w:t>
            </w: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ที่แปลกใหม่ สะดุดตา</w:t>
            </w:r>
          </w:p>
          <w:p w:rsidR="0020548A" w:rsidRPr="004E3910" w:rsidRDefault="0020548A" w:rsidP="00471E6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น่าสนใจ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pStyle w:val="NoSpacing"/>
              <w:ind w:right="-111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ใช้โปรแกรมนำเสนอเป็นขั้นตอนต่อเนื่องถูกต้องและครบถ้วน</w:t>
            </w:r>
            <w:r w:rsidRPr="004E3910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20548A" w:rsidRPr="004E3910" w:rsidRDefault="0020548A" w:rsidP="00471E6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สื่อความหมาย</w:t>
            </w:r>
          </w:p>
          <w:p w:rsidR="0020548A" w:rsidRPr="004E3910" w:rsidRDefault="0020548A" w:rsidP="00471E6D">
            <w:pPr>
              <w:pStyle w:val="NoSpacing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ให้ผู้อื่นเข้าใจตรงประเด็น</w:t>
            </w:r>
          </w:p>
          <w:p w:rsidR="0020548A" w:rsidRPr="004E3910" w:rsidRDefault="0020548A" w:rsidP="00471E6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ใช้โปรแกรมนำเสนอเป็นขั้นตอนต่อเนื่อง</w:t>
            </w:r>
          </w:p>
          <w:p w:rsidR="0020548A" w:rsidRPr="004E3910" w:rsidRDefault="0020548A" w:rsidP="00471E6D">
            <w:pPr>
              <w:pStyle w:val="NoSpacing"/>
              <w:ind w:right="-108"/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และ</w:t>
            </w:r>
            <w:r w:rsidRPr="004E3910">
              <w:rPr>
                <w:rFonts w:ascii="TH SarabunPSK" w:hAnsi="TH SarabunPSK" w:cs="TH SarabunPSK"/>
                <w:spacing w:val="-14"/>
                <w:sz w:val="28"/>
                <w:cs/>
              </w:rPr>
              <w:t>สื่อความหมาย</w:t>
            </w:r>
          </w:p>
          <w:p w:rsidR="0020548A" w:rsidRPr="004E3910" w:rsidRDefault="0020548A" w:rsidP="00471E6D">
            <w:pPr>
              <w:pStyle w:val="NoSpacing"/>
              <w:ind w:right="-108"/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ได้ชัดเจน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ไม่สามารถ</w:t>
            </w:r>
          </w:p>
          <w:p w:rsidR="0020548A" w:rsidRPr="004E3910" w:rsidRDefault="0020548A" w:rsidP="00471E6D">
            <w:pPr>
              <w:pStyle w:val="NoSpacing"/>
              <w:ind w:right="-108"/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ใช้โปรแกรมนำเสนอได้</w:t>
            </w:r>
          </w:p>
          <w:p w:rsidR="0020548A" w:rsidRPr="004E3910" w:rsidRDefault="0020548A" w:rsidP="00471E6D">
            <w:pPr>
              <w:pStyle w:val="NoSpacing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</w:tr>
      <w:tr w:rsidR="0020548A" w:rsidRPr="004E3910" w:rsidTr="00471E6D">
        <w:trPr>
          <w:trHeight w:val="1682"/>
          <w:jc w:val="center"/>
        </w:trPr>
        <w:tc>
          <w:tcPr>
            <w:tcW w:w="1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4E3910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  <w:cs/>
              </w:rPr>
              <w:t>3</w:t>
            </w:r>
            <w:r w:rsidR="0020548A" w:rsidRPr="004E3910">
              <w:rPr>
                <w:rFonts w:ascii="TH SarabunPSK" w:hAnsi="TH SarabunPSK" w:cs="TH SarabunPSK"/>
                <w:sz w:val="28"/>
                <w:cs/>
              </w:rPr>
              <w:t>. มีจิตสำนึกและวัฒนธรรม</w:t>
            </w:r>
          </w:p>
          <w:p w:rsidR="0020548A" w:rsidRPr="004E3910" w:rsidRDefault="0020548A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hAnsi="TH SarabunPSK" w:cs="TH SarabunPSK"/>
                <w:sz w:val="28"/>
              </w:rPr>
            </w:pPr>
          </w:p>
          <w:p w:rsidR="0020548A" w:rsidRPr="004E3910" w:rsidRDefault="0020548A" w:rsidP="00471E6D">
            <w:pPr>
              <w:ind w:left="249" w:hanging="249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ครบถ้วน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ใช้ภาษาได้ถูกต้องเหมาะสม และทำงานสำเร็จ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ใช้ภาษาได้ถูกต้อง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ทำงานสำเร็จ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ตามเวลาที่กำหนด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มีการอ้างอิงแหล่งข้อมูล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แต่ไม่ครบถ้วน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pacing w:val="-10"/>
                <w:sz w:val="28"/>
              </w:rPr>
            </w:pPr>
            <w:r w:rsidRPr="004E3910">
              <w:rPr>
                <w:rFonts w:ascii="TH SarabunPSK" w:hAnsi="TH SarabunPSK" w:cs="TH SarabunPSK"/>
                <w:spacing w:val="-10"/>
                <w:sz w:val="28"/>
                <w:cs/>
              </w:rPr>
              <w:t>ใช้ภาษาได้ถูกต้อง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pacing w:val="-16"/>
                <w:sz w:val="28"/>
              </w:rPr>
            </w:pPr>
            <w:r w:rsidRPr="004E3910">
              <w:rPr>
                <w:rFonts w:ascii="TH SarabunPSK" w:hAnsi="TH SarabunPSK" w:cs="TH SarabunPSK"/>
                <w:spacing w:val="-16"/>
                <w:sz w:val="28"/>
                <w:cs/>
              </w:rPr>
              <w:t>แต่ทำงานไม่สำเร็จ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pacing w:val="-12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spacing w:val="-12"/>
                <w:sz w:val="28"/>
                <w:cs/>
              </w:rPr>
              <w:t>ตามเวลาที่กำหนด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ไม่มีการอ้างอิง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แหล่งข้อมูล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ใช้ภาษา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ไม่ถูกต้อง ทำงาน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ไม่สำเร็จ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ตามเวลา</w:t>
            </w:r>
          </w:p>
          <w:p w:rsidR="0020548A" w:rsidRPr="004E3910" w:rsidRDefault="0020548A" w:rsidP="00471E6D">
            <w:pPr>
              <w:rPr>
                <w:rFonts w:ascii="TH SarabunPSK" w:hAnsi="TH SarabunPSK" w:cs="TH SarabunPSK"/>
                <w:sz w:val="28"/>
              </w:rPr>
            </w:pPr>
            <w:r w:rsidRPr="004E3910">
              <w:rPr>
                <w:rFonts w:ascii="TH SarabunPSK" w:hAnsi="TH SarabunPSK" w:cs="TH SarabunPSK"/>
                <w:sz w:val="28"/>
                <w:cs/>
              </w:rPr>
              <w:t>ที่กำหนด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>
              <w:rPr>
                <w:rFonts w:ascii="TH SarabunPSK" w:hAnsi="TH SarabunPSK" w:cs="TH SarabunPSK"/>
                <w:color w:val="000000" w:themeColor="text1"/>
                <w:sz w:val="28"/>
                <w:cs/>
              </w:rPr>
              <w:t>9</w:t>
            </w:r>
          </w:p>
        </w:tc>
      </w:tr>
      <w:tr w:rsidR="0020548A" w:rsidRPr="004E3910" w:rsidTr="00471E6D">
        <w:trPr>
          <w:trHeight w:val="368"/>
          <w:jc w:val="center"/>
        </w:trPr>
        <w:tc>
          <w:tcPr>
            <w:tcW w:w="73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4E3910">
              <w:rPr>
                <w:rFonts w:ascii="TH SarabunPSK" w:hAnsi="TH SarabunPSK" w:cs="TH SarabunPSK"/>
                <w:color w:val="000000" w:themeColor="text1"/>
                <w:sz w:val="28"/>
              </w:rPr>
              <w:t>10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color w:val="000000" w:themeColor="text1"/>
                <w:sz w:val="28"/>
                <w:cs/>
              </w:rPr>
            </w:pPr>
            <w:r w:rsidRPr="004E3910">
              <w:rPr>
                <w:rFonts w:ascii="TH SarabunPSK" w:hAnsi="TH SarabunPSK" w:cs="TH SarabunPSK"/>
                <w:color w:val="000000" w:themeColor="text1"/>
                <w:sz w:val="28"/>
              </w:rPr>
              <w:t>30</w:t>
            </w:r>
          </w:p>
        </w:tc>
      </w:tr>
    </w:tbl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ind w:right="-154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แบบบันทึกผลการประเมินความสามารถและทักษะในการใช้เทคโนโลยีเพื่อการเรียนรู้ ชั้นมัธยมศึกษาปีที่ </w:t>
      </w:r>
      <w:r w:rsidR="00847E5D" w:rsidRPr="004E3910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ประเมิน วันที่............... เดือน................................................. พ.ศ. ..........................</w:t>
      </w: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ind w:left="1985" w:hanging="198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 ในช่องรายการประเมินให้บันทึกคะแนนที่ได้ ในช่องผลการประเมินให้ทำเครื่องหมาย </w:t>
      </w:r>
      <w:r w:rsidRPr="004E3910">
        <w:rPr>
          <w:rFonts w:ascii="TH SarabunPSK" w:hAnsi="TH SarabunPSK" w:cs="TH SarabunPSK"/>
          <w:sz w:val="32"/>
          <w:szCs w:val="32"/>
        </w:rPr>
        <w:sym w:font="Wingdings" w:char="F0FC"/>
      </w:r>
    </w:p>
    <w:tbl>
      <w:tblPr>
        <w:tblStyle w:val="TableGrid"/>
        <w:tblW w:w="9287" w:type="dxa"/>
        <w:tblInd w:w="-34" w:type="dxa"/>
        <w:tblLayout w:type="fixed"/>
        <w:tblLook w:val="04A0"/>
      </w:tblPr>
      <w:tblGrid>
        <w:gridCol w:w="606"/>
        <w:gridCol w:w="4306"/>
        <w:gridCol w:w="547"/>
        <w:gridCol w:w="547"/>
        <w:gridCol w:w="547"/>
        <w:gridCol w:w="547"/>
        <w:gridCol w:w="546"/>
        <w:gridCol w:w="547"/>
        <w:gridCol w:w="547"/>
        <w:gridCol w:w="547"/>
      </w:tblGrid>
      <w:tr w:rsidR="0020548A" w:rsidRPr="004E3910" w:rsidTr="00471E6D">
        <w:tc>
          <w:tcPr>
            <w:tcW w:w="606" w:type="dxa"/>
            <w:vMerge w:val="restart"/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4306" w:type="dxa"/>
            <w:vMerge w:val="restart"/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641" w:type="dxa"/>
            <w:gridSpan w:val="3"/>
          </w:tcPr>
          <w:p w:rsidR="0020548A" w:rsidRPr="004E3910" w:rsidRDefault="0020548A" w:rsidP="00471E6D">
            <w:pPr>
              <w:ind w:left="1985" w:hanging="1985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547" w:type="dxa"/>
            <w:vMerge w:val="restart"/>
            <w:textDirection w:val="btLr"/>
          </w:tcPr>
          <w:p w:rsidR="0020548A" w:rsidRPr="004E3910" w:rsidRDefault="0020548A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2187" w:type="dxa"/>
            <w:gridSpan w:val="4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ผลการประเมิน</w:t>
            </w:r>
          </w:p>
        </w:tc>
      </w:tr>
      <w:tr w:rsidR="0020548A" w:rsidRPr="004E3910" w:rsidTr="00471E6D">
        <w:trPr>
          <w:cantSplit/>
          <w:trHeight w:val="308"/>
        </w:trPr>
        <w:tc>
          <w:tcPr>
            <w:tcW w:w="606" w:type="dxa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06" w:type="dxa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 w:val="restart"/>
            <w:textDirection w:val="btLr"/>
          </w:tcPr>
          <w:p w:rsidR="0020548A" w:rsidRPr="004E3910" w:rsidRDefault="0020548A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คุณภาพผลงาน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12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20548A" w:rsidRPr="004E3910" w:rsidRDefault="0020548A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การนำเสนอ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 w:val="restart"/>
            <w:textDirection w:val="btLr"/>
          </w:tcPr>
          <w:p w:rsidR="0020548A" w:rsidRPr="004E3910" w:rsidRDefault="0020548A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คุณธรรมจริยธรรม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vMerge/>
            <w:textDirection w:val="btLr"/>
          </w:tcPr>
          <w:p w:rsidR="0020548A" w:rsidRPr="004E3910" w:rsidRDefault="0020548A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46" w:type="dxa"/>
            <w:vMerge w:val="restart"/>
            <w:textDirection w:val="btLr"/>
          </w:tcPr>
          <w:p w:rsidR="0020548A" w:rsidRPr="004E3910" w:rsidRDefault="0020548A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641" w:type="dxa"/>
            <w:gridSpan w:val="3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ผ่าน</w:t>
            </w:r>
          </w:p>
        </w:tc>
      </w:tr>
      <w:tr w:rsidR="0020548A" w:rsidRPr="004E3910" w:rsidTr="00471E6D">
        <w:trPr>
          <w:cantSplit/>
          <w:trHeight w:val="1816"/>
        </w:trPr>
        <w:tc>
          <w:tcPr>
            <w:tcW w:w="606" w:type="dxa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06" w:type="dxa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  <w:textDirection w:val="btLr"/>
          </w:tcPr>
          <w:p w:rsidR="0020548A" w:rsidRPr="004E3910" w:rsidRDefault="0020548A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พอใช้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20548A" w:rsidRPr="004E3910" w:rsidRDefault="0020548A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547" w:type="dxa"/>
            <w:textDirection w:val="btLr"/>
          </w:tcPr>
          <w:p w:rsidR="0020548A" w:rsidRPr="004E3910" w:rsidRDefault="0020548A" w:rsidP="00471E6D">
            <w:pPr>
              <w:ind w:left="113" w:right="113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(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60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......</w:t>
            </w:r>
          </w:p>
        </w:tc>
        <w:tc>
          <w:tcPr>
            <w:tcW w:w="4306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7100" w:type="dxa"/>
            <w:gridSpan w:val="6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รวมจำนวนคน</w:t>
            </w:r>
          </w:p>
        </w:tc>
        <w:tc>
          <w:tcPr>
            <w:tcW w:w="546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7100" w:type="dxa"/>
            <w:gridSpan w:val="6"/>
            <w:vMerge w:val="restart"/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546" w:type="dxa"/>
            <w:vMerge w:val="restart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7" w:type="dxa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0548A" w:rsidRPr="004E3910" w:rsidTr="00471E6D">
        <w:tc>
          <w:tcPr>
            <w:tcW w:w="7100" w:type="dxa"/>
            <w:gridSpan w:val="6"/>
            <w:vMerge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46" w:type="dxa"/>
            <w:vMerge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641" w:type="dxa"/>
            <w:gridSpan w:val="3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jc w:val="center"/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ind w:left="4145" w:hanging="126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(ลงชื่อ)..................................................................ผู้ประเมิน</w:t>
      </w:r>
    </w:p>
    <w:p w:rsidR="0020548A" w:rsidRPr="004E3910" w:rsidRDefault="0020548A" w:rsidP="0020548A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(...........................................................)</w:t>
      </w:r>
    </w:p>
    <w:p w:rsidR="0020548A" w:rsidRPr="004E3910" w:rsidRDefault="0020548A" w:rsidP="0020548A">
      <w:pPr>
        <w:ind w:left="3425" w:firstLine="175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>ตำแหน่ง..............................................</w:t>
      </w:r>
    </w:p>
    <w:p w:rsidR="0020548A" w:rsidRPr="004E3910" w:rsidRDefault="0020548A" w:rsidP="0020548A">
      <w:pPr>
        <w:rPr>
          <w:rFonts w:ascii="TH SarabunPSK" w:hAnsi="TH SarabunPSK" w:cs="TH SarabunPSK"/>
          <w:sz w:val="32"/>
          <w:szCs w:val="32"/>
        </w:rPr>
      </w:pPr>
    </w:p>
    <w:p w:rsidR="0020548A" w:rsidRPr="004E3910" w:rsidRDefault="0020548A" w:rsidP="0020548A">
      <w:pPr>
        <w:rPr>
          <w:rFonts w:ascii="TH SarabunPSK" w:hAnsi="TH SarabunPSK" w:cs="TH SarabunPSK"/>
          <w:sz w:val="32"/>
          <w:szCs w:val="32"/>
        </w:rPr>
      </w:pPr>
    </w:p>
    <w:tbl>
      <w:tblPr>
        <w:tblW w:w="4885" w:type="pct"/>
        <w:jc w:val="center"/>
        <w:tblInd w:w="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95"/>
        <w:gridCol w:w="3668"/>
        <w:gridCol w:w="2866"/>
      </w:tblGrid>
      <w:tr w:rsidR="0020548A" w:rsidRPr="004E3910" w:rsidTr="00471E6D">
        <w:trPr>
          <w:trHeight w:val="323"/>
          <w:jc w:val="center"/>
        </w:trPr>
        <w:tc>
          <w:tcPr>
            <w:tcW w:w="138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เกณฑ์การตัดสิน</w:t>
            </w:r>
            <w:r w:rsidRPr="004E39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:</w:t>
            </w:r>
          </w:p>
        </w:tc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="004E3910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587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ไม่ผ่านเกณฑ์</w:t>
            </w:r>
          </w:p>
        </w:tc>
      </w:tr>
      <w:tr w:rsidR="0020548A" w:rsidRPr="004E3910" w:rsidTr="00471E6D">
        <w:trPr>
          <w:trHeight w:val="289"/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(พอใช้)</w:t>
            </w:r>
          </w:p>
        </w:tc>
      </w:tr>
      <w:tr w:rsidR="0020548A" w:rsidRPr="004E3910" w:rsidTr="00471E6D">
        <w:trPr>
          <w:jc w:val="center"/>
        </w:trPr>
        <w:tc>
          <w:tcPr>
            <w:tcW w:w="1382" w:type="pct"/>
            <w:vMerge/>
            <w:tcBorders>
              <w:right w:val="single" w:sz="4" w:space="0" w:color="auto"/>
            </w:tcBorders>
            <w:shd w:val="clear" w:color="auto" w:fill="auto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17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23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(ดี)</w:t>
            </w:r>
          </w:p>
        </w:tc>
      </w:tr>
      <w:tr w:rsidR="0020548A" w:rsidRPr="004E3910" w:rsidTr="00471E6D">
        <w:trPr>
          <w:jc w:val="center"/>
        </w:trPr>
        <w:tc>
          <w:tcPr>
            <w:tcW w:w="1382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548A" w:rsidRPr="004E3910" w:rsidRDefault="0020548A" w:rsidP="00471E6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031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4E3910" w:rsidP="00471E6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24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30</w:t>
            </w:r>
            <w:r w:rsidR="0020548A" w:rsidRPr="004E39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คะแนน</w:t>
            </w:r>
          </w:p>
        </w:tc>
        <w:tc>
          <w:tcPr>
            <w:tcW w:w="1587" w:type="pct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548A" w:rsidRPr="004E3910" w:rsidRDefault="0020548A" w:rsidP="00471E6D">
            <w:pPr>
              <w:tabs>
                <w:tab w:val="left" w:pos="81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E391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ผ่าน (ดีเยี่ยม)</w:t>
            </w:r>
          </w:p>
        </w:tc>
      </w:tr>
    </w:tbl>
    <w:p w:rsidR="00E24827" w:rsidRPr="004E3910" w:rsidRDefault="00E24827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Default="002975AD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แนวทางการใช้เครื่องมือ</w:t>
      </w:r>
    </w:p>
    <w:p w:rsidR="00A94F8E" w:rsidRPr="004E3910" w:rsidRDefault="00A94F8E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471E6D" w:rsidRPr="004E3910" w:rsidRDefault="00471E6D" w:rsidP="00471E6D">
      <w:pPr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1</w:t>
      </w: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 xml:space="preserve">ก่อนที่ครูผู้สอนจะประเมินผู้เรียนตามจุดเน้นการใช้เทคโนโลยีเพื่อการเรียนรู้ ผู้เรียนควรได้เรียนรู้  การใช้เทคโนโลยีตามตัวชี้วัดที่หลักสูตรกำหนดแล้ว เมื่อพิจารณาตารางการออกแบบการประเมินจุดเน้น   การพัฒนาคุณภาพผู้เรียนจะเห็นว่า จุดเน้นชั้นมัธยมศึกษาปีที่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ใช้คอมพิวเตอร์ช่วยประมวลผลข้อมูล</w:t>
      </w:r>
      <w:r w:rsidR="006B2DB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ให้เป็นสารสนเทศ เอกสารแนะนำชิ้นงานและสไลด์ นำเสนอข้อมูลอย่างมีจิตสำนึกและความรับผิดชอบ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  จะมีความสอดคล้องกับตัวชี้วัดตามมาตรฐานหลักสูตร ง.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>.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sz w:val="32"/>
          <w:szCs w:val="32"/>
          <w:cs/>
        </w:rPr>
        <w:t>/ม.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sz w:val="32"/>
          <w:szCs w:val="32"/>
          <w:cs/>
        </w:rPr>
        <w:t>/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ประมวลผลข้อมูลให้เป็นสารสนเทศ และสอดคล้องกับสาระการเรียนรู้แกนกลาง ดังนั้นครูผู้สอนควรนำเครื่องมือประเมินผู้เรียนไปใช้ประเมินหลังจากจบการเรียนรู้ตามแผนการสอนหรือหน่วยการเรียนรู้ ที่ประกอบด้วยมาตรฐานที่เกี่ยวข้อง แล้ว</w:t>
      </w: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 xml:space="preserve">ในการประเมิน ครูผู้สอนควรศึกษาสิ่งที่ต้องประเมินและวิธีการประเมิน ตามตารางการออกแบบ     การประเมินจุดเน้นการพัฒนาคุณภาพผู้เรียน 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ศึกษาแบบประเมินตามจุดเน้นการพัฒนาคุณภาพผู้เรียน ดำเนินการประเมินโดยมอบหมายภาระงานและหรือชิ้นงานที่กำหนดให้นักเรียนปฏิบัติภายในเวลาที่กำหนด เมื่อนักเรียนปฏิบัติและได้ชิ้นงานตามที่กำหนดแล้ว ครูผู้สอนสามารถประเมินภาระงานและชิ้นงานผู้เรียน โดยพิจารณาตามเกณฑ์การประเมินความสามารถและทักษะการใช้เทคโนโลยีเพื่อการเรียนรู้   ที่กำหนด แล้วนำคะแนนที่ได้บันทึกลงในแบบบันทึกผลการประเมินความสามารถของผู้เรียน </w:t>
      </w:r>
    </w:p>
    <w:p w:rsidR="00471E6D" w:rsidRPr="004E3910" w:rsidRDefault="00471E6D" w:rsidP="00471E6D">
      <w:pPr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</w:r>
    </w:p>
    <w:p w:rsidR="00471E6D" w:rsidRPr="004E3910" w:rsidRDefault="00471E6D" w:rsidP="00471E6D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2</w:t>
      </w:r>
    </w:p>
    <w:p w:rsidR="00471E6D" w:rsidRPr="004E3910" w:rsidRDefault="00471E6D" w:rsidP="00471E6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 xml:space="preserve">ก่อนที่ครูผู้สอนจะประเมินผู้เรียนตามจุดเน้นการใช้เทคโนโลยีเพื่อการเรียนรู้ ผู้เรียนควรได้เรียนรู้  การใช้เทคโนโลยีตามตัวชี้วัดที่หลักสูตรกำหนดแล้ว เมื่อพิจารณาตารางการออกแบบการประเมินจุดเน้น   การพัฒนาคุณภาพผู้เรียนจะเห็นว่า จุดเน้นชั้นมัธยมศึกษาปีที่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มีทักษะในการค้นหาข้อมูลและ           การติดต่อสื่อสารผ่านเครือข่ายคอมพิวเตอร์อย่างมีคุณธรรมจริยธรรม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จะมีความสอดคล้องกับตัวชี้วัด    ตามมาตรฐานหลักสูตร ง.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>.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sz w:val="32"/>
          <w:szCs w:val="32"/>
          <w:cs/>
        </w:rPr>
        <w:t>/ม.</w:t>
      </w:r>
      <w:r w:rsidR="004E3910">
        <w:rPr>
          <w:rFonts w:ascii="TH SarabunPSK" w:hAnsi="TH SarabunPSK" w:cs="TH SarabunPSK"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sz w:val="32"/>
          <w:szCs w:val="32"/>
          <w:cs/>
        </w:rPr>
        <w:t>/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ค้นหาข้อมูลและติดต่อสื่อสารผ่านเครือข่ายคอมพิวเตอร์อย่างมีคุณธรรมจริยธรรม และสอดคล้องกับสาระการเรียนรู้แกนกลาง ดังนั้นครูผู้สอนควรนำเครื่องมือประเมินผู้เรียนไปใช้ประเมินหลังจากจบการเรียนรู้ตามแผนการสอนหรือหน่วยการเรียนรู้ ที่ประกอบด้วยมาตรฐานที่เกี่ยวข้อง แล้ว</w:t>
      </w: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 xml:space="preserve">ในการประเมิน ครูผู้สอนควรศึกษาสิ่งที่ต้องประเมินและวิธีการประเมิน ตามตารางการออกแบบ     การประเมินจุดเน้นการพัฒนาคุณภาพผู้เรียน 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ศึกษาแบบประเมินตามจุดเน้นการพัฒนาคุณภาพผู้เรียน ดำเนินการประเมินโดยมอบหมายให้นักเรียนค้นหาและรวบรวมข้อมูล ที่นักเรียนสนใจ 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เรื่อง โดยให้มีไฟล์ข้อมูลรูปแบบต่างๆ เช่น ข้อความ รูปภาพ เสียง คลิปวีดิโอ ห</w:t>
      </w:r>
      <w:r w:rsidR="006B2DB2">
        <w:rPr>
          <w:rFonts w:ascii="TH SarabunPSK" w:hAnsi="TH SarabunPSK" w:cs="TH SarabunPSK"/>
          <w:sz w:val="32"/>
          <w:szCs w:val="32"/>
          <w:cs/>
        </w:rPr>
        <w:t>รืออื่นๆ จากแหล่งที่มาอย่างน้อย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4E3910">
        <w:rPr>
          <w:rFonts w:ascii="TH SarabunPSK" w:hAnsi="TH SarabunPSK" w:cs="TH SarabunPSK"/>
          <w:sz w:val="32"/>
          <w:szCs w:val="32"/>
          <w:cs/>
        </w:rPr>
        <w:t>10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แหล่ง แล้วนำมาจัดทำเป็นไฟล์ข้อมูลส่งผ่านเครือข่ายคอมพิวเตอร์ถึงครูผู้สอน ได้อย่างน้อย 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คน 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4E3910">
        <w:rPr>
          <w:rFonts w:ascii="TH SarabunPSK" w:hAnsi="TH SarabunPSK" w:cs="TH SarabunPSK"/>
          <w:sz w:val="32"/>
          <w:szCs w:val="32"/>
          <w:cs/>
        </w:rPr>
        <w:t>โดยกำหนดให้นักเรียนปฏิบัติภายในเวลาที่กำหนด  เมื่อนักเรียนปฏิบัติและได้ชิ้นงานตามที่กำหนด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6B2DB2">
        <w:rPr>
          <w:rFonts w:ascii="TH SarabunPSK" w:hAnsi="TH SarabunPSK" w:cs="TH SarabunPSK"/>
          <w:sz w:val="32"/>
          <w:szCs w:val="32"/>
          <w:cs/>
        </w:rPr>
        <w:t>แล้ว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ครูผู้สอนสามารถประเมินภาระงานและชิ้นงานผู้เรียน 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>โดยพิจารณาตามเกณ</w:t>
      </w:r>
      <w:r w:rsidR="006B2DB2">
        <w:rPr>
          <w:rFonts w:ascii="TH SarabunPSK" w:hAnsi="TH SarabunPSK" w:cs="TH SarabunPSK"/>
          <w:sz w:val="32"/>
          <w:szCs w:val="32"/>
          <w:cs/>
        </w:rPr>
        <w:t>ฑ์การประเมินความสามารถและทักษะ</w:t>
      </w:r>
      <w:r w:rsidRPr="004E3910">
        <w:rPr>
          <w:rFonts w:ascii="TH SarabunPSK" w:hAnsi="TH SarabunPSK" w:cs="TH SarabunPSK"/>
          <w:sz w:val="32"/>
          <w:szCs w:val="32"/>
          <w:cs/>
        </w:rPr>
        <w:t>การใช้เท</w:t>
      </w:r>
      <w:r w:rsidR="006B2DB2">
        <w:rPr>
          <w:rFonts w:ascii="TH SarabunPSK" w:hAnsi="TH SarabunPSK" w:cs="TH SarabunPSK"/>
          <w:sz w:val="32"/>
          <w:szCs w:val="32"/>
          <w:cs/>
        </w:rPr>
        <w:t>คโนโลยีเพื่อการเรียนรู้ที่กำหนด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แล้วนำคะแนนที่ได้บันทึกลงในแบบบันทึกผลการประเมินความสามารถของผู้เรียน </w:t>
      </w: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71E6D" w:rsidRPr="004E3910" w:rsidRDefault="00471E6D" w:rsidP="00471E6D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3</w:t>
      </w:r>
    </w:p>
    <w:p w:rsidR="00471E6D" w:rsidRPr="004E3910" w:rsidRDefault="00471E6D" w:rsidP="00471E6D">
      <w:pPr>
        <w:ind w:right="-108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 xml:space="preserve">ก่อนที่ครูผู้สอนจะประเมินผู้เรียนตามจุดเน้นการใช้เทคโนโลยีเพื่อการเรียนรู้ ผู้เรียนควรได้เรียนรู้การใช้เทคโนโลยีตามตัวชี้วัดที่หลักสูตรกำหนดแล้ว เมื่อพิจารณาตารางการออกแบบการประเมินจุดเน้นการพัฒนาคุณภาพผู้เรียนจะเห็นว่า จุดเน้นชั้นมัธยมศึกษาปีที่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ใช้กระบวนการทางเทคโนโลยีสารสนเทศในการสืบค้นข้อมูลการสื่อสาร การแก้ปัญหาอย่างมีคุณธรรมจริยธรรม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จะมีความสอดคล้องกับตัวชี้วัดตามมาตรฐานหลักสูตร ง.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>.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ม.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>/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ใช้เทคโนโลยีสารสนเทศนำเสนองานในรูปแบบที่เหมาะสมกับลักษณะงาน และ 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4E3910">
        <w:rPr>
          <w:rFonts w:ascii="TH SarabunPSK" w:hAnsi="TH SarabunPSK" w:cs="TH SarabunPSK"/>
          <w:sz w:val="32"/>
          <w:szCs w:val="32"/>
          <w:cs/>
        </w:rPr>
        <w:t>ง.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>.</w:t>
      </w:r>
      <w:r w:rsidR="004E3910">
        <w:rPr>
          <w:rFonts w:ascii="TH SarabunPSK" w:hAnsi="TH SarabunPSK" w:cs="TH SarabunPSK"/>
          <w:sz w:val="32"/>
          <w:szCs w:val="32"/>
          <w:cs/>
        </w:rPr>
        <w:t>1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ม.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>/</w:t>
      </w:r>
      <w:r w:rsidR="004E3910">
        <w:rPr>
          <w:rFonts w:ascii="TH SarabunPSK" w:hAnsi="TH SarabunPSK" w:cs="TH SarabunPSK"/>
          <w:sz w:val="32"/>
          <w:szCs w:val="32"/>
          <w:cs/>
        </w:rPr>
        <w:t>4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ใช้คอมพิวเตอร์ช่วยสร้างชิ้นงานจากจินตนาการหรืองานที่ทำในชีวิตประจำวัน ตามหลักการ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4E3910">
        <w:rPr>
          <w:rFonts w:ascii="TH SarabunPSK" w:hAnsi="TH SarabunPSK" w:cs="TH SarabunPSK"/>
          <w:sz w:val="32"/>
          <w:szCs w:val="32"/>
          <w:cs/>
        </w:rPr>
        <w:t>ทำโครงงานอย่างมีจิตสำนึกและความรับผิดชอบ และสอดคล้องกับสาระการเรียนรู้แกนกลาง ดังนั้นครูผู้สอน   ควรนำเครื่องมือประเมินผู้เรียนไปใช้ประเมินหลังจากจบการเรียนรู้ตามแผนการสอนหรือหน่วยการเรียนรู้          ที่ประกอบด้วยมาตรฐานที่เกี่ยวข้อง แล้ว</w:t>
      </w: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 xml:space="preserve">ในการประเมิน ครูผู้สอนควรศึกษาสิ่งที่ต้องประเมินและวิธีการประเมิน ตามตารางการออกแบบ     การประเมินจุดเน้นการพัฒนาคุณภาพผู้เรียน 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ศึกษาแบบประเมินตามจุดเน้นการพัฒนาคุณภาพผู้เรียน ดำเนินการประเมินโดยมอบหมายให้นักเรียนปฏิบัติงานด้วยการกำหนดข้อมูลน้ำหนัก ส่วนสูง  ตามตัวอย่างที่ให้ในแบบประเมิน แล้วให้นักเรียนดำเนินการ สืบค้นวิธีการคำนวณหาดัชนีมวลกาย            (</w:t>
      </w:r>
      <w:r w:rsidRPr="004E3910">
        <w:rPr>
          <w:rFonts w:ascii="TH SarabunPSK" w:hAnsi="TH SarabunPSK" w:cs="TH SarabunPSK"/>
          <w:sz w:val="32"/>
          <w:szCs w:val="32"/>
        </w:rPr>
        <w:t>BMI :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</w:rPr>
        <w:t>Body mass index)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พร้อมเกณฑ์ในการเปรียบเทียบดัชนีมวลกาย เช่น อ้วน ผอมหรือพอดีเกณฑ์ ฯลฯ จากนั้นนำข้อมูลกรอกลงตารางโปรแกรมคอมพิวเตอร์ที่เหมาะสม จัดทำแผนภูมิแสดงสุขภาวะเป็นแผนภูมิแท่งและบันทึกเป็นไฟล์ข้อมูลพร้อม </w:t>
      </w:r>
      <w:r w:rsidRPr="004E3910">
        <w:rPr>
          <w:rFonts w:ascii="TH SarabunPSK" w:hAnsi="TH SarabunPSK" w:cs="TH SarabunPSK"/>
          <w:sz w:val="32"/>
          <w:szCs w:val="32"/>
        </w:rPr>
        <w:t>Print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งานส่งครู  โดยกำหนดให้นักเรียนปฏิบัติภายในเวลาที่กำหนด         เมื่อนักเรียนปฏิบัติและได้ชิ้นงานตามที่กำหนดแล้ว ครูผู้สอนสามารถประเมินภาระงานและชิ้นงานผู้เรียน       โดยพิจารณาตามเกณฑ์การประเมินความสามารถและทักษะการใช้เทคโนโลยีเพื่อการเรียนรู้ที่กำหนด 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แล้วนำคะแนนที่ได้บันทึกลงในแบบบันทึกผลการประเมินความสามารถของผู้เรียน </w:t>
      </w: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71E6D" w:rsidRPr="004E3910" w:rsidRDefault="00471E6D" w:rsidP="00471E6D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ชั้นมัธยมศึกษาปีที่ 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4E3910">
        <w:rPr>
          <w:rFonts w:ascii="TH SarabunPSK" w:hAnsi="TH SarabunPSK" w:cs="TH SarabunPSK"/>
          <w:b/>
          <w:bCs/>
          <w:sz w:val="32"/>
          <w:szCs w:val="32"/>
          <w:cs/>
        </w:rPr>
        <w:t>6</w:t>
      </w:r>
    </w:p>
    <w:p w:rsidR="00471E6D" w:rsidRPr="004E3910" w:rsidRDefault="00471E6D" w:rsidP="00471E6D">
      <w:pPr>
        <w:widowControl w:val="0"/>
        <w:autoSpaceDE w:val="0"/>
        <w:autoSpaceDN w:val="0"/>
        <w:adjustRightInd w:val="0"/>
        <w:ind w:right="-43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 xml:space="preserve">ก่อนที่ครูผู้สอนจะประเมินผู้เรียนตามจุดเน้นการใช้เทคโนโลยีเพื่อการเรียนรู้ ผู้เรียนควรได้เรียนรู้  การใช้เทคโนโลยีตามตัวชี้วัดที่หลักสูตรกำหนดแล้ว เมื่อพิจารณาตารางการออกแบบการประเมินจุดเน้น    การพัฒนาคุณภาพผู้เรียนจะเห็นว่า จุดเน้นชั้นมัธยมศึกษาปีที่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4</w:t>
      </w:r>
      <w:r w:rsidRPr="004E3910">
        <w:rPr>
          <w:rFonts w:ascii="TH SarabunPSK" w:hAnsi="TH SarabunPSK" w:cs="TH SarabunPSK"/>
          <w:sz w:val="32"/>
          <w:szCs w:val="32"/>
          <w:cs/>
        </w:rPr>
        <w:t>-</w:t>
      </w:r>
      <w:r w:rsidR="004E3910">
        <w:rPr>
          <w:rFonts w:ascii="TH SarabunPSK" w:hAnsi="TH SarabunPSK" w:cs="TH SarabunPSK"/>
          <w:sz w:val="32"/>
          <w:szCs w:val="32"/>
          <w:cs/>
        </w:rPr>
        <w:t>6</w:t>
      </w: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4E3910">
        <w:rPr>
          <w:rFonts w:ascii="TH SarabunPSK" w:eastAsia="Times New Roman" w:hAnsi="TH SarabunPSK" w:cs="TH SarabunPSK"/>
          <w:position w:val="1"/>
          <w:sz w:val="32"/>
          <w:szCs w:val="32"/>
          <w:cs/>
        </w:rPr>
        <w:t>ใช้</w:t>
      </w:r>
      <w:r w:rsidRPr="004E3910">
        <w:rPr>
          <w:rFonts w:ascii="TH SarabunPSK" w:eastAsia="Times New Roman" w:hAnsi="TH SarabunPSK" w:cs="TH SarabunPSK"/>
          <w:spacing w:val="-1"/>
          <w:position w:val="1"/>
          <w:sz w:val="32"/>
          <w:szCs w:val="32"/>
          <w:cs/>
        </w:rPr>
        <w:t>คอ</w:t>
      </w:r>
      <w:r w:rsidRPr="004E3910">
        <w:rPr>
          <w:rFonts w:ascii="TH SarabunPSK" w:eastAsia="Times New Roman" w:hAnsi="TH SarabunPSK" w:cs="TH SarabunPSK"/>
          <w:spacing w:val="2"/>
          <w:position w:val="1"/>
          <w:sz w:val="32"/>
          <w:szCs w:val="32"/>
          <w:cs/>
        </w:rPr>
        <w:t>ม</w:t>
      </w:r>
      <w:r w:rsidRPr="004E3910">
        <w:rPr>
          <w:rFonts w:ascii="TH SarabunPSK" w:eastAsia="Times New Roman" w:hAnsi="TH SarabunPSK" w:cs="TH SarabunPSK"/>
          <w:spacing w:val="-1"/>
          <w:position w:val="1"/>
          <w:sz w:val="32"/>
          <w:szCs w:val="32"/>
          <w:cs/>
        </w:rPr>
        <w:t>พิ</w:t>
      </w:r>
      <w:r w:rsidRP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>ว</w:t>
      </w:r>
      <w:r w:rsidRPr="004E3910">
        <w:rPr>
          <w:rFonts w:ascii="TH SarabunPSK" w:eastAsia="Times New Roman" w:hAnsi="TH SarabunPSK" w:cs="TH SarabunPSK"/>
          <w:position w:val="1"/>
          <w:sz w:val="32"/>
          <w:szCs w:val="32"/>
          <w:cs/>
        </w:rPr>
        <w:t>เต</w:t>
      </w:r>
      <w:r w:rsidRPr="004E3910">
        <w:rPr>
          <w:rFonts w:ascii="TH SarabunPSK" w:eastAsia="Times New Roman" w:hAnsi="TH SarabunPSK" w:cs="TH SarabunPSK"/>
          <w:spacing w:val="-1"/>
          <w:position w:val="1"/>
          <w:sz w:val="32"/>
          <w:szCs w:val="32"/>
          <w:cs/>
        </w:rPr>
        <w:t>อ</w:t>
      </w:r>
      <w:r w:rsidRPr="004E3910">
        <w:rPr>
          <w:rFonts w:ascii="TH SarabunPSK" w:eastAsia="Times New Roman" w:hAnsi="TH SarabunPSK" w:cs="TH SarabunPSK"/>
          <w:position w:val="1"/>
          <w:sz w:val="32"/>
          <w:szCs w:val="32"/>
          <w:cs/>
        </w:rPr>
        <w:t>ร์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ใน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ก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ารปร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ะ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ม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วลผ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ล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 xml:space="preserve">ข้อมูล  </w:t>
      </w:r>
      <w:r w:rsidR="006B2DB2">
        <w:rPr>
          <w:rFonts w:ascii="TH SarabunPSK" w:eastAsia="Times New Roman" w:hAnsi="TH SarabunPSK" w:cs="TH SarabunPSK" w:hint="cs"/>
          <w:spacing w:val="-1"/>
          <w:sz w:val="32"/>
          <w:szCs w:val="32"/>
          <w:cs/>
        </w:rPr>
        <w:t xml:space="preserve"> 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ให้เป็น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าร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นเ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 xml:space="preserve">ทศ 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เ</w:t>
      </w:r>
      <w:r w:rsidRPr="004E3910">
        <w:rPr>
          <w:rFonts w:ascii="TH SarabunPSK" w:eastAsia="Times New Roman" w:hAnsi="TH SarabunPSK" w:cs="TH SarabunPSK"/>
          <w:spacing w:val="2"/>
          <w:sz w:val="32"/>
          <w:szCs w:val="32"/>
          <w:cs/>
        </w:rPr>
        <w:t>พื่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อก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ารตัด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ินใจใ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ช้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เท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ค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โ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โล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ยี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าร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นเ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ท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ศนำเสนองาน</w:t>
      </w:r>
      <w:r w:rsidRPr="004E3910">
        <w:rPr>
          <w:rFonts w:ascii="TH SarabunPSK" w:eastAsia="Times New Roman" w:hAnsi="TH SarabunPSK" w:cs="TH SarabunPSK"/>
          <w:spacing w:val="-9"/>
          <w:sz w:val="32"/>
          <w:szCs w:val="32"/>
          <w:cs/>
        </w:rPr>
        <w:t xml:space="preserve"> 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แ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ละ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ใช้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คอ</w:t>
      </w:r>
      <w:r w:rsidRPr="004E3910">
        <w:rPr>
          <w:rFonts w:ascii="TH SarabunPSK" w:eastAsia="Times New Roman" w:hAnsi="TH SarabunPSK" w:cs="TH SarabunPSK"/>
          <w:spacing w:val="2"/>
          <w:sz w:val="32"/>
          <w:szCs w:val="32"/>
          <w:cs/>
        </w:rPr>
        <w:t>ม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พิว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เต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อ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ร์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สร้างชิ้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นงาน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ห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รื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อ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โ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ค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รงงาน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อย่างมี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จิตสำนึกแ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ล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ะ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วัฒ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ธ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 xml:space="preserve">รรม 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จะมีความสอดคล้องกับตัวชี้วัดตามมาตรฐานหลักสูตร  </w:t>
      </w:r>
      <w:r w:rsidRPr="004E3910">
        <w:rPr>
          <w:rFonts w:ascii="TH SarabunPSK" w:eastAsia="Times New Roman" w:hAnsi="TH SarabunPSK" w:cs="TH SarabunPSK"/>
          <w:position w:val="1"/>
          <w:sz w:val="32"/>
          <w:szCs w:val="32"/>
          <w:cs/>
        </w:rPr>
        <w:t xml:space="preserve">                ง</w:t>
      </w:r>
      <w:r w:rsidRP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>.</w:t>
      </w:r>
      <w:r w:rsid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>3</w:t>
      </w:r>
      <w:r w:rsidRP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>.</w:t>
      </w:r>
      <w:r w:rsidR="004E3910">
        <w:rPr>
          <w:rFonts w:ascii="TH SarabunPSK" w:eastAsia="Times New Roman" w:hAnsi="TH SarabunPSK" w:cs="TH SarabunPSK"/>
          <w:position w:val="1"/>
          <w:sz w:val="32"/>
          <w:szCs w:val="32"/>
          <w:cs/>
        </w:rPr>
        <w:t>1</w:t>
      </w:r>
      <w:r w:rsidRPr="004E3910">
        <w:rPr>
          <w:rFonts w:ascii="TH SarabunPSK" w:eastAsia="Times New Roman" w:hAnsi="TH SarabunPSK" w:cs="TH SarabunPSK"/>
          <w:spacing w:val="-1"/>
          <w:position w:val="1"/>
          <w:sz w:val="32"/>
          <w:szCs w:val="32"/>
          <w:cs/>
        </w:rPr>
        <w:t xml:space="preserve"> ม</w:t>
      </w:r>
      <w:r w:rsidRPr="004E3910">
        <w:rPr>
          <w:rFonts w:ascii="TH SarabunPSK" w:eastAsia="Times New Roman" w:hAnsi="TH SarabunPSK" w:cs="TH SarabunPSK"/>
          <w:spacing w:val="2"/>
          <w:position w:val="1"/>
          <w:sz w:val="32"/>
          <w:szCs w:val="32"/>
          <w:cs/>
        </w:rPr>
        <w:t>.</w:t>
      </w:r>
      <w:r w:rsidR="004E3910">
        <w:rPr>
          <w:rFonts w:ascii="TH SarabunPSK" w:eastAsia="Times New Roman" w:hAnsi="TH SarabunPSK" w:cs="TH SarabunPSK"/>
          <w:spacing w:val="-2"/>
          <w:position w:val="1"/>
          <w:sz w:val="32"/>
          <w:szCs w:val="32"/>
          <w:cs/>
        </w:rPr>
        <w:t>4</w:t>
      </w:r>
      <w:r w:rsidRP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>-</w:t>
      </w:r>
      <w:r w:rsid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>6</w:t>
      </w:r>
      <w:r w:rsidRPr="004E3910">
        <w:rPr>
          <w:rFonts w:ascii="TH SarabunPSK" w:eastAsia="Times New Roman" w:hAnsi="TH SarabunPSK" w:cs="TH SarabunPSK"/>
          <w:position w:val="1"/>
          <w:sz w:val="32"/>
          <w:szCs w:val="32"/>
          <w:cs/>
        </w:rPr>
        <w:t>/</w:t>
      </w:r>
      <w:r w:rsid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>10</w:t>
      </w:r>
      <w:r w:rsidRP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 xml:space="preserve"> 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ใช้ค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อ</w:t>
      </w:r>
      <w:r w:rsidRPr="004E3910">
        <w:rPr>
          <w:rFonts w:ascii="TH SarabunPSK" w:eastAsia="Times New Roman" w:hAnsi="TH SarabunPSK" w:cs="TH SarabunPSK"/>
          <w:spacing w:val="2"/>
          <w:sz w:val="32"/>
          <w:szCs w:val="32"/>
          <w:cs/>
        </w:rPr>
        <w:t>ม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พิ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ว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เต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อ</w:t>
      </w:r>
      <w:r w:rsidRPr="004E3910">
        <w:rPr>
          <w:rFonts w:ascii="TH SarabunPSK" w:eastAsia="Times New Roman" w:hAnsi="TH SarabunPSK" w:cs="TH SarabunPSK"/>
          <w:spacing w:val="3"/>
          <w:sz w:val="32"/>
          <w:szCs w:val="32"/>
          <w:cs/>
        </w:rPr>
        <w:t>ร์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ใน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ก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ารปร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ะม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วลผล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ข้อมู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ล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ให้เป็นสารสนเทศเ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พื่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อปร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ะ</w:t>
      </w:r>
      <w:r w:rsidRPr="004E3910">
        <w:rPr>
          <w:rFonts w:ascii="TH SarabunPSK" w:eastAsia="Times New Roman" w:hAnsi="TH SarabunPSK" w:cs="TH SarabunPSK"/>
          <w:spacing w:val="2"/>
          <w:sz w:val="32"/>
          <w:szCs w:val="32"/>
          <w:cs/>
        </w:rPr>
        <w:t>ก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อ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บ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ก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ารตัด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สิ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นใจ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B2DB2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ง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.</w:t>
      </w:r>
      <w:r w:rsid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3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.</w:t>
      </w:r>
      <w:r w:rsidR="004E3910">
        <w:rPr>
          <w:rFonts w:ascii="TH SarabunPSK" w:eastAsia="Times New Roman" w:hAnsi="TH SarabunPSK" w:cs="TH SarabunPSK"/>
          <w:sz w:val="32"/>
          <w:szCs w:val="32"/>
          <w:cs/>
        </w:rPr>
        <w:t>1</w:t>
      </w:r>
      <w:r w:rsidRPr="004E3910">
        <w:rPr>
          <w:rFonts w:ascii="TH SarabunPSK" w:eastAsia="Times New Roman" w:hAnsi="TH SarabunPSK" w:cs="TH SarabunPSK"/>
          <w:spacing w:val="-2"/>
          <w:sz w:val="32"/>
          <w:szCs w:val="32"/>
          <w:cs/>
        </w:rPr>
        <w:t xml:space="preserve"> 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ม</w:t>
      </w:r>
      <w:r w:rsidRPr="004E3910">
        <w:rPr>
          <w:rFonts w:ascii="TH SarabunPSK" w:eastAsia="Times New Roman" w:hAnsi="TH SarabunPSK" w:cs="TH SarabunPSK"/>
          <w:spacing w:val="2"/>
          <w:sz w:val="32"/>
          <w:szCs w:val="32"/>
          <w:cs/>
        </w:rPr>
        <w:t>.</w:t>
      </w:r>
      <w:r w:rsidR="004E3910">
        <w:rPr>
          <w:rFonts w:ascii="TH SarabunPSK" w:eastAsia="Times New Roman" w:hAnsi="TH SarabunPSK" w:cs="TH SarabunPSK"/>
          <w:spacing w:val="-2"/>
          <w:sz w:val="32"/>
          <w:szCs w:val="32"/>
          <w:cs/>
        </w:rPr>
        <w:t>4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-</w:t>
      </w:r>
      <w:r w:rsid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6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/</w:t>
      </w:r>
      <w:r w:rsid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11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 xml:space="preserve"> 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ใ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ช้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เท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ค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โ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โล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ยี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าร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นเ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ทศ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นำเสนองานในรูปแบบที่เ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ห</w:t>
      </w:r>
      <w:r w:rsidRPr="004E3910">
        <w:rPr>
          <w:rFonts w:ascii="TH SarabunPSK" w:eastAsia="Times New Roman" w:hAnsi="TH SarabunPSK" w:cs="TH SarabunPSK"/>
          <w:spacing w:val="2"/>
          <w:sz w:val="32"/>
          <w:szCs w:val="32"/>
          <w:cs/>
        </w:rPr>
        <w:t>ม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ะ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ม ตรงตา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ม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วั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ต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ถุ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ป</w:t>
      </w:r>
      <w:r w:rsidRPr="004E3910">
        <w:rPr>
          <w:rFonts w:ascii="TH SarabunPSK" w:eastAsia="Times New Roman" w:hAnsi="TH SarabunPSK" w:cs="TH SarabunPSK"/>
          <w:spacing w:val="3"/>
          <w:sz w:val="32"/>
          <w:szCs w:val="32"/>
          <w:cs/>
        </w:rPr>
        <w:t>ร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ะ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ส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งค์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ขอ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ง</w:t>
      </w:r>
      <w:r w:rsidRPr="004E3910">
        <w:rPr>
          <w:rFonts w:ascii="TH SarabunPSK" w:eastAsia="Times New Roman" w:hAnsi="TH SarabunPSK" w:cs="TH SarabunPSK"/>
          <w:spacing w:val="2"/>
          <w:sz w:val="32"/>
          <w:szCs w:val="32"/>
          <w:cs/>
        </w:rPr>
        <w:t>ง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าน          และ ง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.</w:t>
      </w:r>
      <w:r w:rsid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3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.</w:t>
      </w:r>
      <w:r w:rsidR="004E3910">
        <w:rPr>
          <w:rFonts w:ascii="TH SarabunPSK" w:eastAsia="Times New Roman" w:hAnsi="TH SarabunPSK" w:cs="TH SarabunPSK"/>
          <w:sz w:val="32"/>
          <w:szCs w:val="32"/>
          <w:cs/>
        </w:rPr>
        <w:t>1</w:t>
      </w:r>
      <w:r w:rsidRPr="004E3910">
        <w:rPr>
          <w:rFonts w:ascii="TH SarabunPSK" w:eastAsia="Times New Roman" w:hAnsi="TH SarabunPSK" w:cs="TH SarabunPSK"/>
          <w:spacing w:val="-2"/>
          <w:sz w:val="32"/>
          <w:szCs w:val="32"/>
          <w:cs/>
        </w:rPr>
        <w:t xml:space="preserve"> 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ม</w:t>
      </w:r>
      <w:r w:rsidRPr="004E3910">
        <w:rPr>
          <w:rFonts w:ascii="TH SarabunPSK" w:eastAsia="Times New Roman" w:hAnsi="TH SarabunPSK" w:cs="TH SarabunPSK"/>
          <w:spacing w:val="2"/>
          <w:sz w:val="32"/>
          <w:szCs w:val="32"/>
          <w:cs/>
        </w:rPr>
        <w:t>.</w:t>
      </w:r>
      <w:r w:rsidR="004E3910">
        <w:rPr>
          <w:rFonts w:ascii="TH SarabunPSK" w:eastAsia="Times New Roman" w:hAnsi="TH SarabunPSK" w:cs="TH SarabunPSK"/>
          <w:spacing w:val="-2"/>
          <w:sz w:val="32"/>
          <w:szCs w:val="32"/>
          <w:cs/>
        </w:rPr>
        <w:t>4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-</w:t>
      </w:r>
      <w:r w:rsid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6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/</w:t>
      </w:r>
      <w:r w:rsid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12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 xml:space="preserve"> 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ใช้คอมพิวเตอร์ช่วยสร้าง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ชิ้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นงานหรือ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โ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ค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รงงาน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อ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ย่า</w:t>
      </w:r>
      <w:r w:rsidRPr="004E3910">
        <w:rPr>
          <w:rFonts w:ascii="TH SarabunPSK" w:eastAsia="Times New Roman" w:hAnsi="TH SarabunPSK" w:cs="TH SarabunPSK"/>
          <w:spacing w:val="2"/>
          <w:sz w:val="32"/>
          <w:szCs w:val="32"/>
          <w:cs/>
        </w:rPr>
        <w:t>ง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จิตสำนึกแ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ละ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ค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ว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ามรับ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ผิ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ด</w:t>
      </w:r>
      <w:r w:rsidRPr="004E3910">
        <w:rPr>
          <w:rFonts w:ascii="TH SarabunPSK" w:eastAsia="Times New Roman" w:hAnsi="TH SarabunPSK" w:cs="TH SarabunPSK"/>
          <w:spacing w:val="1"/>
          <w:sz w:val="32"/>
          <w:szCs w:val="32"/>
          <w:cs/>
        </w:rPr>
        <w:t>ช</w:t>
      </w:r>
      <w:r w:rsidRPr="004E3910">
        <w:rPr>
          <w:rFonts w:ascii="TH SarabunPSK" w:eastAsia="Times New Roman" w:hAnsi="TH SarabunPSK" w:cs="TH SarabunPSK"/>
          <w:spacing w:val="-1"/>
          <w:sz w:val="32"/>
          <w:szCs w:val="32"/>
          <w:cs/>
        </w:rPr>
        <w:t>อ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 xml:space="preserve">บ      </w:t>
      </w:r>
      <w:r w:rsidRPr="004E3910">
        <w:rPr>
          <w:rFonts w:ascii="TH SarabunPSK" w:hAnsi="TH SarabunPSK" w:cs="TH SarabunPSK"/>
          <w:sz w:val="32"/>
          <w:szCs w:val="32"/>
          <w:cs/>
        </w:rPr>
        <w:t>และสอดคล้องกับสาระการเรียนรู้แกนกลาง ดังนั้นครูผู้สอนควรนำเครื่องมือประเมินผู้เรียนไปใช้ประเมินหลังจากจบการเรียนรู้ตามแผนการสอนหรือหน่วยการเรียนรู้ที่ประกอบด้วยมาตรฐานที่เกี่ยวข้อง แล้ว</w:t>
      </w:r>
    </w:p>
    <w:p w:rsidR="00471E6D" w:rsidRPr="004E3910" w:rsidRDefault="00471E6D" w:rsidP="00471E6D">
      <w:pPr>
        <w:widowControl w:val="0"/>
        <w:autoSpaceDE w:val="0"/>
        <w:autoSpaceDN w:val="0"/>
        <w:adjustRightInd w:val="0"/>
        <w:ind w:right="-2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ab/>
        <w:t xml:space="preserve">ในการประเมิน ครูผู้สอนควรศึกษาสิ่งที่ต้องประเมินและวิธีการประเมิน ตามตารางการออกแบบ     การประเมินจุดเน้นการพัฒนาคุณภาพผู้เรียน ชั้นมัธยมศึกษาปีที่ </w:t>
      </w:r>
      <w:r w:rsidR="004E3910">
        <w:rPr>
          <w:rFonts w:ascii="TH SarabunPSK" w:hAnsi="TH SarabunPSK" w:cs="TH SarabunPSK"/>
          <w:sz w:val="32"/>
          <w:szCs w:val="32"/>
          <w:cs/>
        </w:rPr>
        <w:t>4</w:t>
      </w:r>
      <w:r w:rsidRPr="004E3910">
        <w:rPr>
          <w:rFonts w:ascii="TH SarabunPSK" w:hAnsi="TH SarabunPSK" w:cs="TH SarabunPSK"/>
          <w:sz w:val="32"/>
          <w:szCs w:val="32"/>
          <w:cs/>
        </w:rPr>
        <w:t>-</w:t>
      </w:r>
      <w:r w:rsidR="004E3910">
        <w:rPr>
          <w:rFonts w:ascii="TH SarabunPSK" w:hAnsi="TH SarabunPSK" w:cs="TH SarabunPSK"/>
          <w:sz w:val="32"/>
          <w:szCs w:val="32"/>
          <w:cs/>
        </w:rPr>
        <w:t>6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ศึกษาแบบประเมินตามจุดเน้น          การพัฒนาคุณภาพผู้เรียน ดำเนินการประเมินโดยมอบหมายให้นักเรียนปฏิบัติงานด้วยการ</w:t>
      </w:r>
      <w:r w:rsidRPr="004E3910">
        <w:rPr>
          <w:rFonts w:ascii="TH SarabunPSK" w:eastAsia="Times New Roman" w:hAnsi="TH SarabunPSK" w:cs="TH SarabunPSK"/>
          <w:spacing w:val="-1"/>
          <w:position w:val="1"/>
          <w:sz w:val="32"/>
          <w:szCs w:val="32"/>
          <w:cs/>
        </w:rPr>
        <w:t>กำ</w:t>
      </w:r>
      <w:r w:rsidRP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>ห</w:t>
      </w:r>
      <w:r w:rsidRPr="004E3910">
        <w:rPr>
          <w:rFonts w:ascii="TH SarabunPSK" w:eastAsia="Times New Roman" w:hAnsi="TH SarabunPSK" w:cs="TH SarabunPSK"/>
          <w:position w:val="1"/>
          <w:sz w:val="32"/>
          <w:szCs w:val="32"/>
          <w:cs/>
        </w:rPr>
        <w:t>นด</w:t>
      </w:r>
      <w:r w:rsidRPr="004E3910">
        <w:rPr>
          <w:rFonts w:ascii="TH SarabunPSK" w:eastAsia="Times New Roman" w:hAnsi="TH SarabunPSK" w:cs="TH SarabunPSK"/>
          <w:spacing w:val="1"/>
          <w:position w:val="1"/>
          <w:sz w:val="32"/>
          <w:szCs w:val="32"/>
          <w:cs/>
        </w:rPr>
        <w:t>ภาระงาน</w:t>
      </w:r>
      <w:r w:rsidRPr="004E3910">
        <w:rPr>
          <w:rFonts w:ascii="TH SarabunPSK" w:eastAsia="Times New Roman" w:hAnsi="TH SarabunPSK" w:cs="TH SarabunPSK"/>
          <w:position w:val="1"/>
          <w:sz w:val="32"/>
          <w:szCs w:val="32"/>
          <w:cs/>
        </w:rPr>
        <w:t xml:space="preserve"> ให้นักเรียน</w:t>
      </w:r>
      <w:r w:rsidRPr="004E3910">
        <w:rPr>
          <w:rFonts w:ascii="TH SarabunPSK" w:eastAsia="Times New Roman" w:hAnsi="TH SarabunPSK" w:cs="TH SarabunPSK"/>
          <w:sz w:val="32"/>
          <w:szCs w:val="32"/>
          <w:cs/>
        </w:rPr>
        <w:t>จัดทำสารสนเทศเพื่อสามารถนำไปใช้ประกอบการตัดสินใจของบุคคล กลุ่ม องค์กรในงานต่างๆ  และเลือกนำเสนองานในรูปแบบที่เหมาะสม อย่างมีจิตสำนึกและวัฒนธรรม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โดยกำหนดให้นักเรียนปฏิบัติภายในเวลาที่กำหนด เมื่อนักเรียนปฏิบัติและได้ชิ้นงานตามที่กำหนดแล้ว ครูผู้สอนสามารถประเมินภาระงาน</w:t>
      </w:r>
      <w:r w:rsidRPr="004E3910">
        <w:rPr>
          <w:rFonts w:ascii="TH SarabunPSK" w:hAnsi="TH SarabunPSK" w:cs="TH SarabunPSK"/>
          <w:sz w:val="32"/>
          <w:szCs w:val="32"/>
          <w:cs/>
        </w:rPr>
        <w:lastRenderedPageBreak/>
        <w:t xml:space="preserve">และชิ้นงานผู้เรียน โดยพิจารณาตามเกณฑ์การประเมินความสามารถและทักษะการใช้เทคโนโลยี             เพื่อการเรียนรู้ที่กำหนด แล้วนำคะแนนที่ได้บันทึกลงในแบบบันทึกผลการประเมินความสามารถของผู้เรียน </w:t>
      </w: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471E6D" w:rsidRPr="004E3910" w:rsidRDefault="00471E6D" w:rsidP="00471E6D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471E6D" w:rsidRPr="004E3910" w:rsidRDefault="00471E6D" w:rsidP="00471E6D">
      <w:pPr>
        <w:tabs>
          <w:tab w:val="left" w:pos="1080"/>
        </w:tabs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E3910">
        <w:rPr>
          <w:rFonts w:ascii="TH SarabunPSK" w:hAnsi="TH SarabunPSK" w:cs="TH SarabunPSK"/>
          <w:sz w:val="32"/>
          <w:szCs w:val="32"/>
          <w:cs/>
        </w:rPr>
        <w:t xml:space="preserve">การประเมินจุดเน้นการพัฒนาคุณภาพผู้เรียน </w:t>
      </w:r>
      <w:r w:rsidRPr="004E3910">
        <w:rPr>
          <w:rFonts w:ascii="TH SarabunPSK" w:hAnsi="TH SarabunPSK" w:cs="TH SarabunPSK"/>
          <w:sz w:val="32"/>
          <w:szCs w:val="32"/>
        </w:rPr>
        <w:t xml:space="preserve">: 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การใช้เทคโนโลยีเพื่อการเรียนรู้ ที่ครูผู้สอนได้ทำ     การประเมินและบันทึกผลการประเมินแล้ว  ครูผู้สอนยังสามารถนำผลการประเมินที่ได้ใช้ประกอบการรายงานประจำปี </w:t>
      </w:r>
      <w:r w:rsidRPr="004E3910">
        <w:rPr>
          <w:rFonts w:ascii="TH SarabunPSK" w:hAnsi="TH SarabunPSK" w:cs="TH SarabunPSK"/>
          <w:sz w:val="32"/>
          <w:szCs w:val="32"/>
        </w:rPr>
        <w:t xml:space="preserve">SAR 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ของสถานศึกษาในมาตรฐานที่ 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ตัวบ่งชี้ </w:t>
      </w:r>
      <w:r w:rsidR="004E3910">
        <w:rPr>
          <w:rFonts w:ascii="TH SarabunPSK" w:hAnsi="TH SarabunPSK" w:cs="TH SarabunPSK"/>
          <w:sz w:val="32"/>
          <w:szCs w:val="32"/>
          <w:cs/>
        </w:rPr>
        <w:t>3</w:t>
      </w:r>
      <w:r w:rsidRPr="004E3910">
        <w:rPr>
          <w:rFonts w:ascii="TH SarabunPSK" w:hAnsi="TH SarabunPSK" w:cs="TH SarabunPSK"/>
          <w:sz w:val="32"/>
          <w:szCs w:val="32"/>
          <w:cs/>
        </w:rPr>
        <w:t>.</w:t>
      </w:r>
      <w:r w:rsidR="004E3910">
        <w:rPr>
          <w:rFonts w:ascii="TH SarabunPSK" w:hAnsi="TH SarabunPSK" w:cs="TH SarabunPSK"/>
          <w:sz w:val="32"/>
          <w:szCs w:val="32"/>
          <w:cs/>
        </w:rPr>
        <w:t>4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การใช้เทคโนโลยีในการเรียนรู้และนำเสนอ  ผลงาน  และมาตรฐานที่ </w:t>
      </w:r>
      <w:r w:rsidR="004E3910">
        <w:rPr>
          <w:rFonts w:ascii="TH SarabunPSK" w:hAnsi="TH SarabunPSK" w:cs="TH SarabunPSK"/>
          <w:sz w:val="32"/>
          <w:szCs w:val="32"/>
          <w:cs/>
        </w:rPr>
        <w:t>5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ตัวบ่งชี้ </w:t>
      </w:r>
      <w:r w:rsidR="004E3910">
        <w:rPr>
          <w:rFonts w:ascii="TH SarabunPSK" w:hAnsi="TH SarabunPSK" w:cs="TH SarabunPSK"/>
          <w:sz w:val="32"/>
          <w:szCs w:val="32"/>
          <w:cs/>
        </w:rPr>
        <w:t>5</w:t>
      </w:r>
      <w:r w:rsidRPr="004E3910">
        <w:rPr>
          <w:rFonts w:ascii="TH SarabunPSK" w:hAnsi="TH SarabunPSK" w:cs="TH SarabunPSK"/>
          <w:sz w:val="32"/>
          <w:szCs w:val="32"/>
          <w:cs/>
        </w:rPr>
        <w:t>.</w:t>
      </w:r>
      <w:r w:rsidR="004E3910">
        <w:rPr>
          <w:rFonts w:ascii="TH SarabunPSK" w:hAnsi="TH SarabunPSK" w:cs="TH SarabunPSK"/>
          <w:sz w:val="32"/>
          <w:szCs w:val="32"/>
          <w:cs/>
        </w:rPr>
        <w:t>2</w:t>
      </w:r>
      <w:r w:rsidRPr="004E3910">
        <w:rPr>
          <w:rFonts w:ascii="TH SarabunPSK" w:hAnsi="TH SarabunPSK" w:cs="TH SarabunPSK"/>
          <w:sz w:val="32"/>
          <w:szCs w:val="32"/>
          <w:cs/>
        </w:rPr>
        <w:t xml:space="preserve"> ผลการประเมินสมรรถนะสำคัญของหลักสูตรเป็นไปตามเกณฑ์        อีกด้วย</w:t>
      </w:r>
    </w:p>
    <w:p w:rsidR="00471E6D" w:rsidRPr="004E3910" w:rsidRDefault="00471E6D" w:rsidP="00471E6D">
      <w:pPr>
        <w:rPr>
          <w:rFonts w:ascii="TH SarabunPSK" w:hAnsi="TH SarabunPSK" w:cs="TH SarabunPSK"/>
          <w:sz w:val="32"/>
          <w:szCs w:val="32"/>
          <w:cs/>
        </w:rPr>
      </w:pPr>
    </w:p>
    <w:p w:rsidR="002975AD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1005B8" w:rsidRPr="004E3910" w:rsidRDefault="001005B8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1005B8" w:rsidP="000A4ED6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3529959" cy="2647665"/>
            <wp:effectExtent l="38100" t="0" r="13341" b="781335"/>
            <wp:docPr id="31" name="รูปภาพ 30" descr="387959-Informationtechnology-1338699389-993-640x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7959-Informationtechnology-1338699389-993-640x480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3885" cy="265061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847E5D" w:rsidRPr="004E3910" w:rsidRDefault="00847E5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847E5D" w:rsidRPr="004E3910" w:rsidRDefault="00847E5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B80A87" w:rsidRDefault="00B80A87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25E69" w:rsidRDefault="00F25E69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E3910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  <w:r w:rsidRPr="00290E31">
        <w:rPr>
          <w:rFonts w:ascii="TH SarabunPSK" w:hAnsi="TH SarabunPSK" w:cs="TH SarabunPSK"/>
          <w:sz w:val="32"/>
          <w:szCs w:val="32"/>
          <w:cs/>
        </w:rPr>
        <w:lastRenderedPageBreak/>
        <w:t xml:space="preserve">การกำกับ ติดตาม และประเมินผล การดำเนินงานตามจุดเน้นการพัฒนาคุณภาพผู้เรียน มีวัตถุประสงค์เพื่อให้การควบคุม กำกับ ติดตามการพัฒนาคุณภาพผู้เรียน ภายใต้ยุทธศาสตร์การยกระดับคุณภาพและมาตรฐานการศึกษา มีประสิทธิภาพ ประสิทธิผล </w:t>
      </w:r>
      <w:r w:rsidRPr="00290E31">
        <w:rPr>
          <w:rFonts w:ascii="TH SarabunPSK" w:hAnsi="TH SarabunPSK" w:cs="TH SarabunPSK"/>
          <w:sz w:val="32"/>
          <w:szCs w:val="32"/>
        </w:rPr>
        <w:t xml:space="preserve">  </w:t>
      </w:r>
      <w:r w:rsidRPr="00290E31">
        <w:rPr>
          <w:rFonts w:ascii="TH SarabunPSK" w:hAnsi="TH SarabunPSK" w:cs="TH SarabunPSK"/>
          <w:sz w:val="32"/>
          <w:szCs w:val="32"/>
          <w:cs/>
        </w:rPr>
        <w:t>การกำกับ ติดตามดังกล่าว เพื่อให้สำนักงานเขตพื้นที่การศึกษา และสำนักงานคณะกรรมการการศึกษาขั้นพื้นฐาน มีข้อมูลสารสนเทศ  เพื่อส่งเสริม</w:t>
      </w:r>
      <w:r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Pr="00290E31">
        <w:rPr>
          <w:rFonts w:ascii="TH SarabunPSK" w:hAnsi="TH SarabunPSK" w:cs="TH SarabunPSK"/>
          <w:sz w:val="32"/>
          <w:szCs w:val="32"/>
          <w:cs/>
        </w:rPr>
        <w:t>สนับสนุน</w:t>
      </w:r>
      <w:r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Pr="00290E31">
        <w:rPr>
          <w:rFonts w:ascii="TH SarabunPSK" w:hAnsi="TH SarabunPSK" w:cs="TH SarabunPSK"/>
          <w:sz w:val="32"/>
          <w:szCs w:val="32"/>
          <w:cs/>
        </w:rPr>
        <w:t>นิเทศ</w:t>
      </w:r>
      <w:r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Pr="00290E31">
        <w:rPr>
          <w:rFonts w:ascii="TH SarabunPSK" w:hAnsi="TH SarabunPSK" w:cs="TH SarabunPSK"/>
          <w:sz w:val="32"/>
          <w:szCs w:val="32"/>
          <w:cs/>
        </w:rPr>
        <w:t>ติดตาม</w:t>
      </w:r>
      <w:r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Pr="00290E31">
        <w:rPr>
          <w:rFonts w:ascii="TH SarabunPSK" w:hAnsi="TH SarabunPSK" w:cs="TH SarabunPSK"/>
          <w:sz w:val="32"/>
          <w:szCs w:val="32"/>
          <w:cs/>
        </w:rPr>
        <w:t>กำกับ</w:t>
      </w:r>
      <w:r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Pr="00290E31">
        <w:rPr>
          <w:rFonts w:ascii="TH SarabunPSK" w:hAnsi="TH SarabunPSK" w:cs="TH SarabunPSK"/>
          <w:sz w:val="32"/>
          <w:szCs w:val="32"/>
          <w:cs/>
        </w:rPr>
        <w:t>ช่วยเหลือโรงเรียนในการพัฒนาคุณภาพผู้เรียนตามจุดเน้น</w:t>
      </w:r>
      <w:r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Pr="00290E31">
        <w:rPr>
          <w:rFonts w:ascii="TH SarabunPSK" w:hAnsi="TH SarabunPSK" w:cs="TH SarabunPSK"/>
          <w:sz w:val="32"/>
          <w:szCs w:val="32"/>
          <w:cs/>
        </w:rPr>
        <w:t>ให้ประสบความสำเร็จ</w:t>
      </w:r>
      <w:r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Pr="00290E31">
        <w:rPr>
          <w:rFonts w:ascii="TH SarabunPSK" w:hAnsi="TH SarabunPSK" w:cs="TH SarabunPSK"/>
          <w:sz w:val="32"/>
          <w:szCs w:val="32"/>
          <w:cs/>
        </w:rPr>
        <w:t>โดยมีการดาเนินงานอย่างเป็น</w:t>
      </w:r>
    </w:p>
    <w:p w:rsidR="00B80A87" w:rsidRPr="00290E31" w:rsidRDefault="00B80A87" w:rsidP="00B80A87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290E31">
        <w:rPr>
          <w:rFonts w:ascii="TH SarabunPSK" w:hAnsi="TH SarabunPSK" w:cs="TH SarabunPSK"/>
          <w:sz w:val="32"/>
          <w:szCs w:val="32"/>
          <w:cs/>
        </w:rPr>
        <w:t>ระบบ</w:t>
      </w:r>
      <w:r w:rsidRPr="00290E31">
        <w:rPr>
          <w:rFonts w:ascii="TH SarabunPSK" w:hAnsi="TH SarabunPSK" w:cs="TH SarabunPSK"/>
          <w:sz w:val="32"/>
          <w:szCs w:val="32"/>
        </w:rPr>
        <w:t xml:space="preserve"> </w:t>
      </w: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  <w:r w:rsidRPr="00290E31">
        <w:rPr>
          <w:rFonts w:ascii="TH SarabunPSK" w:hAnsi="TH SarabunPSK" w:cs="TH SarabunPSK"/>
          <w:sz w:val="32"/>
          <w:szCs w:val="32"/>
          <w:cs/>
        </w:rPr>
        <w:t>บทบาทหน้าที่ของหน่วยงานที่เกี่ยวข้องในการดำเนินงานตามจุดเน้นการพัฒนาคุณภาพผู้เรียน ดังนี้</w:t>
      </w: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290E31">
        <w:rPr>
          <w:rFonts w:ascii="TH SarabunPSK" w:hAnsi="TH SarabunPSK" w:cs="TH SarabunPSK"/>
          <w:b/>
          <w:bCs/>
          <w:sz w:val="32"/>
          <w:szCs w:val="32"/>
          <w:cs/>
        </w:rPr>
        <w:t>กระทรวงศึกษาธิการ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 xml:space="preserve"> ประกาศจุดเน้นการพัฒนาคุณภาพผู้เรียน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ให้นโยบายกับทุกหน่วยงาน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ส่งเสริมสนับสนุนให้มีการดำ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เนินงานอย่างเป็นรูปธรรม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ประชาสัมพันธ์ผลักดันอย่างต่อเนื่อง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กำกับ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ติดตาม</w:t>
      </w: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290E31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สำนักงานคณะกรรมการการศึกษาขั้นพื้นฐาน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จัดทำคำอธิบายระดับความสามารถของผู้เรียนตามจุดเน้น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สร้างความรู้ความเข้าใจกับหน่วยงานที่เกี่ยวข้อง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จัดทา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สื่อฯ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กระตุ้น</w:t>
      </w:r>
      <w:r w:rsidR="00B80A87" w:rsidRPr="00290E31">
        <w:rPr>
          <w:rFonts w:ascii="TH SarabunPSK" w:hAnsi="TH SarabunPSK" w:cs="TH SarabunPSK"/>
          <w:sz w:val="32"/>
          <w:szCs w:val="32"/>
        </w:rPr>
        <w:t>/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ผลักดันให้เกิดการปฏิบัติระดับห้องเรียน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กำกับ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ติดตามและประเมินผล</w:t>
      </w: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290E31">
        <w:rPr>
          <w:rFonts w:ascii="TH SarabunPSK" w:hAnsi="TH SarabunPSK" w:cs="TH SarabunPSK"/>
          <w:b/>
          <w:bCs/>
          <w:sz w:val="32"/>
          <w:szCs w:val="32"/>
          <w:cs/>
        </w:rPr>
        <w:t>สำนักงานเขตพื้นที่การศึกษา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จัดทำระบบข้อมูลสารสนเทศผู้เรียนรายบุคคล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/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รายโรงเรียน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จัดทำ</w:t>
      </w:r>
      <w:r w:rsidR="00B80A87" w:rsidRPr="00290E31">
        <w:rPr>
          <w:rFonts w:ascii="TH SarabunPSK" w:hAnsi="TH SarabunPSK" w:cs="TH SarabunPSK"/>
          <w:sz w:val="32"/>
          <w:szCs w:val="32"/>
        </w:rPr>
        <w:t>/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ส่งเสริมให้มีแผนพัฒนาผู้เรียนตามจุดเน้นระดับเขตพื้นที่การศึกษา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/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โรงเรียน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ออกแบบระบบส่งเสริม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สนับสนุน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และประกันคุณภาพที่จะช่วยให้สถานศึกษาได้ดำเนินการตามจุดเน้น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ทำ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แผนนิเทศ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กำกับ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ติดตาม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ประเมินผลที่คล่องตัวและต่อเนื่อง</w:t>
      </w: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290E31">
        <w:rPr>
          <w:rFonts w:ascii="TH SarabunPSK" w:hAnsi="TH SarabunPSK" w:cs="TH SarabunPSK"/>
          <w:b/>
          <w:bCs/>
          <w:sz w:val="32"/>
          <w:szCs w:val="32"/>
          <w:cs/>
        </w:rPr>
        <w:t>สถานศึกษา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จัดทำฐานข้อมูลผู้เรียน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โรงเรียนตามจุดเน้น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ศึกษาบริบทใน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/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นอกโรงเรียนเพื่อจัดทา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แหล่งเรียนรู้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(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สถานที่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/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บุคคล</w:t>
      </w:r>
      <w:r w:rsidR="00B80A87" w:rsidRPr="00290E31">
        <w:rPr>
          <w:rFonts w:ascii="TH SarabunPSK" w:hAnsi="TH SarabunPSK" w:cs="TH SarabunPSK"/>
          <w:sz w:val="32"/>
          <w:szCs w:val="32"/>
        </w:rPr>
        <w:t>)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ปรับ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/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ออกแบบตารางเรียน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จัดการเรียนการสอนให้เอื้อต่อการพัฒนาผู้เรียนตามจุดเน้น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ให้ความสำคัญการจัดกิจกรรมพัฒนาผู้เรียน</w:t>
      </w:r>
    </w:p>
    <w:p w:rsidR="00B80A87" w:rsidRPr="00290E31" w:rsidRDefault="00416536" w:rsidP="00B80A87">
      <w:pPr>
        <w:autoSpaceDE w:val="0"/>
        <w:autoSpaceDN w:val="0"/>
        <w:adjustRightInd w:val="0"/>
        <w:ind w:left="72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5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.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จัดทำ</w:t>
      </w:r>
      <w:r w:rsidR="00B80A87"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="00B80A87" w:rsidRPr="00290E31">
        <w:rPr>
          <w:rFonts w:ascii="TH SarabunPSK" w:hAnsi="TH SarabunPSK" w:cs="TH SarabunPSK"/>
          <w:sz w:val="32"/>
          <w:szCs w:val="32"/>
          <w:cs/>
        </w:rPr>
        <w:t>รายงานความก้าวหน้าของผู้เรียนตามจุดเน้น</w:t>
      </w: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  <w:r w:rsidRPr="00290E31">
        <w:rPr>
          <w:rFonts w:ascii="TH SarabunPSK" w:hAnsi="TH SarabunPSK" w:cs="TH SarabunPSK"/>
          <w:sz w:val="32"/>
          <w:szCs w:val="32"/>
          <w:cs/>
        </w:rPr>
        <w:t>จะเห็นได้ว่าโรงเรียนเป็นหน่วยปฏิบัติที่สำคัญยิ่ง</w:t>
      </w:r>
      <w:r w:rsidRPr="00290E31">
        <w:rPr>
          <w:rFonts w:ascii="TH SarabunPSK" w:hAnsi="TH SarabunPSK" w:cs="TH SarabunPSK"/>
          <w:sz w:val="32"/>
          <w:szCs w:val="32"/>
        </w:rPr>
        <w:t xml:space="preserve"> </w:t>
      </w:r>
      <w:r w:rsidRPr="00290E31">
        <w:rPr>
          <w:rFonts w:ascii="TH SarabunPSK" w:hAnsi="TH SarabunPSK" w:cs="TH SarabunPSK"/>
          <w:sz w:val="32"/>
          <w:szCs w:val="32"/>
          <w:cs/>
        </w:rPr>
        <w:t xml:space="preserve">ในการพัฒนาคุณภาพผู้เรียนสู่ความสำเร็จ </w:t>
      </w: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0C3B93" w:rsidRDefault="000C3B93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BA1A17" w:rsidRDefault="00B80A87" w:rsidP="00B80A87">
      <w:pPr>
        <w:autoSpaceDE w:val="0"/>
        <w:autoSpaceDN w:val="0"/>
        <w:adjustRightInd w:val="0"/>
        <w:ind w:firstLine="72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A1A17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ตัวอย่างแบบรายงานผล เพื่อให้ข้อมูลเขตพื้นที่การศึกษา</w:t>
      </w:r>
    </w:p>
    <w:p w:rsidR="00B80A87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B80A87" w:rsidRPr="00CA35A3" w:rsidTr="00B80A87">
        <w:tc>
          <w:tcPr>
            <w:tcW w:w="2310" w:type="dxa"/>
            <w:vMerge w:val="restart"/>
            <w:vAlign w:val="center"/>
          </w:tcPr>
          <w:p w:rsidR="00B80A87" w:rsidRPr="00CA35A3" w:rsidRDefault="00B80A87" w:rsidP="00B80A8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ชั้น</w:t>
            </w:r>
          </w:p>
        </w:tc>
        <w:tc>
          <w:tcPr>
            <w:tcW w:w="4621" w:type="dxa"/>
            <w:gridSpan w:val="2"/>
            <w:vAlign w:val="center"/>
          </w:tcPr>
          <w:p w:rsidR="00B80A87" w:rsidRPr="00CA35A3" w:rsidRDefault="00B80A87" w:rsidP="00B80A8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จำนวนนักเรียน</w:t>
            </w:r>
          </w:p>
        </w:tc>
        <w:tc>
          <w:tcPr>
            <w:tcW w:w="2311" w:type="dxa"/>
            <w:vMerge w:val="restart"/>
            <w:vAlign w:val="center"/>
          </w:tcPr>
          <w:p w:rsidR="00B80A87" w:rsidRPr="00CA35A3" w:rsidRDefault="00B80A87" w:rsidP="00B80A8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ร้อยละของจำนวนนักเรียนที่ผ่าน</w:t>
            </w:r>
          </w:p>
        </w:tc>
      </w:tr>
      <w:tr w:rsidR="00B80A87" w:rsidRPr="00CA35A3" w:rsidTr="00B80A87">
        <w:tc>
          <w:tcPr>
            <w:tcW w:w="2310" w:type="dxa"/>
            <w:vMerge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0" w:type="dxa"/>
            <w:vAlign w:val="center"/>
          </w:tcPr>
          <w:p w:rsidR="00B80A87" w:rsidRPr="00CA35A3" w:rsidRDefault="00B80A87" w:rsidP="00B80A8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ทั้งหมด(คน</w:t>
            </w: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2311" w:type="dxa"/>
            <w:vAlign w:val="center"/>
          </w:tcPr>
          <w:p w:rsidR="00B80A87" w:rsidRPr="00CA35A3" w:rsidRDefault="00B80A87" w:rsidP="00B80A8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ที่ผ่าน</w:t>
            </w: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คน</w:t>
            </w: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2311" w:type="dxa"/>
            <w:vMerge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0A87" w:rsidRPr="00CA35A3" w:rsidTr="00B80A87"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มัธยมศึกษาปีที่ </w:t>
            </w:r>
            <w:r w:rsidRPr="00CA35A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0A87" w:rsidRPr="00CA35A3" w:rsidTr="00B80A87"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sz w:val="32"/>
                <w:szCs w:val="32"/>
                <w:cs/>
              </w:rPr>
              <w:t>มัธยมศึกษาปีที่</w:t>
            </w:r>
            <w:r w:rsidRPr="00CA35A3">
              <w:rPr>
                <w:rFonts w:ascii="TH SarabunPSK" w:hAnsi="TH SarabunPSK" w:cs="TH SarabunPSK"/>
                <w:sz w:val="32"/>
                <w:szCs w:val="32"/>
              </w:rPr>
              <w:t xml:space="preserve"> 2</w:t>
            </w:r>
          </w:p>
        </w:tc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0A87" w:rsidRPr="00CA35A3" w:rsidTr="00B80A87"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มัธยมศึกษาปีที่ </w:t>
            </w:r>
            <w:r w:rsidRPr="00CA35A3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0A87" w:rsidRPr="00CA35A3" w:rsidTr="00B80A87"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sz w:val="32"/>
                <w:szCs w:val="32"/>
                <w:cs/>
              </w:rPr>
              <w:t>มัธยมศึกษาปีที่</w:t>
            </w:r>
            <w:r w:rsidRPr="00CA35A3">
              <w:rPr>
                <w:rFonts w:ascii="TH SarabunPSK" w:hAnsi="TH SarabunPSK" w:cs="TH SarabunPSK"/>
                <w:sz w:val="32"/>
                <w:szCs w:val="32"/>
              </w:rPr>
              <w:t xml:space="preserve"> 4</w:t>
            </w:r>
          </w:p>
        </w:tc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0A87" w:rsidRPr="00CA35A3" w:rsidTr="00B80A87"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มัธยมศึกษาปีที่ </w:t>
            </w:r>
            <w:r w:rsidRPr="00CA35A3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0A87" w:rsidRPr="00CA35A3" w:rsidTr="00B80A87"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A35A3">
              <w:rPr>
                <w:rFonts w:ascii="TH SarabunPSK" w:hAnsi="TH SarabunPSK" w:cs="TH SarabunPSK"/>
                <w:sz w:val="32"/>
                <w:szCs w:val="32"/>
                <w:cs/>
              </w:rPr>
              <w:t>มัธยมศึกษาปีที่</w:t>
            </w:r>
            <w:r w:rsidRPr="00CA35A3">
              <w:rPr>
                <w:rFonts w:ascii="TH SarabunPSK" w:hAnsi="TH SarabunPSK" w:cs="TH SarabunPSK"/>
                <w:sz w:val="32"/>
                <w:szCs w:val="32"/>
              </w:rPr>
              <w:t xml:space="preserve"> 6</w:t>
            </w:r>
          </w:p>
        </w:tc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80A87" w:rsidRPr="00CA35A3" w:rsidTr="00B80A87">
        <w:tc>
          <w:tcPr>
            <w:tcW w:w="2310" w:type="dxa"/>
          </w:tcPr>
          <w:p w:rsidR="00B80A87" w:rsidRPr="00CA35A3" w:rsidRDefault="00B80A87" w:rsidP="00B80A8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A35A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310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11" w:type="dxa"/>
          </w:tcPr>
          <w:p w:rsidR="00B80A87" w:rsidRPr="00CA35A3" w:rsidRDefault="00B80A87" w:rsidP="00B80A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80A87" w:rsidRPr="00290E31" w:rsidRDefault="00B80A87" w:rsidP="00B80A87">
      <w:pPr>
        <w:rPr>
          <w:rFonts w:ascii="TH SarabunPSK" w:hAnsi="TH SarabunPSK" w:cs="TH SarabunPSK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C5F37" w:rsidRDefault="003C5F3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C5F37" w:rsidRDefault="003C5F3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C5F37" w:rsidRDefault="003C5F3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C5F37" w:rsidRDefault="003C5F3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C5F37" w:rsidRDefault="003C5F3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376A3D" w:rsidRPr="00290E31" w:rsidRDefault="00376A3D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rPr>
          <w:rFonts w:ascii="TH SarabunPSK" w:hAnsi="TH SarabunPSK" w:cs="TH SarabunPSK"/>
          <w:sz w:val="32"/>
          <w:szCs w:val="32"/>
        </w:rPr>
      </w:pPr>
    </w:p>
    <w:p w:rsidR="00A94F8E" w:rsidRDefault="00B80A87" w:rsidP="00B80A87">
      <w:pPr>
        <w:autoSpaceDE w:val="0"/>
        <w:autoSpaceDN w:val="0"/>
        <w:adjustRightInd w:val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94F8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แบบรายงาน ตัวชี้วัด หน่วยวัด คำอธิบายตัวชี้วัด เกณฑ์การให้คะแนน แหล่งข้อมูล/วิธีการจัดเก็บข้อมูล ความถี่ในการจัดเก็บข้อมูล </w:t>
      </w:r>
    </w:p>
    <w:p w:rsidR="00B80A87" w:rsidRPr="00A94F8E" w:rsidRDefault="00376A3D" w:rsidP="00B80A87">
      <w:pPr>
        <w:autoSpaceDE w:val="0"/>
        <w:autoSpaceDN w:val="0"/>
        <w:adjustRightInd w:val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94F8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B80A87" w:rsidRPr="00A94F8E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ผู้จัดเก็บข้อมูล/ ผู้รับผิดชอบตัวชี้วัด </w:t>
      </w:r>
      <w:r w:rsidR="00B80A87" w:rsidRPr="00A94F8E">
        <w:rPr>
          <w:rFonts w:ascii="TH SarabunPSK" w:hAnsi="TH SarabunPSK" w:cs="TH SarabunPSK"/>
          <w:b/>
          <w:bCs/>
          <w:sz w:val="32"/>
          <w:szCs w:val="32"/>
        </w:rPr>
        <w:t>KPI Directory</w:t>
      </w:r>
      <w:r w:rsidRPr="00A94F8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A94F8E">
        <w:rPr>
          <w:rFonts w:ascii="TH SarabunPSK" w:hAnsi="TH SarabunPSK" w:cs="TH SarabunPSK"/>
          <w:b/>
          <w:bCs/>
          <w:sz w:val="32"/>
          <w:szCs w:val="32"/>
        </w:rPr>
        <w:t>(</w:t>
      </w:r>
      <w:r w:rsidRPr="00A94F8E">
        <w:rPr>
          <w:rFonts w:ascii="TH SarabunPSK" w:hAnsi="TH SarabunPSK" w:cs="TH SarabunPSK"/>
          <w:sz w:val="32"/>
          <w:szCs w:val="32"/>
          <w:cs/>
        </w:rPr>
        <w:t>สพป. สพม. สวก.</w:t>
      </w:r>
      <w:r w:rsidRPr="00A94F8E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B80A87" w:rsidRPr="00A94F8E" w:rsidRDefault="00B80A87" w:rsidP="00B80A87">
      <w:pPr>
        <w:autoSpaceDE w:val="0"/>
        <w:autoSpaceDN w:val="0"/>
        <w:adjustRightInd w:val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3496"/>
        <w:gridCol w:w="428"/>
        <w:gridCol w:w="5318"/>
      </w:tblGrid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องค์ประกอบตัวชี้วัด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รายละเอียด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ตัวชี้วัด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 xml:space="preserve">2.3.2 </w:t>
            </w:r>
            <w:r w:rsidRPr="00290E31">
              <w:rPr>
                <w:rFonts w:ascii="TH SarabunPSK" w:hAnsi="TH SarabunPSK" w:cs="TH SarabunPSK"/>
                <w:cs/>
              </w:rPr>
              <w:t xml:space="preserve"> </w:t>
            </w:r>
            <w:r w:rsidRPr="00290E31">
              <w:rPr>
                <w:rFonts w:ascii="TH SarabunPSK" w:hAnsi="TH SarabunPSK" w:cs="TH SarabunPSK"/>
              </w:rPr>
              <w:t xml:space="preserve"> </w:t>
            </w:r>
            <w:r w:rsidRPr="00290E31">
              <w:rPr>
                <w:rFonts w:ascii="TH SarabunPSK" w:hAnsi="TH SarabunPSK" w:cs="TH SarabunPSK"/>
                <w:cs/>
              </w:rPr>
              <w:t>ร้อยละของผู้เรียนชั้น ม.</w:t>
            </w:r>
            <w:r w:rsidRPr="00290E31">
              <w:rPr>
                <w:rFonts w:ascii="TH SarabunPSK" w:hAnsi="TH SarabunPSK" w:cs="TH SarabunPSK"/>
              </w:rPr>
              <w:t>1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ที่สามารถใช้เทคโนโลยีเพื่อการเรียนรู้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หน่วยวัด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ร้อยละ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คำอธิบาย 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การใช้เทคโนโลยีเพื่อการเรียนรู้ หมายถึง ความสามารถในการใช้มีคอมพิวเตอร์ ช่วยประมวลผลข้อมูลให้เป็นสารสนเทศ เอกสารแนะนำชิ้นงานและสไลด์นำเสนอข้อมูล อย่างมีจิตสำนึกและความรับผิดชอบตามสถานการณ์และเกณฑ์ที่สถานศึกษากำหนด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เกณฑ์การให้คะแนน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1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2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3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4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80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85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95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100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ความถี่ในการจัดเก็บข้อมูล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ภาคเรียนละ </w:t>
            </w:r>
            <w:r w:rsidRPr="00290E31">
              <w:rPr>
                <w:rFonts w:ascii="TH SarabunPSK" w:hAnsi="TH SarabunPSK" w:cs="TH SarabunPSK"/>
              </w:rPr>
              <w:t xml:space="preserve">1 </w:t>
            </w:r>
            <w:r w:rsidRPr="00290E31">
              <w:rPr>
                <w:rFonts w:ascii="TH SarabunPSK" w:hAnsi="TH SarabunPSK" w:cs="TH SarabunPSK"/>
                <w:cs/>
              </w:rPr>
              <w:t>ครั้ง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cs/>
              </w:rPr>
            </w:pPr>
            <w:r w:rsidRPr="00290E31">
              <w:rPr>
                <w:rFonts w:ascii="TH SarabunPSK" w:hAnsi="TH SarabunPSK" w:cs="TH SarabunPSK"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>ปีการศึกษา .......ข้อมูล ณ เดือน.....................</w:t>
            </w:r>
            <w:r w:rsidRPr="00290E31">
              <w:rPr>
                <w:rFonts w:ascii="TH SarabunPSK" w:hAnsi="TH SarabunPSK" w:cs="TH SarabunPSK"/>
              </w:rPr>
              <w:t>25</w:t>
            </w:r>
            <w:r w:rsidRPr="00290E31">
              <w:rPr>
                <w:rFonts w:ascii="TH SarabunPSK" w:hAnsi="TH SarabunPSK" w:cs="TH SarabunPSK"/>
                <w:cs/>
              </w:rPr>
              <w:t>.........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แหล่งข้อมูล/วิธีการจัดเก็บข้อมูล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รายงานผลการประเมินความก้าวหน้าในการใช้เทคโนโลยีเพื่อการเรียนรู้ ระดับชั้นเรียน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รายงานผลการประเมินความสามารถในการใช้เทคโนโลยีเพื่อการเรียนรู้ ระดับเขตพื้นที่การศึกษา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 xml:space="preserve"> ฯลฯ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ผู้จัดเก็บข้อมูล/ผู้รับผิดชอบตัวชี้วัด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สพป. สพม. สวก.</w:t>
            </w:r>
          </w:p>
        </w:tc>
      </w:tr>
      <w:tr w:rsidR="00B80A87" w:rsidRPr="00290E31" w:rsidTr="00B80A87">
        <w:tc>
          <w:tcPr>
            <w:tcW w:w="9576" w:type="dxa"/>
            <w:gridSpan w:val="3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jc w:val="center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KPI Dictionary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  <w: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เป้าหมาย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จำนวนผู้เรียนชั้น ม.</w:t>
            </w:r>
            <w:r w:rsidRPr="00290E31">
              <w:rPr>
                <w:rFonts w:ascii="TH SarabunPSK" w:hAnsi="TH SarabunPSK" w:cs="TH SarabunPSK"/>
              </w:rPr>
              <w:t xml:space="preserve"> 1</w:t>
            </w:r>
            <w:r w:rsidRPr="00290E31">
              <w:rPr>
                <w:rFonts w:ascii="TH SarabunPSK" w:hAnsi="TH SarabunPSK" w:cs="TH SarabunPSK"/>
                <w:cs/>
              </w:rPr>
              <w:t xml:space="preserve"> ทั้งหมด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ผลงานที่ได้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38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>1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ที่มีความสามารถในการใช้เทคโนโลยีเพื่อ   การเรียนรู้</w:t>
            </w:r>
          </w:p>
        </w:tc>
      </w:tr>
    </w:tbl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3503"/>
        <w:gridCol w:w="430"/>
        <w:gridCol w:w="5309"/>
      </w:tblGrid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องค์ประกอบตัวชี้วัด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รายละเอียด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ตัวชี้วัด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 xml:space="preserve">2.3.8 </w:t>
            </w:r>
            <w:r w:rsidRPr="00290E31">
              <w:rPr>
                <w:rFonts w:ascii="TH SarabunPSK" w:hAnsi="TH SarabunPSK" w:cs="TH SarabunPSK"/>
                <w:cs/>
              </w:rPr>
              <w:t xml:space="preserve"> </w:t>
            </w:r>
            <w:r w:rsidRPr="00290E31">
              <w:rPr>
                <w:rFonts w:ascii="TH SarabunPSK" w:hAnsi="TH SarabunPSK" w:cs="TH SarabunPSK"/>
              </w:rPr>
              <w:t xml:space="preserve"> </w:t>
            </w:r>
            <w:r w:rsidRPr="00290E31">
              <w:rPr>
                <w:rFonts w:ascii="TH SarabunPSK" w:hAnsi="TH SarabunPSK" w:cs="TH SarabunPSK"/>
                <w:cs/>
              </w:rPr>
              <w:t>ร้อยละของผู้เรียนชั้น ม.</w:t>
            </w:r>
            <w:r w:rsidRPr="00290E31">
              <w:rPr>
                <w:rFonts w:ascii="TH SarabunPSK" w:hAnsi="TH SarabunPSK" w:cs="TH SarabunPSK"/>
              </w:rPr>
              <w:t>2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ที่สามารถใช้เทคโนโลยีเพื่อการเรียนรู้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หน่วยวัด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ร้อยละ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คำอธิบาย 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การใช้เทคโนโลยีเพื่อการเรียนรู้ หมายถึง มีทักษะการค้นหาข้อมูล และการติดต่อสื่อสารผ่านเครือข่ายคอมพิวเตอร์อย่างมีคุณธรรมจริยธรรมตามสถานการณ์และเกณฑ์ที่สถานศึกษากำหน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เกณฑ์การให้คะแนน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1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2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3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4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92.5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95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97.5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100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ความถี่ในการจัดเก็บข้อมูล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ภาคเรียนละ </w:t>
            </w:r>
            <w:r w:rsidRPr="00290E31">
              <w:rPr>
                <w:rFonts w:ascii="TH SarabunPSK" w:hAnsi="TH SarabunPSK" w:cs="TH SarabunPSK"/>
              </w:rPr>
              <w:t xml:space="preserve">1 </w:t>
            </w:r>
            <w:r w:rsidRPr="00290E31">
              <w:rPr>
                <w:rFonts w:ascii="TH SarabunPSK" w:hAnsi="TH SarabunPSK" w:cs="TH SarabunPSK"/>
                <w:cs/>
              </w:rPr>
              <w:t>ครั้ง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cs/>
              </w:rPr>
            </w:pPr>
            <w:r w:rsidRPr="00290E31">
              <w:rPr>
                <w:rFonts w:ascii="TH SarabunPSK" w:hAnsi="TH SarabunPSK" w:cs="TH SarabunPSK"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>ปีการศึกษา .......ข้อมูล ณ เดือน.....................</w:t>
            </w:r>
            <w:r w:rsidRPr="00290E31">
              <w:rPr>
                <w:rFonts w:ascii="TH SarabunPSK" w:hAnsi="TH SarabunPSK" w:cs="TH SarabunPSK"/>
              </w:rPr>
              <w:t>25</w:t>
            </w:r>
            <w:r w:rsidRPr="00290E31">
              <w:rPr>
                <w:rFonts w:ascii="TH SarabunPSK" w:hAnsi="TH SarabunPSK" w:cs="TH SarabunPSK"/>
                <w:cs/>
              </w:rPr>
              <w:t>.........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แหล่งข้อมูล/วิธีการจัดเก็บข้อมูล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รายงานผลการประเมินความก้าวหน้าในการใช้เทคโนโลยีเพื่อการเรียนรู้ ระดับชั้นเรียน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รายงานผลการประเมินความสามารถในการใช้เทคโนโลยีเพื่อการเรียนรู้ ระดับเขตพื้นที่การศึกษา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 xml:space="preserve"> ฯลฯ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ผู้จัดเก็บข้อมูล/ผู้รับผิดชอบตัวชี้วัด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สพป. สพม. สวก.</w:t>
            </w:r>
          </w:p>
        </w:tc>
      </w:tr>
      <w:tr w:rsidR="00B80A87" w:rsidRPr="00290E31" w:rsidTr="00B80A87">
        <w:tc>
          <w:tcPr>
            <w:tcW w:w="9576" w:type="dxa"/>
            <w:gridSpan w:val="3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KPI Dictionary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  <w: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เป้าหมาย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>2</w:t>
            </w:r>
            <w:r w:rsidRPr="00290E31">
              <w:rPr>
                <w:rFonts w:ascii="TH SarabunPSK" w:hAnsi="TH SarabunPSK" w:cs="TH SarabunPSK"/>
                <w:cs/>
              </w:rPr>
              <w:t xml:space="preserve"> ทั้งหมด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ผลงานที่ได้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>2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ที่มีความสามารถในการใช้เทคโนโลยีเพื่อ   การเรียนรู้</w:t>
            </w:r>
          </w:p>
        </w:tc>
      </w:tr>
    </w:tbl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Pr="00290E31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3503"/>
        <w:gridCol w:w="430"/>
        <w:gridCol w:w="5309"/>
      </w:tblGrid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องค์ประกอบตัวชี้วัด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รายละเอียด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ตัวชี้วัด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 xml:space="preserve">2.3.14 </w:t>
            </w:r>
            <w:r w:rsidRPr="00290E31">
              <w:rPr>
                <w:rFonts w:ascii="TH SarabunPSK" w:hAnsi="TH SarabunPSK" w:cs="TH SarabunPSK"/>
                <w:cs/>
              </w:rPr>
              <w:t xml:space="preserve"> </w:t>
            </w:r>
            <w:r w:rsidRPr="00290E31">
              <w:rPr>
                <w:rFonts w:ascii="TH SarabunPSK" w:hAnsi="TH SarabunPSK" w:cs="TH SarabunPSK"/>
              </w:rPr>
              <w:t xml:space="preserve"> </w:t>
            </w:r>
            <w:r w:rsidRPr="00290E31">
              <w:rPr>
                <w:rFonts w:ascii="TH SarabunPSK" w:hAnsi="TH SarabunPSK" w:cs="TH SarabunPSK"/>
                <w:cs/>
              </w:rPr>
              <w:t>ร้อยละของผู้เรียนชั้น ม.</w:t>
            </w:r>
            <w:r w:rsidRPr="00290E31">
              <w:rPr>
                <w:rFonts w:ascii="TH SarabunPSK" w:hAnsi="TH SarabunPSK" w:cs="TH SarabunPSK"/>
              </w:rPr>
              <w:t>3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ที่สามารถใช้เทคโนโลยีเพื่อการเรียนรู้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หน่วยวัด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ร้อยละ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คำอธิบาย 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การใช้เทคโนโลยีเพื่อการเรียนรู้ หมายถึง   ความสามารถในการใช้เทคโนโลยีสารสนเทศในการสืบค้นข้อมูลการเรียนรู้ การสื่อสาร การแก้ปัญหา การอย่างมีคุณธรรมจริยธรรมตามสถานการณ์และเกณฑ์ที่สถานศึกษากำหนด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เกณฑ์การให้คะแนน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1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2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3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4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60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70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80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100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ความถี่ในการจัดเก็บข้อมูล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ภาคเรียนละ </w:t>
            </w:r>
            <w:r w:rsidRPr="00290E31">
              <w:rPr>
                <w:rFonts w:ascii="TH SarabunPSK" w:hAnsi="TH SarabunPSK" w:cs="TH SarabunPSK"/>
              </w:rPr>
              <w:t xml:space="preserve">1 </w:t>
            </w:r>
            <w:r w:rsidRPr="00290E31">
              <w:rPr>
                <w:rFonts w:ascii="TH SarabunPSK" w:hAnsi="TH SarabunPSK" w:cs="TH SarabunPSK"/>
                <w:cs/>
              </w:rPr>
              <w:t>ครั้ง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cs/>
              </w:rPr>
            </w:pPr>
            <w:r w:rsidRPr="00290E31">
              <w:rPr>
                <w:rFonts w:ascii="TH SarabunPSK" w:hAnsi="TH SarabunPSK" w:cs="TH SarabunPSK"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>ปีการศึกษา .......ข้อมูล ณ เดือน.....................</w:t>
            </w:r>
            <w:r w:rsidRPr="00290E31">
              <w:rPr>
                <w:rFonts w:ascii="TH SarabunPSK" w:hAnsi="TH SarabunPSK" w:cs="TH SarabunPSK"/>
              </w:rPr>
              <w:t>25</w:t>
            </w:r>
            <w:r w:rsidRPr="00290E31">
              <w:rPr>
                <w:rFonts w:ascii="TH SarabunPSK" w:hAnsi="TH SarabunPSK" w:cs="TH SarabunPSK"/>
                <w:cs/>
              </w:rPr>
              <w:t>.........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แหล่งข้อมูล/วิธีการจัดเก็บข้อมูล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รายงานผลการประเมินความก้าวหน้าในการใช้เทคโนโลยีเพื่อการเรียนรู้ ระดับชั้นเรียน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รายงานผลการประเมินความสามารถในการใช้เทคโนโลยีเพื่อการเรียนรู้ ระดับเขตพื้นที่การศึกษา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 xml:space="preserve"> ฯลฯ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ผู้จัดเก็บข้อมูล/ผู้รับผิดชอบตัวชี้วัด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สพป. สพม. สวก.</w:t>
            </w:r>
          </w:p>
        </w:tc>
      </w:tr>
      <w:tr w:rsidR="00B80A87" w:rsidRPr="00290E31" w:rsidTr="00B80A87">
        <w:tc>
          <w:tcPr>
            <w:tcW w:w="9576" w:type="dxa"/>
            <w:gridSpan w:val="3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KPI Dictionary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  <w: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เป้าหมาย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>3</w:t>
            </w:r>
            <w:r w:rsidRPr="00290E31">
              <w:rPr>
                <w:rFonts w:ascii="TH SarabunPSK" w:hAnsi="TH SarabunPSK" w:cs="TH SarabunPSK"/>
                <w:cs/>
              </w:rPr>
              <w:t xml:space="preserve"> ทั้งหมด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ผลงานที่ได้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>3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ที่มีความสามารถในการใช้เทคโนโลยีเพื่อ   การเรียนรู้</w:t>
            </w:r>
          </w:p>
        </w:tc>
      </w:tr>
    </w:tbl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Pr="00290E31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3503"/>
        <w:gridCol w:w="430"/>
        <w:gridCol w:w="5309"/>
      </w:tblGrid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องค์ประกอบตัวชี้วัด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รายละเอียด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ตัวชี้วัด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 xml:space="preserve">2.3.2 </w:t>
            </w:r>
            <w:r w:rsidRPr="00290E31">
              <w:rPr>
                <w:rFonts w:ascii="TH SarabunPSK" w:hAnsi="TH SarabunPSK" w:cs="TH SarabunPSK"/>
                <w:cs/>
              </w:rPr>
              <w:t xml:space="preserve"> </w:t>
            </w:r>
            <w:r w:rsidRPr="00290E31">
              <w:rPr>
                <w:rFonts w:ascii="TH SarabunPSK" w:hAnsi="TH SarabunPSK" w:cs="TH SarabunPSK"/>
              </w:rPr>
              <w:t xml:space="preserve"> </w:t>
            </w:r>
            <w:r w:rsidRPr="00290E31">
              <w:rPr>
                <w:rFonts w:ascii="TH SarabunPSK" w:hAnsi="TH SarabunPSK" w:cs="TH SarabunPSK"/>
                <w:cs/>
              </w:rPr>
              <w:t>ร้อยละของผู้เรียนชั้น ม.</w:t>
            </w:r>
            <w:r w:rsidRPr="00290E31">
              <w:rPr>
                <w:rFonts w:ascii="TH SarabunPSK" w:hAnsi="TH SarabunPSK" w:cs="TH SarabunPSK"/>
              </w:rPr>
              <w:t>4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ที่สามารถใช้เทคโนโลยีเพื่อการเรียนรู้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หน่วยวัด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ร้อยละ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คำอธิบาย 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การใช้เทคโนโลยีเพื่อการเรียนรู้ หมายถึง ความสามารถในการใช้คอมพิวเตอร์ในการประมวลผลข้อมูลให้เป็นสารสนเทศ เพื่อการตัดสินใจ ในการใช้เทคโนโลยีสารสนเทศ นำเสนองานและใช้คอมพิวเตอร์สร้างชิ้นงานหรือโครงงานอย่างมีจิตสำนึกและวัฒนธรรมตามสถานการณ์และเกณฑ์ที่สถานศึกษากำหน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เกณฑ์การให้คะแนน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1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2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3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4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60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70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80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100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ความถี่ในการจัดเก็บข้อมูล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ภาคเรียนละ </w:t>
            </w:r>
            <w:r w:rsidRPr="00290E31">
              <w:rPr>
                <w:rFonts w:ascii="TH SarabunPSK" w:hAnsi="TH SarabunPSK" w:cs="TH SarabunPSK"/>
              </w:rPr>
              <w:t xml:space="preserve">1 </w:t>
            </w:r>
            <w:r w:rsidRPr="00290E31">
              <w:rPr>
                <w:rFonts w:ascii="TH SarabunPSK" w:hAnsi="TH SarabunPSK" w:cs="TH SarabunPSK"/>
                <w:cs/>
              </w:rPr>
              <w:t>ครั้ง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cs/>
              </w:rPr>
            </w:pPr>
            <w:r w:rsidRPr="00290E31">
              <w:rPr>
                <w:rFonts w:ascii="TH SarabunPSK" w:hAnsi="TH SarabunPSK" w:cs="TH SarabunPSK"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>ปีการศึกษา .......ข้อมูล ณ เดือน.....................</w:t>
            </w:r>
            <w:r w:rsidRPr="00290E31">
              <w:rPr>
                <w:rFonts w:ascii="TH SarabunPSK" w:hAnsi="TH SarabunPSK" w:cs="TH SarabunPSK"/>
              </w:rPr>
              <w:t>25</w:t>
            </w:r>
            <w:r w:rsidRPr="00290E31">
              <w:rPr>
                <w:rFonts w:ascii="TH SarabunPSK" w:hAnsi="TH SarabunPSK" w:cs="TH SarabunPSK"/>
                <w:cs/>
              </w:rPr>
              <w:t>.........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แหล่งข้อมูล/วิธีการจัดเก็บข้อมูล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รายงานผลการประเมินความก้าวหน้าในการใช้เทคโนโลยีเพื่อการเรียนรู้ ระดับชั้นเรียน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รายงานผลการประเมินความสามารถในการใช้เทคโนโลยีเพื่อการเรียนรู้ ระดับเขตพื้นที่การศึกษา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 xml:space="preserve"> ฯลฯ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ผู้จัดเก็บข้อมูล/ผู้รับผิดชอบตัวชี้วัด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สพป. สพม. สวก.</w:t>
            </w:r>
          </w:p>
        </w:tc>
      </w:tr>
      <w:tr w:rsidR="00B80A87" w:rsidRPr="00290E31" w:rsidTr="00B80A87">
        <w:tc>
          <w:tcPr>
            <w:tcW w:w="9576" w:type="dxa"/>
            <w:gridSpan w:val="3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KPI Dictionary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  <w: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เป้าหมาย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>4</w:t>
            </w:r>
            <w:r w:rsidRPr="00290E31">
              <w:rPr>
                <w:rFonts w:ascii="TH SarabunPSK" w:hAnsi="TH SarabunPSK" w:cs="TH SarabunPSK"/>
                <w:cs/>
              </w:rPr>
              <w:t xml:space="preserve"> ทั้งหมด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ผลงานที่ได้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>4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ที่มีความสามารถในการใช้เทคโนโลยีเพื่อ   การเรียนรู้</w:t>
            </w:r>
          </w:p>
        </w:tc>
      </w:tr>
    </w:tbl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Pr="00290E31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3503"/>
        <w:gridCol w:w="430"/>
        <w:gridCol w:w="5309"/>
      </w:tblGrid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องค์ประกอบตัวชี้วัด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รายละเอียด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ตัวชี้วัด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 xml:space="preserve">2.3.13 </w:t>
            </w:r>
            <w:r w:rsidRPr="00290E31">
              <w:rPr>
                <w:rFonts w:ascii="TH SarabunPSK" w:hAnsi="TH SarabunPSK" w:cs="TH SarabunPSK"/>
                <w:cs/>
              </w:rPr>
              <w:t xml:space="preserve"> </w:t>
            </w:r>
            <w:r w:rsidRPr="00290E31">
              <w:rPr>
                <w:rFonts w:ascii="TH SarabunPSK" w:hAnsi="TH SarabunPSK" w:cs="TH SarabunPSK"/>
              </w:rPr>
              <w:t xml:space="preserve"> </w:t>
            </w:r>
            <w:r w:rsidRPr="00290E31">
              <w:rPr>
                <w:rFonts w:ascii="TH SarabunPSK" w:hAnsi="TH SarabunPSK" w:cs="TH SarabunPSK"/>
                <w:cs/>
              </w:rPr>
              <w:t>ร้อยละของผู้เรียนชั้น ม.</w:t>
            </w:r>
            <w:r w:rsidRPr="00290E31">
              <w:rPr>
                <w:rFonts w:ascii="TH SarabunPSK" w:hAnsi="TH SarabunPSK" w:cs="TH SarabunPSK"/>
              </w:rPr>
              <w:t>5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ที่สามารถใช้เทคโนโลยีเพื่อการเรียนรู้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หน่วยวัด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ร้อยละ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คำอธิบาย 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การใช้เทคโนโลยีเพื่อการเรียนรู้ หมายถึง ความสามารถในการใช้คอมพิวเตอร์ในการประมวลผลข้อมูลให้เป็นสารสนเทศ เพื่อการตัดสินใจ ในการใช้เทคโนโลยีสารสนเทศ นำเสนองานและใช้คอมพิวเตอร์สร้างชิ้นงานหรือโครงงานอย่างมีจิตสำนึกและวัฒนธรรมตามสถานการณ์และเกณฑ์ที่สถานศึกษากำหน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เกณฑ์การให้คะแนน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1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2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3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4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75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80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85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95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ความถี่ในการจัดเก็บข้อมูล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ภาคเรียนละ </w:t>
            </w:r>
            <w:r w:rsidRPr="00290E31">
              <w:rPr>
                <w:rFonts w:ascii="TH SarabunPSK" w:hAnsi="TH SarabunPSK" w:cs="TH SarabunPSK"/>
              </w:rPr>
              <w:t xml:space="preserve">1 </w:t>
            </w:r>
            <w:r w:rsidRPr="00290E31">
              <w:rPr>
                <w:rFonts w:ascii="TH SarabunPSK" w:hAnsi="TH SarabunPSK" w:cs="TH SarabunPSK"/>
                <w:cs/>
              </w:rPr>
              <w:t>ครั้ง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cs/>
              </w:rPr>
            </w:pPr>
            <w:r w:rsidRPr="00290E31">
              <w:rPr>
                <w:rFonts w:ascii="TH SarabunPSK" w:hAnsi="TH SarabunPSK" w:cs="TH SarabunPSK"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>ปีการศึกษา .......ข้อมูล ณ เดือน.....................</w:t>
            </w:r>
            <w:r w:rsidRPr="00290E31">
              <w:rPr>
                <w:rFonts w:ascii="TH SarabunPSK" w:hAnsi="TH SarabunPSK" w:cs="TH SarabunPSK"/>
              </w:rPr>
              <w:t>25</w:t>
            </w:r>
            <w:r w:rsidRPr="00290E31">
              <w:rPr>
                <w:rFonts w:ascii="TH SarabunPSK" w:hAnsi="TH SarabunPSK" w:cs="TH SarabunPSK"/>
                <w:cs/>
              </w:rPr>
              <w:t>.........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แหล่งข้อมูล/วิธีการจัดเก็บข้อมูล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รายงานผลการประเมินความก้าวหน้าในการใช้เทคโนโลยีเพื่อการเรียนรู้ ระดับชั้นเรียน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รายงานผลการประเมินความสามารถในการใช้เทคโนโลยีเพื่อการเรียนรู้ ระดับเขตพื้นที่การศึกษา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 xml:space="preserve"> ฯลฯ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ผู้จัดเก็บข้อมูล/ผู้รับผิดชอบตัวชี้วัด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สพป. สพม. สวก.</w:t>
            </w:r>
          </w:p>
        </w:tc>
      </w:tr>
      <w:tr w:rsidR="00B80A87" w:rsidRPr="00290E31" w:rsidTr="00B80A87">
        <w:tc>
          <w:tcPr>
            <w:tcW w:w="9576" w:type="dxa"/>
            <w:gridSpan w:val="3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KPI Dictionary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  <w: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เป้าหมาย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 xml:space="preserve">5 </w:t>
            </w:r>
            <w:r w:rsidRPr="00290E31">
              <w:rPr>
                <w:rFonts w:ascii="TH SarabunPSK" w:hAnsi="TH SarabunPSK" w:cs="TH SarabunPSK"/>
                <w:cs/>
              </w:rPr>
              <w:t>ทั้งหมด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ผลงานที่ได้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 xml:space="preserve">5 </w:t>
            </w:r>
            <w:r w:rsidRPr="00290E31">
              <w:rPr>
                <w:rFonts w:ascii="TH SarabunPSK" w:hAnsi="TH SarabunPSK" w:cs="TH SarabunPSK"/>
                <w:cs/>
              </w:rPr>
              <w:t>ที่มีความสามารถในการใช้เทคโนโลยีเพื่อ   การเรียนรู้</w:t>
            </w:r>
          </w:p>
        </w:tc>
      </w:tr>
    </w:tbl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B80A87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Pr="00290E31" w:rsidRDefault="00376A3D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3503"/>
        <w:gridCol w:w="430"/>
        <w:gridCol w:w="5309"/>
      </w:tblGrid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องค์ประกอบตัวชี้วัด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รายละเอียด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ตัวชี้วัด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 xml:space="preserve">2.3.24 </w:t>
            </w:r>
            <w:r w:rsidRPr="00290E31">
              <w:rPr>
                <w:rFonts w:ascii="TH SarabunPSK" w:hAnsi="TH SarabunPSK" w:cs="TH SarabunPSK"/>
                <w:cs/>
              </w:rPr>
              <w:t xml:space="preserve"> </w:t>
            </w:r>
            <w:r w:rsidRPr="00290E31">
              <w:rPr>
                <w:rFonts w:ascii="TH SarabunPSK" w:hAnsi="TH SarabunPSK" w:cs="TH SarabunPSK"/>
              </w:rPr>
              <w:t xml:space="preserve"> </w:t>
            </w:r>
            <w:r w:rsidRPr="00290E31">
              <w:rPr>
                <w:rFonts w:ascii="TH SarabunPSK" w:hAnsi="TH SarabunPSK" w:cs="TH SarabunPSK"/>
                <w:cs/>
              </w:rPr>
              <w:t>ร้อยละของผู้เรียนชั้น ม.</w:t>
            </w:r>
            <w:r w:rsidRPr="00290E31">
              <w:rPr>
                <w:rFonts w:ascii="TH SarabunPSK" w:hAnsi="TH SarabunPSK" w:cs="TH SarabunPSK"/>
              </w:rPr>
              <w:t xml:space="preserve">6 </w:t>
            </w:r>
            <w:r w:rsidRPr="00290E31">
              <w:rPr>
                <w:rFonts w:ascii="TH SarabunPSK" w:hAnsi="TH SarabunPSK" w:cs="TH SarabunPSK"/>
                <w:cs/>
              </w:rPr>
              <w:t xml:space="preserve"> ที่สามารถใช้เทคโนโลยีเพื่อการเรียนรู้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>หน่วยวัด</w:t>
            </w:r>
            <w:r w:rsidRPr="00290E31">
              <w:rPr>
                <w:rFonts w:ascii="TH SarabunPSK" w:hAnsi="TH SarabunPSK" w:cs="TH SarabunPSK"/>
                <w:b/>
                <w:bCs/>
              </w:rPr>
              <w:t xml:space="preserve"> 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ร้อยละ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คำอธิบาย 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การใช้เทคโนโลยีเพื่อการเรียนรู้ หมายถึง ความสามารถในการใช้คอมพิวเตอร์ในการประมวลผลข้อมูลให้เป็นสารสนเทศ เพื่อการตัดสินใจ ในการใช้เทคโนโลยีสารสนเทศ นำเสนองานและใช้คอมพิวเตอร์สร้างชิ้นงานหรือโครงงานอย่างมีจิตสำนึกและวัฒนธรรมตามสถานการณ์และเกณฑ์ที่สถานศึกษากำหนด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เกณฑ์การให้คะแนน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1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 xml:space="preserve">ระดับคะแนน </w:t>
            </w:r>
            <w:r w:rsidRPr="00290E31">
              <w:rPr>
                <w:rFonts w:ascii="TH SarabunPSK" w:hAnsi="TH SarabunPSK" w:cs="TH SarabunPSK"/>
              </w:rPr>
              <w:t>2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3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4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     ระดับคะแนน </w:t>
            </w:r>
            <w:r w:rsidRPr="00290E31">
              <w:rPr>
                <w:rFonts w:ascii="TH SarabunPSK" w:hAnsi="TH SarabunPSK" w:cs="TH SarabunPSK"/>
              </w:rPr>
              <w:t>5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60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70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80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90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100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ความถี่ในการจัดเก็บข้อมูล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ภาคเรียนละ </w:t>
            </w:r>
            <w:r w:rsidRPr="00290E31">
              <w:rPr>
                <w:rFonts w:ascii="TH SarabunPSK" w:hAnsi="TH SarabunPSK" w:cs="TH SarabunPSK"/>
              </w:rPr>
              <w:t xml:space="preserve">1 </w:t>
            </w:r>
            <w:r w:rsidRPr="00290E31">
              <w:rPr>
                <w:rFonts w:ascii="TH SarabunPSK" w:hAnsi="TH SarabunPSK" w:cs="TH SarabunPSK"/>
                <w:cs/>
              </w:rPr>
              <w:t>ครั้ง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cs/>
              </w:rPr>
            </w:pPr>
            <w:r w:rsidRPr="00290E31">
              <w:rPr>
                <w:rFonts w:ascii="TH SarabunPSK" w:hAnsi="TH SarabunPSK" w:cs="TH SarabunPSK"/>
              </w:rPr>
              <w:t xml:space="preserve">     </w:t>
            </w:r>
            <w:r w:rsidRPr="00290E31">
              <w:rPr>
                <w:rFonts w:ascii="TH SarabunPSK" w:hAnsi="TH SarabunPSK" w:cs="TH SarabunPSK"/>
                <w:cs/>
              </w:rPr>
              <w:t>ปีการศึกษา .......ข้อมูล ณ เดือน.....................</w:t>
            </w:r>
            <w:r w:rsidRPr="00290E31">
              <w:rPr>
                <w:rFonts w:ascii="TH SarabunPSK" w:hAnsi="TH SarabunPSK" w:cs="TH SarabunPSK"/>
              </w:rPr>
              <w:t>25</w:t>
            </w:r>
            <w:r w:rsidRPr="00290E31">
              <w:rPr>
                <w:rFonts w:ascii="TH SarabunPSK" w:hAnsi="TH SarabunPSK" w:cs="TH SarabunPSK"/>
                <w:cs/>
              </w:rPr>
              <w:t>.........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แหล่งข้อมูล/วิธีการจัดเก็บข้อมูล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รายงานผลการประเมินความก้าวหน้าในการใช้เทคโนโลยีเพื่อการเรียนรู้ ระดับชั้นเรียน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>รายงานผลการประเมินความสามารถในการใช้เทคโนโลยีเพื่อการเรียนรู้ ระดับเขตพื้นที่การศึกษา</w:t>
            </w:r>
          </w:p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sym w:font="Wingdings" w:char="F073"/>
            </w:r>
            <w:r w:rsidRPr="00290E31">
              <w:rPr>
                <w:rFonts w:ascii="TH SarabunPSK" w:hAnsi="TH SarabunPSK" w:cs="TH SarabunPSK"/>
                <w:cs/>
              </w:rPr>
              <w:t xml:space="preserve"> ฯลฯ</w:t>
            </w:r>
          </w:p>
        </w:tc>
      </w:tr>
      <w:tr w:rsidR="00B80A87" w:rsidRPr="00290E31" w:rsidTr="00B80A87">
        <w:tc>
          <w:tcPr>
            <w:tcW w:w="406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ผู้จัดเก็บข้อมูล/ผู้รับผิดชอบตัวชี้วัด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50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>สพป. สพม. สวก.</w:t>
            </w:r>
          </w:p>
        </w:tc>
      </w:tr>
      <w:tr w:rsidR="00B80A87" w:rsidRPr="00290E31" w:rsidTr="00B80A87">
        <w:tc>
          <w:tcPr>
            <w:tcW w:w="9576" w:type="dxa"/>
            <w:gridSpan w:val="3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</w:rPr>
              <w:t>KPI Dictionary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  <w: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เป้าหมาย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 xml:space="preserve">6 </w:t>
            </w:r>
            <w:r w:rsidRPr="00290E31">
              <w:rPr>
                <w:rFonts w:ascii="TH SarabunPSK" w:hAnsi="TH SarabunPSK" w:cs="TH SarabunPSK"/>
                <w:cs/>
              </w:rPr>
              <w:t>ทั้งหมด</w:t>
            </w:r>
          </w:p>
        </w:tc>
      </w:tr>
      <w:tr w:rsidR="00B80A87" w:rsidRPr="00290E31" w:rsidTr="00B80A87">
        <w:tc>
          <w:tcPr>
            <w:tcW w:w="3618" w:type="dxa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  <w:b/>
                <w:bCs/>
              </w:rPr>
            </w:pPr>
            <w:r w:rsidRPr="00290E31">
              <w:rPr>
                <w:rFonts w:ascii="TH SarabunPSK" w:hAnsi="TH SarabunPSK" w:cs="TH SarabunPSK"/>
                <w:b/>
                <w:bCs/>
                <w:cs/>
              </w:rPr>
              <w:t xml:space="preserve">ผลงานที่ได้ </w:t>
            </w:r>
            <w:r w:rsidRPr="00290E31">
              <w:rPr>
                <w:rFonts w:ascii="TH SarabunPSK" w:hAnsi="TH SarabunPSK" w:cs="TH SarabunPSK"/>
                <w:b/>
                <w:bCs/>
              </w:rPr>
              <w:t>:</w:t>
            </w:r>
          </w:p>
        </w:tc>
        <w:tc>
          <w:tcPr>
            <w:tcW w:w="5958" w:type="dxa"/>
            <w:gridSpan w:val="2"/>
          </w:tcPr>
          <w:p w:rsidR="00B80A87" w:rsidRPr="00290E31" w:rsidRDefault="00B80A87" w:rsidP="00B80A87">
            <w:pPr>
              <w:autoSpaceDE w:val="0"/>
              <w:autoSpaceDN w:val="0"/>
              <w:adjustRightInd w:val="0"/>
              <w:spacing w:line="400" w:lineRule="exact"/>
              <w:rPr>
                <w:rFonts w:ascii="TH SarabunPSK" w:hAnsi="TH SarabunPSK" w:cs="TH SarabunPSK"/>
              </w:rPr>
            </w:pPr>
            <w:r w:rsidRPr="00290E31">
              <w:rPr>
                <w:rFonts w:ascii="TH SarabunPSK" w:hAnsi="TH SarabunPSK" w:cs="TH SarabunPSK"/>
                <w:cs/>
              </w:rPr>
              <w:t xml:space="preserve">จำนวนผู้เรียนชั้น ม. </w:t>
            </w:r>
            <w:r w:rsidRPr="00290E31">
              <w:rPr>
                <w:rFonts w:ascii="TH SarabunPSK" w:hAnsi="TH SarabunPSK" w:cs="TH SarabunPSK"/>
              </w:rPr>
              <w:t xml:space="preserve">6 </w:t>
            </w:r>
            <w:r w:rsidRPr="00290E31">
              <w:rPr>
                <w:rFonts w:ascii="TH SarabunPSK" w:hAnsi="TH SarabunPSK" w:cs="TH SarabunPSK"/>
                <w:cs/>
              </w:rPr>
              <w:t>ที่มีความสามารถในการใช้เทคโนโลยีเพื่อ   การเรียนรู้</w:t>
            </w:r>
          </w:p>
        </w:tc>
      </w:tr>
    </w:tbl>
    <w:p w:rsidR="00B80A87" w:rsidRPr="00290E31" w:rsidRDefault="00B80A87" w:rsidP="00B80A87">
      <w:pPr>
        <w:autoSpaceDE w:val="0"/>
        <w:autoSpaceDN w:val="0"/>
        <w:adjustRightInd w:val="0"/>
        <w:spacing w:line="400" w:lineRule="exact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Pr="004E3910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975AD" w:rsidRDefault="002975AD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E94444" w:rsidRPr="004E3910" w:rsidRDefault="00E94444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บรรณานุกรม</w:t>
      </w: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B2B05" w:rsidRPr="005B2B05" w:rsidRDefault="005B2B05" w:rsidP="002C5846">
      <w:pPr>
        <w:rPr>
          <w:rFonts w:ascii="TH SarabunPSK" w:hAnsi="TH SarabunPSK" w:cs="TH SarabunPSK"/>
          <w:sz w:val="32"/>
          <w:szCs w:val="32"/>
        </w:rPr>
      </w:pPr>
      <w:r w:rsidRPr="005B2B05">
        <w:rPr>
          <w:rFonts w:ascii="TH SarabunPSK" w:hAnsi="TH SarabunPSK" w:cs="TH SarabunPSK" w:hint="cs"/>
          <w:sz w:val="32"/>
          <w:szCs w:val="32"/>
          <w:cs/>
        </w:rPr>
        <w:t xml:space="preserve">ล้วน สายยศ และอังคณา สายยศ. </w:t>
      </w:r>
      <w:r w:rsidRPr="005B2B05">
        <w:rPr>
          <w:rFonts w:ascii="TH SarabunPSK" w:hAnsi="TH SarabunPSK" w:cs="TH SarabunPSK"/>
          <w:sz w:val="32"/>
          <w:szCs w:val="32"/>
        </w:rPr>
        <w:t xml:space="preserve"> </w:t>
      </w:r>
      <w:r w:rsidRPr="005B2B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เทคนิตการวัดผลการเรียนรู้. </w:t>
      </w:r>
      <w:r w:rsidRPr="005B2B05">
        <w:rPr>
          <w:rFonts w:ascii="TH SarabunPSK" w:hAnsi="TH SarabunPSK" w:cs="TH SarabunPSK" w:hint="cs"/>
          <w:sz w:val="32"/>
          <w:szCs w:val="32"/>
          <w:cs/>
        </w:rPr>
        <w:t>กรุงเทพฯ</w:t>
      </w:r>
      <w:r w:rsidRPr="005B2B05">
        <w:rPr>
          <w:rFonts w:ascii="TH SarabunPSK" w:hAnsi="TH SarabunPSK" w:cs="TH SarabunPSK"/>
          <w:sz w:val="32"/>
          <w:szCs w:val="32"/>
        </w:rPr>
        <w:t xml:space="preserve">: </w:t>
      </w:r>
      <w:r w:rsidRPr="005B2B05">
        <w:rPr>
          <w:rFonts w:ascii="TH SarabunPSK" w:hAnsi="TH SarabunPSK" w:cs="TH SarabunPSK" w:hint="cs"/>
          <w:sz w:val="32"/>
          <w:szCs w:val="32"/>
          <w:cs/>
        </w:rPr>
        <w:t>สุวีริยาสาส์น</w:t>
      </w:r>
      <w:r w:rsidRPr="005B2B05">
        <w:rPr>
          <w:rFonts w:ascii="TH SarabunPSK" w:hAnsi="TH SarabunPSK" w:cs="TH SarabunPSK"/>
          <w:sz w:val="32"/>
          <w:szCs w:val="32"/>
        </w:rPr>
        <w:t>, 2539.</w:t>
      </w:r>
    </w:p>
    <w:p w:rsidR="005B2B05" w:rsidRPr="005B2B05" w:rsidRDefault="005B2B05" w:rsidP="002C5846">
      <w:pPr>
        <w:rPr>
          <w:rFonts w:ascii="TH SarabunPSK" w:hAnsi="TH SarabunPSK" w:cs="TH SarabunPSK"/>
          <w:sz w:val="32"/>
          <w:szCs w:val="32"/>
        </w:rPr>
      </w:pPr>
    </w:p>
    <w:p w:rsidR="00BC6B06" w:rsidRPr="005B2B05" w:rsidRDefault="002C5846" w:rsidP="002C5846">
      <w:pPr>
        <w:rPr>
          <w:rFonts w:ascii="TH SarabunPSK" w:hAnsi="TH SarabunPSK" w:cs="TH SarabunPSK"/>
          <w:b/>
          <w:bCs/>
          <w:sz w:val="32"/>
          <w:szCs w:val="32"/>
        </w:rPr>
      </w:pPr>
      <w:r w:rsidRPr="005B2B05">
        <w:rPr>
          <w:rFonts w:ascii="TH SarabunPSK" w:hAnsi="TH SarabunPSK" w:cs="TH SarabunPSK" w:hint="cs"/>
          <w:sz w:val="32"/>
          <w:szCs w:val="32"/>
          <w:cs/>
        </w:rPr>
        <w:t xml:space="preserve">สำนักวิชาการและมาตรฐานการศึกษา สพฐ.  </w:t>
      </w:r>
      <w:r w:rsidRPr="005B2B05">
        <w:rPr>
          <w:rFonts w:ascii="TH SarabunPSK" w:hAnsi="TH SarabunPSK" w:cs="TH SarabunPSK" w:hint="cs"/>
          <w:b/>
          <w:bCs/>
          <w:sz w:val="32"/>
          <w:szCs w:val="32"/>
          <w:cs/>
        </w:rPr>
        <w:t>ระบบการกำกับ ติดตามและประเมินผล การดำเนินงานตาม</w:t>
      </w:r>
      <w:r w:rsidR="00BC6B06" w:rsidRPr="005B2B05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</w:p>
    <w:p w:rsidR="005B2B05" w:rsidRPr="005B2B05" w:rsidRDefault="00BC6B06" w:rsidP="002C5846">
      <w:pPr>
        <w:rPr>
          <w:rFonts w:ascii="TH SarabunPSK" w:hAnsi="TH SarabunPSK" w:cs="TH SarabunPSK"/>
          <w:b/>
          <w:bCs/>
          <w:sz w:val="32"/>
          <w:szCs w:val="32"/>
        </w:rPr>
      </w:pPr>
      <w:r w:rsidRPr="005B2B05">
        <w:rPr>
          <w:rFonts w:ascii="TH SarabunPSK" w:hAnsi="TH SarabunPSK" w:cs="TH SarabunPSK"/>
          <w:b/>
          <w:bCs/>
          <w:sz w:val="32"/>
          <w:szCs w:val="32"/>
        </w:rPr>
        <w:t xml:space="preserve">             </w:t>
      </w:r>
      <w:r w:rsidR="002C5846" w:rsidRPr="005B2B05">
        <w:rPr>
          <w:rFonts w:ascii="TH SarabunPSK" w:hAnsi="TH SarabunPSK" w:cs="TH SarabunPSK" w:hint="cs"/>
          <w:b/>
          <w:bCs/>
          <w:sz w:val="32"/>
          <w:szCs w:val="32"/>
          <w:cs/>
        </w:rPr>
        <w:t>จุดเน้น การพัฒนาคุณภาพผู</w:t>
      </w:r>
      <w:r w:rsidR="005B2B05">
        <w:rPr>
          <w:rFonts w:ascii="TH SarabunPSK" w:hAnsi="TH SarabunPSK" w:cs="TH SarabunPSK" w:hint="cs"/>
          <w:b/>
          <w:bCs/>
          <w:sz w:val="32"/>
          <w:szCs w:val="32"/>
          <w:cs/>
        </w:rPr>
        <w:t>้เรียน ตามนโยบายในการปฏิรูปการศึ</w:t>
      </w:r>
      <w:r w:rsidR="002C5846" w:rsidRPr="005B2B05">
        <w:rPr>
          <w:rFonts w:ascii="TH SarabunPSK" w:hAnsi="TH SarabunPSK" w:cs="TH SarabunPSK" w:hint="cs"/>
          <w:b/>
          <w:bCs/>
          <w:sz w:val="32"/>
          <w:szCs w:val="32"/>
          <w:cs/>
        </w:rPr>
        <w:t>กษาในทศวรรษที่สอง</w:t>
      </w:r>
      <w:r w:rsidRPr="005B2B0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(พ.ศ. </w:t>
      </w:r>
    </w:p>
    <w:p w:rsidR="002C5846" w:rsidRPr="005B2B05" w:rsidRDefault="005B2B05" w:rsidP="002C5846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B2B05">
        <w:rPr>
          <w:rFonts w:ascii="TH SarabunPSK" w:hAnsi="TH SarabunPSK" w:cs="TH SarabunPSK"/>
          <w:b/>
          <w:bCs/>
          <w:sz w:val="32"/>
          <w:szCs w:val="32"/>
        </w:rPr>
        <w:t xml:space="preserve">             </w:t>
      </w:r>
      <w:r w:rsidR="00BC6B06" w:rsidRPr="005B2B05">
        <w:rPr>
          <w:rFonts w:ascii="TH SarabunPSK" w:hAnsi="TH SarabunPSK" w:cs="TH SarabunPSK"/>
          <w:b/>
          <w:bCs/>
          <w:sz w:val="32"/>
          <w:szCs w:val="32"/>
        </w:rPr>
        <w:t xml:space="preserve">2552-2561). </w:t>
      </w:r>
    </w:p>
    <w:p w:rsidR="002C5846" w:rsidRPr="005B2B05" w:rsidRDefault="002C5846" w:rsidP="000A4ED6">
      <w:pPr>
        <w:jc w:val="center"/>
        <w:rPr>
          <w:rFonts w:ascii="TH SarabunPSK" w:hAnsi="TH SarabunPSK" w:cs="TH SarabunPSK"/>
          <w:sz w:val="32"/>
          <w:szCs w:val="32"/>
        </w:rPr>
      </w:pPr>
    </w:p>
    <w:p w:rsidR="005B2B05" w:rsidRDefault="00BC6B06" w:rsidP="00BC6B06">
      <w:pPr>
        <w:rPr>
          <w:rFonts w:ascii="TH SarabunPSK" w:hAnsi="TH SarabunPSK" w:cs="TH SarabunPSK"/>
          <w:b/>
          <w:bCs/>
          <w:sz w:val="32"/>
          <w:szCs w:val="32"/>
        </w:rPr>
      </w:pPr>
      <w:r w:rsidRPr="005B2B05">
        <w:rPr>
          <w:rFonts w:ascii="TH SarabunPSK" w:hAnsi="TH SarabunPSK" w:cs="TH SarabunPSK" w:hint="cs"/>
          <w:sz w:val="32"/>
          <w:szCs w:val="32"/>
          <w:cs/>
        </w:rPr>
        <w:t xml:space="preserve">สำนักวิชาการและมาตรฐานการศึกษา สพฐ. </w:t>
      </w:r>
      <w:r w:rsidR="005B2B0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B2B05">
        <w:rPr>
          <w:rFonts w:ascii="TH SarabunPSK" w:hAnsi="TH SarabunPSK" w:cs="TH SarabunPSK"/>
          <w:b/>
          <w:bCs/>
          <w:sz w:val="32"/>
          <w:szCs w:val="32"/>
        </w:rPr>
        <w:t xml:space="preserve">ROADMAP </w:t>
      </w:r>
      <w:r w:rsidRPr="005B2B05">
        <w:rPr>
          <w:rFonts w:ascii="TH SarabunPSK" w:hAnsi="TH SarabunPSK" w:cs="TH SarabunPSK" w:hint="cs"/>
          <w:b/>
          <w:bCs/>
          <w:sz w:val="32"/>
          <w:szCs w:val="32"/>
          <w:cs/>
        </w:rPr>
        <w:t>จุดเน้นสู่การพัฒนาคุณภาพผู้เรียน เพื่อการ</w:t>
      </w:r>
    </w:p>
    <w:p w:rsidR="005B2B05" w:rsidRDefault="005B2B05" w:rsidP="00BC6B0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</w:t>
      </w:r>
      <w:r w:rsidR="00BC6B06" w:rsidRPr="005B2B05">
        <w:rPr>
          <w:rFonts w:ascii="TH SarabunPSK" w:hAnsi="TH SarabunPSK" w:cs="TH SarabunPSK" w:hint="cs"/>
          <w:b/>
          <w:bCs/>
          <w:sz w:val="32"/>
          <w:szCs w:val="32"/>
          <w:cs/>
        </w:rPr>
        <w:t>ขับเคลื่อนหลักสูตร การจัดการเรียนรู้ การวัดและประเมินผล.</w:t>
      </w:r>
      <w:r w:rsidR="00BC6B06" w:rsidRPr="005B2B05">
        <w:rPr>
          <w:rFonts w:ascii="TH SarabunPSK" w:hAnsi="TH SarabunPSK" w:cs="TH SarabunPSK" w:hint="cs"/>
          <w:sz w:val="32"/>
          <w:szCs w:val="32"/>
          <w:cs/>
        </w:rPr>
        <w:t xml:space="preserve"> กรุงเทพมหานคร</w:t>
      </w:r>
      <w:r w:rsidR="00BC6B06" w:rsidRPr="005B2B05">
        <w:rPr>
          <w:rFonts w:ascii="TH SarabunPSK" w:hAnsi="TH SarabunPSK" w:cs="TH SarabunPSK"/>
          <w:sz w:val="32"/>
          <w:szCs w:val="32"/>
        </w:rPr>
        <w:t xml:space="preserve">: </w:t>
      </w:r>
      <w:r w:rsidR="00BC6B06" w:rsidRPr="005B2B05">
        <w:rPr>
          <w:rFonts w:ascii="TH SarabunPSK" w:hAnsi="TH SarabunPSK" w:cs="TH SarabunPSK" w:hint="cs"/>
          <w:sz w:val="32"/>
          <w:szCs w:val="32"/>
          <w:cs/>
        </w:rPr>
        <w:t>โรงพิมพ์ชุมนุม</w:t>
      </w:r>
    </w:p>
    <w:p w:rsidR="002C5846" w:rsidRPr="005B2B05" w:rsidRDefault="005B2B05" w:rsidP="00BC6B06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BC6B06" w:rsidRPr="005B2B05">
        <w:rPr>
          <w:rFonts w:ascii="TH SarabunPSK" w:hAnsi="TH SarabunPSK" w:cs="TH SarabunPSK" w:hint="cs"/>
          <w:sz w:val="32"/>
          <w:szCs w:val="32"/>
          <w:cs/>
        </w:rPr>
        <w:t>สหกรณ์การเกษตรแห่งประเทศไทย จำกัด</w:t>
      </w:r>
      <w:r w:rsidR="00BC6B06" w:rsidRPr="005B2B05">
        <w:rPr>
          <w:rFonts w:ascii="TH SarabunPSK" w:hAnsi="TH SarabunPSK" w:cs="TH SarabunPSK"/>
          <w:sz w:val="32"/>
          <w:szCs w:val="32"/>
        </w:rPr>
        <w:t>,</w:t>
      </w:r>
      <w:r w:rsidR="00BC6B06" w:rsidRPr="005B2B0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C6B06" w:rsidRPr="005B2B05">
        <w:rPr>
          <w:rFonts w:ascii="TH SarabunPSK" w:hAnsi="TH SarabunPSK" w:cs="TH SarabunPSK"/>
          <w:sz w:val="32"/>
          <w:szCs w:val="32"/>
        </w:rPr>
        <w:t>2533.</w:t>
      </w:r>
    </w:p>
    <w:p w:rsidR="00BC6B06" w:rsidRPr="005B2B05" w:rsidRDefault="00BC6B06" w:rsidP="00BC6B06">
      <w:pPr>
        <w:rPr>
          <w:rFonts w:ascii="TH SarabunPSK" w:hAnsi="TH SarabunPSK" w:cs="TH SarabunPSK"/>
          <w:sz w:val="32"/>
          <w:szCs w:val="32"/>
        </w:rPr>
      </w:pPr>
    </w:p>
    <w:p w:rsidR="005B2B05" w:rsidRDefault="00BC6B06" w:rsidP="00BC6B06">
      <w:pPr>
        <w:rPr>
          <w:rFonts w:ascii="TH SarabunPSK" w:hAnsi="TH SarabunPSK" w:cs="TH SarabunPSK"/>
          <w:sz w:val="32"/>
          <w:szCs w:val="32"/>
        </w:rPr>
      </w:pPr>
      <w:r w:rsidRPr="005B2B05">
        <w:rPr>
          <w:rFonts w:ascii="TH SarabunPSK" w:hAnsi="TH SarabunPSK" w:cs="TH SarabunPSK" w:hint="cs"/>
          <w:sz w:val="32"/>
          <w:szCs w:val="32"/>
          <w:cs/>
        </w:rPr>
        <w:t>สำเริง  บุญเรืองรัตน์ และคณะ</w:t>
      </w:r>
      <w:r w:rsidR="005B2B05" w:rsidRPr="005B2B0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5B2B0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B2B05" w:rsidRPr="005B2B05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การวัดและประเมินผลการศึกษา</w:t>
      </w:r>
      <w:r w:rsidR="005B2B05" w:rsidRPr="005B2B05">
        <w:rPr>
          <w:rFonts w:ascii="TH SarabunPSK" w:hAnsi="TH SarabunPSK" w:cs="TH SarabunPSK" w:hint="cs"/>
          <w:sz w:val="32"/>
          <w:szCs w:val="32"/>
          <w:cs/>
        </w:rPr>
        <w:t>. กรุงเทพมหานคร</w:t>
      </w:r>
      <w:r w:rsidR="005B2B05" w:rsidRPr="005B2B05">
        <w:rPr>
          <w:rFonts w:ascii="TH SarabunPSK" w:hAnsi="TH SarabunPSK" w:cs="TH SarabunPSK"/>
          <w:sz w:val="32"/>
          <w:szCs w:val="32"/>
        </w:rPr>
        <w:t xml:space="preserve">: </w:t>
      </w:r>
      <w:r w:rsidR="005B2B05" w:rsidRPr="005B2B05">
        <w:rPr>
          <w:rFonts w:ascii="TH SarabunPSK" w:hAnsi="TH SarabunPSK" w:cs="TH SarabunPSK" w:hint="cs"/>
          <w:sz w:val="32"/>
          <w:szCs w:val="32"/>
          <w:cs/>
        </w:rPr>
        <w:t>ห้างหุ้นส่วนจำกัด</w:t>
      </w:r>
      <w:r w:rsidRPr="005B2B05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BC6B06" w:rsidRPr="005B2B05" w:rsidRDefault="005B2B05" w:rsidP="00BC6B06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5B2B05">
        <w:rPr>
          <w:rFonts w:ascii="TH SarabunPSK" w:hAnsi="TH SarabunPSK" w:cs="TH SarabunPSK" w:hint="cs"/>
          <w:sz w:val="32"/>
          <w:szCs w:val="32"/>
          <w:cs/>
        </w:rPr>
        <w:t>รุ่งเรืองสาส์นการพิมพ์</w:t>
      </w:r>
      <w:r w:rsidRPr="005B2B05">
        <w:rPr>
          <w:rFonts w:ascii="TH SarabunPSK" w:hAnsi="TH SarabunPSK" w:cs="TH SarabunPSK"/>
          <w:sz w:val="32"/>
          <w:szCs w:val="32"/>
        </w:rPr>
        <w:t xml:space="preserve">, </w:t>
      </w:r>
      <w:r w:rsidRPr="005B2B05">
        <w:rPr>
          <w:rFonts w:ascii="TH SarabunPSK" w:hAnsi="TH SarabunPSK" w:cs="TH SarabunPSK" w:hint="cs"/>
          <w:sz w:val="32"/>
          <w:szCs w:val="32"/>
          <w:cs/>
        </w:rPr>
        <w:t>มปพ.</w:t>
      </w:r>
    </w:p>
    <w:p w:rsidR="002C5846" w:rsidRPr="005B2B05" w:rsidRDefault="002C5846" w:rsidP="005B2B05">
      <w:pPr>
        <w:rPr>
          <w:rFonts w:ascii="TH SarabunPSK" w:hAnsi="TH SarabunPSK" w:cs="TH SarabunPSK"/>
          <w:sz w:val="32"/>
          <w:szCs w:val="32"/>
        </w:rPr>
      </w:pPr>
    </w:p>
    <w:p w:rsidR="005B2B05" w:rsidRDefault="005B2B05" w:rsidP="005B2B05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C5846" w:rsidRDefault="002C5846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94444" w:rsidRDefault="00E94444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975AD" w:rsidRDefault="00376A3D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A3A5F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รายชื่อคณะทำงาน</w:t>
      </w:r>
    </w:p>
    <w:p w:rsidR="000A3A5F" w:rsidRPr="000A3A5F" w:rsidRDefault="000A3A5F" w:rsidP="000A4ED6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Default="00376A3D" w:rsidP="00376A3D">
      <w:pPr>
        <w:rPr>
          <w:rFonts w:ascii="TH SarabunPSK" w:hAnsi="TH SarabunPSK" w:cs="TH SarabunPSK"/>
          <w:sz w:val="32"/>
          <w:szCs w:val="32"/>
        </w:rPr>
      </w:pPr>
    </w:p>
    <w:p w:rsidR="00376A3D" w:rsidRPr="000A3A5F" w:rsidRDefault="00376A3D" w:rsidP="00376A3D">
      <w:pPr>
        <w:rPr>
          <w:rFonts w:ascii="TH SarabunPSK" w:hAnsi="TH SarabunPSK" w:cs="TH SarabunPSK"/>
          <w:b/>
          <w:bCs/>
          <w:sz w:val="32"/>
          <w:szCs w:val="32"/>
        </w:rPr>
      </w:pPr>
      <w:r w:rsidRPr="000A3A5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ครั้งที่ </w:t>
      </w:r>
      <w:r w:rsidRPr="000A3A5F">
        <w:rPr>
          <w:rFonts w:ascii="TH SarabunPSK" w:hAnsi="TH SarabunPSK" w:cs="TH SarabunPSK"/>
          <w:b/>
          <w:bCs/>
          <w:sz w:val="32"/>
          <w:szCs w:val="32"/>
        </w:rPr>
        <w:t>1</w:t>
      </w:r>
    </w:p>
    <w:p w:rsidR="00376A3D" w:rsidRPr="000A3A5F" w:rsidRDefault="00376A3D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3A5F" w:rsidRPr="000A3A5F" w:rsidRDefault="000A3A5F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3A5F" w:rsidRPr="000A3A5F" w:rsidRDefault="000A3A5F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3A5F" w:rsidRPr="000A3A5F" w:rsidRDefault="000A3A5F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Pr="000A3A5F" w:rsidRDefault="00376A3D" w:rsidP="00376A3D">
      <w:pPr>
        <w:rPr>
          <w:rFonts w:ascii="TH SarabunPSK" w:hAnsi="TH SarabunPSK" w:cs="TH SarabunPSK"/>
          <w:b/>
          <w:bCs/>
          <w:sz w:val="32"/>
          <w:szCs w:val="32"/>
        </w:rPr>
      </w:pPr>
      <w:r w:rsidRPr="000A3A5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ครั้งที่ </w:t>
      </w:r>
      <w:r w:rsidRPr="000A3A5F">
        <w:rPr>
          <w:rFonts w:ascii="TH SarabunPSK" w:hAnsi="TH SarabunPSK" w:cs="TH SarabunPSK"/>
          <w:b/>
          <w:bCs/>
          <w:sz w:val="32"/>
          <w:szCs w:val="32"/>
        </w:rPr>
        <w:t>2</w:t>
      </w:r>
    </w:p>
    <w:p w:rsidR="00376A3D" w:rsidRPr="000A3A5F" w:rsidRDefault="00376A3D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3A5F" w:rsidRPr="000A3A5F" w:rsidRDefault="000A3A5F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3A5F" w:rsidRPr="000A3A5F" w:rsidRDefault="000A3A5F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3A5F" w:rsidRPr="000A3A5F" w:rsidRDefault="000A3A5F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Pr="000A3A5F" w:rsidRDefault="00376A3D" w:rsidP="00376A3D">
      <w:pPr>
        <w:rPr>
          <w:rFonts w:ascii="TH SarabunPSK" w:hAnsi="TH SarabunPSK" w:cs="TH SarabunPSK"/>
          <w:b/>
          <w:bCs/>
          <w:sz w:val="32"/>
          <w:szCs w:val="32"/>
        </w:rPr>
      </w:pPr>
      <w:r w:rsidRPr="000A3A5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ครั้งที่ </w:t>
      </w:r>
      <w:r w:rsidRPr="000A3A5F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376A3D" w:rsidRPr="000A3A5F" w:rsidRDefault="00376A3D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3A5F" w:rsidRPr="000A3A5F" w:rsidRDefault="000A3A5F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3A5F" w:rsidRPr="000A3A5F" w:rsidRDefault="000A3A5F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A3A5F" w:rsidRPr="000A3A5F" w:rsidRDefault="000A3A5F" w:rsidP="00376A3D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76A3D" w:rsidRPr="000A3A5F" w:rsidRDefault="00376A3D" w:rsidP="00376A3D">
      <w:pPr>
        <w:rPr>
          <w:rFonts w:ascii="TH SarabunPSK" w:hAnsi="TH SarabunPSK" w:cs="TH SarabunPSK"/>
          <w:b/>
          <w:bCs/>
          <w:sz w:val="32"/>
          <w:szCs w:val="32"/>
        </w:rPr>
      </w:pPr>
      <w:r w:rsidRPr="000A3A5F">
        <w:rPr>
          <w:rFonts w:ascii="TH SarabunPSK" w:hAnsi="TH SarabunPSK" w:cs="TH SarabunPSK" w:hint="cs"/>
          <w:b/>
          <w:bCs/>
          <w:sz w:val="32"/>
          <w:szCs w:val="32"/>
          <w:cs/>
        </w:rPr>
        <w:t>ครั้งที่</w:t>
      </w:r>
      <w:r w:rsidRPr="000A3A5F">
        <w:rPr>
          <w:rFonts w:ascii="TH SarabunPSK" w:hAnsi="TH SarabunPSK" w:cs="TH SarabunPSK"/>
          <w:b/>
          <w:bCs/>
          <w:sz w:val="32"/>
          <w:szCs w:val="32"/>
        </w:rPr>
        <w:t xml:space="preserve"> 4</w:t>
      </w:r>
    </w:p>
    <w:p w:rsidR="000A3A5F" w:rsidRPr="00E430F6" w:rsidRDefault="00376A3D" w:rsidP="00376A3D">
      <w:pPr>
        <w:tabs>
          <w:tab w:val="left" w:pos="-179"/>
          <w:tab w:val="left" w:pos="2375"/>
        </w:tabs>
        <w:ind w:left="-461"/>
        <w:rPr>
          <w:rFonts w:ascii="TH SarabunPSK" w:hAnsi="TH SarabunPSK" w:cs="TH SarabunPSK"/>
          <w:sz w:val="32"/>
          <w:szCs w:val="32"/>
          <w:cs/>
        </w:rPr>
      </w:pPr>
      <w:r w:rsidRPr="00E430F6">
        <w:rPr>
          <w:rFonts w:ascii="TH SarabunPSK" w:hAnsi="TH SarabunPSK" w:cs="TH SarabunPSK"/>
          <w:sz w:val="32"/>
          <w:szCs w:val="32"/>
        </w:rPr>
        <w:t xml:space="preserve">               </w:t>
      </w:r>
      <w:r w:rsidR="000A3A5F" w:rsidRPr="00E430F6">
        <w:rPr>
          <w:rFonts w:ascii="TH SarabunPSK" w:hAnsi="TH SarabunPSK" w:cs="TH SarabunPSK"/>
          <w:sz w:val="32"/>
          <w:szCs w:val="32"/>
        </w:rPr>
        <w:t>1.</w:t>
      </w:r>
      <w:r w:rsidR="003F7DE2" w:rsidRPr="00E430F6">
        <w:rPr>
          <w:rFonts w:ascii="TH SarabunPSK" w:hAnsi="TH SarabunPSK" w:cs="TH SarabunPSK"/>
          <w:sz w:val="32"/>
          <w:szCs w:val="32"/>
        </w:rPr>
        <w:t xml:space="preserve"> </w:t>
      </w:r>
      <w:r w:rsidR="000A3A5F" w:rsidRPr="00E430F6">
        <w:rPr>
          <w:rFonts w:ascii="TH SarabunPSK" w:hAnsi="TH SarabunPSK" w:cs="TH SarabunPSK"/>
          <w:sz w:val="32"/>
          <w:szCs w:val="32"/>
        </w:rPr>
        <w:t xml:space="preserve"> </w:t>
      </w:r>
      <w:r w:rsidR="000A3A5F" w:rsidRPr="00E430F6">
        <w:rPr>
          <w:rFonts w:ascii="TH SarabunPSK" w:hAnsi="TH SarabunPSK" w:cs="TH SarabunPSK" w:hint="cs"/>
          <w:sz w:val="32"/>
          <w:szCs w:val="32"/>
          <w:cs/>
        </w:rPr>
        <w:t>นายธัญญา    เรืองแก้ว          นักวิชาการศึกษา สำนักวิชาการและมาตรฐานการศึกษา</w:t>
      </w:r>
    </w:p>
    <w:p w:rsidR="00376A3D" w:rsidRPr="00E430F6" w:rsidRDefault="000A3A5F" w:rsidP="00376A3D">
      <w:pPr>
        <w:tabs>
          <w:tab w:val="left" w:pos="-179"/>
          <w:tab w:val="left" w:pos="2375"/>
        </w:tabs>
        <w:ind w:left="-461"/>
        <w:rPr>
          <w:rFonts w:ascii="TH SarabunPSK" w:hAnsi="TH SarabunPSK" w:cs="TH SarabunPSK"/>
          <w:sz w:val="32"/>
          <w:szCs w:val="32"/>
        </w:rPr>
      </w:pPr>
      <w:r w:rsidRPr="00E430F6">
        <w:rPr>
          <w:rFonts w:ascii="TH SarabunPSK" w:hAnsi="TH SarabunPSK" w:cs="TH SarabunPSK"/>
          <w:sz w:val="32"/>
          <w:szCs w:val="32"/>
        </w:rPr>
        <w:tab/>
      </w:r>
      <w:r w:rsidRPr="00E430F6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Pr="00E430F6">
        <w:rPr>
          <w:rFonts w:ascii="TH SarabunPSK" w:hAnsi="TH SarabunPSK" w:cs="TH SarabunPSK"/>
          <w:sz w:val="32"/>
          <w:szCs w:val="32"/>
        </w:rPr>
        <w:t xml:space="preserve"> 2.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นางจิราวรรณ นาคพัฒน์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  <w:t>ศึกษานิเทศก์</w:t>
      </w:r>
      <w:r w:rsidR="00376A3D" w:rsidRPr="00E430F6">
        <w:rPr>
          <w:rFonts w:ascii="TH SarabunPSK" w:hAnsi="TH SarabunPSK" w:cs="TH SarabunPSK"/>
          <w:sz w:val="32"/>
          <w:szCs w:val="32"/>
        </w:rPr>
        <w:t xml:space="preserve">  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สพป.กาญจนบุรี เขต 1</w:t>
      </w:r>
      <w:r w:rsidR="00376A3D" w:rsidRPr="00E430F6">
        <w:rPr>
          <w:rFonts w:ascii="TH SarabunPSK" w:hAnsi="TH SarabunPSK" w:cs="TH SarabunPSK"/>
          <w:sz w:val="32"/>
          <w:szCs w:val="32"/>
        </w:rPr>
        <w:tab/>
      </w:r>
      <w:r w:rsidR="00376A3D" w:rsidRPr="00E430F6">
        <w:rPr>
          <w:rFonts w:ascii="TH SarabunPSK" w:hAnsi="TH SarabunPSK" w:cs="TH SarabunPSK"/>
          <w:sz w:val="32"/>
          <w:szCs w:val="32"/>
        </w:rPr>
        <w:tab/>
      </w:r>
    </w:p>
    <w:p w:rsidR="00376A3D" w:rsidRPr="00E430F6" w:rsidRDefault="003F7DE2" w:rsidP="00376A3D">
      <w:pPr>
        <w:tabs>
          <w:tab w:val="left" w:pos="-179"/>
          <w:tab w:val="left" w:pos="2375"/>
        </w:tabs>
        <w:ind w:left="-461"/>
        <w:rPr>
          <w:rFonts w:ascii="TH SarabunPSK" w:hAnsi="TH SarabunPSK" w:cs="TH SarabunPSK"/>
          <w:sz w:val="32"/>
          <w:szCs w:val="32"/>
        </w:rPr>
      </w:pPr>
      <w:r w:rsidRPr="00E430F6">
        <w:rPr>
          <w:rFonts w:ascii="TH SarabunPSK" w:hAnsi="TH SarabunPSK" w:cs="TH SarabunPSK"/>
          <w:sz w:val="32"/>
          <w:szCs w:val="32"/>
        </w:rPr>
        <w:tab/>
        <w:t xml:space="preserve">           </w:t>
      </w:r>
      <w:r w:rsidR="000A3A5F" w:rsidRPr="00E430F6">
        <w:rPr>
          <w:rFonts w:ascii="TH SarabunPSK" w:hAnsi="TH SarabunPSK" w:cs="TH SarabunPSK"/>
          <w:sz w:val="32"/>
          <w:szCs w:val="32"/>
        </w:rPr>
        <w:t>3.</w:t>
      </w:r>
      <w:r w:rsidRPr="00E430F6">
        <w:rPr>
          <w:rFonts w:ascii="TH SarabunPSK" w:hAnsi="TH SarabunPSK" w:cs="TH SarabunPSK"/>
          <w:sz w:val="32"/>
          <w:szCs w:val="32"/>
        </w:rPr>
        <w:t xml:space="preserve">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ว่าที่ร้อยตรีชาตรี ไชยโยธา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</w:r>
      <w:r w:rsidR="00376A3D" w:rsidRPr="00E430F6">
        <w:rPr>
          <w:rFonts w:ascii="TH SarabunPSK" w:hAnsi="TH SarabunPSK" w:cs="TH SarabunPSK"/>
          <w:spacing w:val="-4"/>
          <w:sz w:val="32"/>
          <w:szCs w:val="32"/>
          <w:cs/>
        </w:rPr>
        <w:t>ศึกษานิเทศก์</w:t>
      </w:r>
      <w:r w:rsidR="00376A3D" w:rsidRPr="00E430F6">
        <w:rPr>
          <w:rFonts w:ascii="TH SarabunPSK" w:hAnsi="TH SarabunPSK" w:cs="TH SarabunPSK"/>
          <w:spacing w:val="-4"/>
          <w:sz w:val="32"/>
          <w:szCs w:val="32"/>
        </w:rPr>
        <w:t xml:space="preserve">   </w:t>
      </w:r>
      <w:r w:rsidR="00376A3D" w:rsidRPr="00E430F6">
        <w:rPr>
          <w:rFonts w:ascii="TH SarabunPSK" w:hAnsi="TH SarabunPSK" w:cs="TH SarabunPSK"/>
          <w:spacing w:val="-4"/>
          <w:sz w:val="32"/>
          <w:szCs w:val="32"/>
          <w:cs/>
        </w:rPr>
        <w:t>สพป.ศรีสะเกษ เขต 2</w:t>
      </w:r>
      <w:r w:rsidR="00376A3D" w:rsidRPr="00E430F6">
        <w:rPr>
          <w:rFonts w:ascii="TH SarabunPSK" w:hAnsi="TH SarabunPSK" w:cs="TH SarabunPSK"/>
          <w:sz w:val="32"/>
          <w:szCs w:val="32"/>
        </w:rPr>
        <w:tab/>
      </w:r>
      <w:r w:rsidR="00376A3D" w:rsidRPr="00E430F6">
        <w:rPr>
          <w:rFonts w:ascii="TH SarabunPSK" w:hAnsi="TH SarabunPSK" w:cs="TH SarabunPSK"/>
          <w:sz w:val="32"/>
          <w:szCs w:val="32"/>
        </w:rPr>
        <w:tab/>
      </w:r>
    </w:p>
    <w:p w:rsidR="00376A3D" w:rsidRPr="00E430F6" w:rsidRDefault="003F7DE2" w:rsidP="00376A3D">
      <w:pPr>
        <w:tabs>
          <w:tab w:val="left" w:pos="-179"/>
          <w:tab w:val="left" w:pos="2375"/>
        </w:tabs>
        <w:ind w:left="-461"/>
        <w:rPr>
          <w:rFonts w:ascii="TH SarabunPSK" w:hAnsi="TH SarabunPSK" w:cs="TH SarabunPSK"/>
          <w:sz w:val="32"/>
          <w:szCs w:val="32"/>
        </w:rPr>
      </w:pPr>
      <w:r w:rsidRPr="00E430F6">
        <w:rPr>
          <w:rFonts w:ascii="TH SarabunPSK" w:hAnsi="TH SarabunPSK" w:cs="TH SarabunPSK"/>
          <w:sz w:val="32"/>
          <w:szCs w:val="32"/>
        </w:rPr>
        <w:t xml:space="preserve">               </w:t>
      </w:r>
      <w:r w:rsidR="000A3A5F" w:rsidRPr="00E430F6">
        <w:rPr>
          <w:rFonts w:ascii="TH SarabunPSK" w:hAnsi="TH SarabunPSK" w:cs="TH SarabunPSK"/>
          <w:sz w:val="32"/>
          <w:szCs w:val="32"/>
        </w:rPr>
        <w:t>4</w:t>
      </w:r>
      <w:r w:rsidRPr="00E430F6">
        <w:rPr>
          <w:rFonts w:ascii="TH SarabunPSK" w:hAnsi="TH SarabunPSK" w:cs="TH SarabunPSK"/>
          <w:sz w:val="32"/>
          <w:szCs w:val="32"/>
        </w:rPr>
        <w:t xml:space="preserve"> </w:t>
      </w:r>
      <w:r w:rsidR="000A3A5F" w:rsidRPr="00E430F6">
        <w:rPr>
          <w:rFonts w:ascii="TH SarabunPSK" w:hAnsi="TH SarabunPSK" w:cs="TH SarabunPSK"/>
          <w:sz w:val="32"/>
          <w:szCs w:val="32"/>
        </w:rPr>
        <w:t xml:space="preserve">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นายณภัทร ศรีละมัย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</w:r>
      <w:r w:rsidR="00376A3D" w:rsidRPr="00E430F6">
        <w:rPr>
          <w:rFonts w:ascii="TH SarabunPSK" w:hAnsi="TH SarabunPSK" w:cs="TH SarabunPSK"/>
          <w:spacing w:val="-4"/>
          <w:sz w:val="32"/>
          <w:szCs w:val="32"/>
          <w:cs/>
        </w:rPr>
        <w:t>ศึกษานิเทศก์</w:t>
      </w:r>
      <w:r w:rsidR="00376A3D" w:rsidRPr="00E430F6">
        <w:rPr>
          <w:rFonts w:ascii="TH SarabunPSK" w:hAnsi="TH SarabunPSK" w:cs="TH SarabunPSK"/>
          <w:spacing w:val="-4"/>
          <w:sz w:val="32"/>
          <w:szCs w:val="32"/>
        </w:rPr>
        <w:t xml:space="preserve">   </w:t>
      </w:r>
      <w:r w:rsidR="00376A3D" w:rsidRPr="00E430F6">
        <w:rPr>
          <w:rFonts w:ascii="TH SarabunPSK" w:hAnsi="TH SarabunPSK" w:cs="TH SarabunPSK"/>
          <w:spacing w:val="-4"/>
          <w:sz w:val="32"/>
          <w:szCs w:val="32"/>
          <w:cs/>
        </w:rPr>
        <w:t>สพม. เขต 6</w:t>
      </w:r>
      <w:r w:rsidR="00376A3D" w:rsidRPr="00E430F6">
        <w:rPr>
          <w:rFonts w:ascii="TH SarabunPSK" w:hAnsi="TH SarabunPSK" w:cs="TH SarabunPSK"/>
          <w:sz w:val="32"/>
          <w:szCs w:val="32"/>
        </w:rPr>
        <w:tab/>
      </w:r>
      <w:r w:rsidR="00376A3D" w:rsidRPr="00E430F6">
        <w:rPr>
          <w:rFonts w:ascii="TH SarabunPSK" w:hAnsi="TH SarabunPSK" w:cs="TH SarabunPSK"/>
          <w:sz w:val="32"/>
          <w:szCs w:val="32"/>
        </w:rPr>
        <w:tab/>
      </w:r>
    </w:p>
    <w:p w:rsidR="00376A3D" w:rsidRPr="00E430F6" w:rsidRDefault="003F7DE2" w:rsidP="00376A3D">
      <w:pPr>
        <w:tabs>
          <w:tab w:val="left" w:pos="-35"/>
          <w:tab w:val="left" w:pos="2375"/>
        </w:tabs>
        <w:ind w:left="-461"/>
        <w:rPr>
          <w:rFonts w:ascii="TH SarabunPSK" w:hAnsi="TH SarabunPSK" w:cs="TH SarabunPSK"/>
          <w:sz w:val="32"/>
          <w:szCs w:val="32"/>
        </w:rPr>
      </w:pPr>
      <w:r w:rsidRPr="00E430F6">
        <w:rPr>
          <w:rFonts w:ascii="TH SarabunPSK" w:hAnsi="TH SarabunPSK" w:cs="TH SarabunPSK"/>
          <w:spacing w:val="-30"/>
          <w:sz w:val="32"/>
          <w:szCs w:val="32"/>
        </w:rPr>
        <w:t xml:space="preserve">                        </w:t>
      </w:r>
      <w:r w:rsidR="000A3A5F" w:rsidRPr="00E430F6">
        <w:rPr>
          <w:rFonts w:ascii="TH SarabunPSK" w:hAnsi="TH SarabunPSK" w:cs="TH SarabunPSK"/>
          <w:spacing w:val="-30"/>
          <w:sz w:val="32"/>
          <w:szCs w:val="32"/>
        </w:rPr>
        <w:t xml:space="preserve">  5</w:t>
      </w:r>
      <w:r w:rsidR="00376A3D" w:rsidRPr="00E430F6">
        <w:rPr>
          <w:rFonts w:ascii="TH SarabunPSK" w:hAnsi="TH SarabunPSK" w:cs="TH SarabunPSK"/>
          <w:spacing w:val="-30"/>
          <w:sz w:val="32"/>
          <w:szCs w:val="32"/>
          <w:cs/>
        </w:rPr>
        <w:t>.</w:t>
      </w:r>
      <w:r w:rsidRPr="00E430F6">
        <w:rPr>
          <w:rFonts w:ascii="TH SarabunPSK" w:hAnsi="TH SarabunPSK" w:cs="TH SarabunPSK"/>
          <w:spacing w:val="-30"/>
          <w:sz w:val="32"/>
          <w:szCs w:val="32"/>
        </w:rPr>
        <w:t xml:space="preserve"> </w:t>
      </w:r>
      <w:r w:rsidR="000A3A5F" w:rsidRPr="00E430F6">
        <w:rPr>
          <w:rFonts w:ascii="TH SarabunPSK" w:hAnsi="TH SarabunPSK" w:cs="TH SarabunPSK"/>
          <w:spacing w:val="-30"/>
          <w:sz w:val="32"/>
          <w:szCs w:val="32"/>
        </w:rPr>
        <w:t xml:space="preserve"> </w:t>
      </w:r>
      <w:r w:rsidRPr="00E430F6">
        <w:rPr>
          <w:rFonts w:ascii="TH SarabunPSK" w:hAnsi="TH SarabunPSK" w:cs="TH SarabunPSK"/>
          <w:spacing w:val="-30"/>
          <w:sz w:val="32"/>
          <w:szCs w:val="32"/>
        </w:rPr>
        <w:t xml:space="preserve"> </w:t>
      </w:r>
      <w:r w:rsidR="000A3A5F" w:rsidRPr="00E430F6">
        <w:rPr>
          <w:rFonts w:ascii="TH SarabunPSK" w:hAnsi="TH SarabunPSK" w:cs="TH SarabunPSK"/>
          <w:spacing w:val="-30"/>
          <w:sz w:val="32"/>
          <w:szCs w:val="32"/>
        </w:rPr>
        <w:t xml:space="preserve">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นายเสวก วงษ์เจริญผล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  <w:t>ศึกษานิเทศก์</w:t>
      </w:r>
      <w:r w:rsidR="00376A3D" w:rsidRPr="00E430F6">
        <w:rPr>
          <w:rFonts w:ascii="TH SarabunPSK" w:hAnsi="TH SarabunPSK" w:cs="TH SarabunPSK"/>
          <w:sz w:val="32"/>
          <w:szCs w:val="32"/>
        </w:rPr>
        <w:t xml:space="preserve"> 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สพป.ตรัง เขต 1</w:t>
      </w:r>
      <w:r w:rsidR="00376A3D" w:rsidRPr="00E430F6">
        <w:rPr>
          <w:rFonts w:ascii="TH SarabunPSK" w:hAnsi="TH SarabunPSK" w:cs="TH SarabunPSK"/>
          <w:spacing w:val="-30"/>
          <w:sz w:val="32"/>
          <w:szCs w:val="32"/>
        </w:rPr>
        <w:tab/>
      </w:r>
      <w:r w:rsidR="00376A3D" w:rsidRPr="00E430F6">
        <w:rPr>
          <w:rFonts w:ascii="TH SarabunPSK" w:hAnsi="TH SarabunPSK" w:cs="TH SarabunPSK"/>
          <w:sz w:val="32"/>
          <w:szCs w:val="32"/>
        </w:rPr>
        <w:tab/>
      </w:r>
    </w:p>
    <w:p w:rsidR="00376A3D" w:rsidRPr="00E430F6" w:rsidRDefault="003F7DE2" w:rsidP="00376A3D">
      <w:pPr>
        <w:tabs>
          <w:tab w:val="left" w:pos="-35"/>
          <w:tab w:val="left" w:pos="2375"/>
        </w:tabs>
        <w:ind w:left="-461"/>
        <w:rPr>
          <w:rFonts w:ascii="TH SarabunPSK" w:hAnsi="TH SarabunPSK" w:cs="TH SarabunPSK"/>
          <w:sz w:val="32"/>
          <w:szCs w:val="32"/>
        </w:rPr>
      </w:pPr>
      <w:r w:rsidRPr="00E430F6">
        <w:rPr>
          <w:rFonts w:ascii="TH SarabunPSK" w:hAnsi="TH SarabunPSK" w:cs="TH SarabunPSK"/>
          <w:spacing w:val="-30"/>
          <w:sz w:val="32"/>
          <w:szCs w:val="32"/>
        </w:rPr>
        <w:t xml:space="preserve">                        </w:t>
      </w:r>
      <w:r w:rsidR="000A3A5F" w:rsidRPr="00E430F6">
        <w:rPr>
          <w:rFonts w:ascii="TH SarabunPSK" w:hAnsi="TH SarabunPSK" w:cs="TH SarabunPSK"/>
          <w:spacing w:val="-30"/>
          <w:sz w:val="32"/>
          <w:szCs w:val="32"/>
        </w:rPr>
        <w:t xml:space="preserve">   6</w:t>
      </w:r>
      <w:r w:rsidR="00376A3D" w:rsidRPr="00E430F6">
        <w:rPr>
          <w:rFonts w:ascii="TH SarabunPSK" w:hAnsi="TH SarabunPSK" w:cs="TH SarabunPSK"/>
          <w:spacing w:val="-30"/>
          <w:sz w:val="32"/>
          <w:szCs w:val="32"/>
          <w:cs/>
        </w:rPr>
        <w:t>.</w:t>
      </w:r>
      <w:r w:rsidRPr="00E430F6">
        <w:rPr>
          <w:rFonts w:ascii="TH SarabunPSK" w:hAnsi="TH SarabunPSK" w:cs="TH SarabunPSK"/>
          <w:spacing w:val="-30"/>
          <w:sz w:val="32"/>
          <w:szCs w:val="32"/>
        </w:rPr>
        <w:t xml:space="preserve">  </w:t>
      </w:r>
      <w:r w:rsidR="000A3A5F" w:rsidRPr="00E430F6">
        <w:rPr>
          <w:rFonts w:ascii="TH SarabunPSK" w:hAnsi="TH SarabunPSK" w:cs="TH SarabunPSK"/>
          <w:spacing w:val="-30"/>
          <w:sz w:val="32"/>
          <w:szCs w:val="32"/>
        </w:rPr>
        <w:t xml:space="preserve">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นางสาวศรินทร เศรษฐการุณย์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</w:r>
      <w:r w:rsidR="00376A3D" w:rsidRPr="00E430F6">
        <w:rPr>
          <w:rFonts w:ascii="TH SarabunPSK" w:hAnsi="TH SarabunPSK" w:cs="TH SarabunPSK"/>
          <w:spacing w:val="-4"/>
          <w:sz w:val="32"/>
          <w:szCs w:val="32"/>
          <w:cs/>
        </w:rPr>
        <w:t>ข้าราชการบำนาญ</w:t>
      </w:r>
      <w:r w:rsidR="00376A3D" w:rsidRPr="00E430F6">
        <w:rPr>
          <w:rFonts w:ascii="TH SarabunPSK" w:hAnsi="TH SarabunPSK" w:cs="TH SarabunPSK"/>
          <w:spacing w:val="-30"/>
          <w:sz w:val="32"/>
          <w:szCs w:val="32"/>
        </w:rPr>
        <w:tab/>
      </w:r>
      <w:r w:rsidR="00376A3D" w:rsidRPr="00E430F6">
        <w:rPr>
          <w:rFonts w:ascii="TH SarabunPSK" w:hAnsi="TH SarabunPSK" w:cs="TH SarabunPSK"/>
          <w:sz w:val="32"/>
          <w:szCs w:val="32"/>
        </w:rPr>
        <w:tab/>
      </w:r>
    </w:p>
    <w:p w:rsidR="003F7DE2" w:rsidRPr="00E430F6" w:rsidRDefault="003F7DE2" w:rsidP="00376A3D">
      <w:pPr>
        <w:tabs>
          <w:tab w:val="left" w:pos="-35"/>
          <w:tab w:val="left" w:pos="2375"/>
        </w:tabs>
        <w:ind w:hanging="461"/>
        <w:rPr>
          <w:rFonts w:ascii="TH SarabunPSK" w:hAnsi="TH SarabunPSK" w:cs="TH SarabunPSK"/>
          <w:sz w:val="32"/>
          <w:szCs w:val="32"/>
        </w:rPr>
      </w:pPr>
      <w:r w:rsidRPr="00E430F6">
        <w:rPr>
          <w:rFonts w:ascii="TH SarabunPSK" w:hAnsi="TH SarabunPSK" w:cs="TH SarabunPSK"/>
          <w:spacing w:val="-30"/>
          <w:sz w:val="32"/>
          <w:szCs w:val="32"/>
        </w:rPr>
        <w:t xml:space="preserve">                        </w:t>
      </w:r>
      <w:r w:rsidR="000A3A5F" w:rsidRPr="00E430F6">
        <w:rPr>
          <w:rFonts w:ascii="TH SarabunPSK" w:hAnsi="TH SarabunPSK" w:cs="TH SarabunPSK"/>
          <w:spacing w:val="-30"/>
          <w:sz w:val="32"/>
          <w:szCs w:val="32"/>
        </w:rPr>
        <w:t xml:space="preserve">   7</w:t>
      </w:r>
      <w:r w:rsidR="00376A3D" w:rsidRPr="00E430F6">
        <w:rPr>
          <w:rFonts w:ascii="TH SarabunPSK" w:hAnsi="TH SarabunPSK" w:cs="TH SarabunPSK"/>
          <w:spacing w:val="-30"/>
          <w:sz w:val="32"/>
          <w:szCs w:val="32"/>
          <w:cs/>
        </w:rPr>
        <w:t>.</w:t>
      </w:r>
      <w:r w:rsidRPr="00E430F6">
        <w:rPr>
          <w:rFonts w:ascii="TH SarabunPSK" w:hAnsi="TH SarabunPSK" w:cs="TH SarabunPSK"/>
          <w:spacing w:val="-30"/>
          <w:sz w:val="32"/>
          <w:szCs w:val="32"/>
        </w:rPr>
        <w:t xml:space="preserve">  </w:t>
      </w:r>
      <w:r w:rsidR="000A3A5F" w:rsidRPr="00E430F6">
        <w:rPr>
          <w:rFonts w:ascii="TH SarabunPSK" w:hAnsi="TH SarabunPSK" w:cs="TH SarabunPSK"/>
          <w:spacing w:val="-30"/>
          <w:sz w:val="32"/>
          <w:szCs w:val="32"/>
        </w:rPr>
        <w:t xml:space="preserve">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นายฏฤณภพ ผู้แสนสอาด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  <w:t>ครูโรงเรียนบ้านช่องสะเดา</w:t>
      </w:r>
      <w:r w:rsidR="00376A3D" w:rsidRPr="00E430F6">
        <w:rPr>
          <w:rFonts w:ascii="TH SarabunPSK" w:hAnsi="TH SarabunPSK" w:cs="TH SarabunPSK"/>
          <w:sz w:val="32"/>
          <w:szCs w:val="32"/>
        </w:rPr>
        <w:t xml:space="preserve"> </w:t>
      </w:r>
      <w:r w:rsidRPr="00E430F6">
        <w:rPr>
          <w:rFonts w:ascii="TH SarabunPSK" w:hAnsi="TH SarabunPSK" w:cs="TH SarabunPSK"/>
          <w:sz w:val="32"/>
          <w:szCs w:val="32"/>
          <w:cs/>
        </w:rPr>
        <w:t>(ก</w:t>
      </w:r>
      <w:r w:rsidRPr="00E430F6">
        <w:rPr>
          <w:rFonts w:ascii="TH SarabunPSK" w:hAnsi="TH SarabunPSK" w:cs="TH SarabunPSK" w:hint="cs"/>
          <w:sz w:val="32"/>
          <w:szCs w:val="32"/>
          <w:cs/>
        </w:rPr>
        <w:t>า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รไฟฟ้าฝ่ายผลิตอุปถัมภ์)</w:t>
      </w:r>
      <w:r w:rsidR="00376A3D" w:rsidRPr="00E430F6">
        <w:rPr>
          <w:rFonts w:ascii="TH SarabunPSK" w:hAnsi="TH SarabunPSK" w:cs="TH SarabunPSK"/>
          <w:sz w:val="32"/>
          <w:szCs w:val="32"/>
        </w:rPr>
        <w:t xml:space="preserve"> </w:t>
      </w:r>
    </w:p>
    <w:p w:rsidR="00376A3D" w:rsidRPr="00E430F6" w:rsidRDefault="003F7DE2" w:rsidP="00376A3D">
      <w:pPr>
        <w:tabs>
          <w:tab w:val="left" w:pos="-35"/>
          <w:tab w:val="left" w:pos="2375"/>
        </w:tabs>
        <w:ind w:hanging="461"/>
        <w:rPr>
          <w:rFonts w:ascii="TH SarabunPSK" w:hAnsi="TH SarabunPSK" w:cs="TH SarabunPSK"/>
          <w:sz w:val="32"/>
          <w:szCs w:val="32"/>
        </w:rPr>
      </w:pPr>
      <w:r w:rsidRPr="00E430F6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สพป.กาญจนบุรี เขต 1</w:t>
      </w:r>
    </w:p>
    <w:p w:rsidR="00376A3D" w:rsidRPr="00E430F6" w:rsidRDefault="003F7DE2" w:rsidP="00376A3D">
      <w:pPr>
        <w:tabs>
          <w:tab w:val="left" w:pos="-35"/>
          <w:tab w:val="left" w:pos="2375"/>
        </w:tabs>
        <w:ind w:left="-461"/>
        <w:rPr>
          <w:rFonts w:ascii="TH SarabunPSK" w:hAnsi="TH SarabunPSK" w:cs="TH SarabunPSK"/>
          <w:sz w:val="32"/>
          <w:szCs w:val="32"/>
        </w:rPr>
      </w:pPr>
      <w:r w:rsidRPr="00E430F6">
        <w:rPr>
          <w:rFonts w:ascii="TH SarabunPSK" w:hAnsi="TH SarabunPSK" w:cs="TH SarabunPSK" w:hint="cs"/>
          <w:spacing w:val="-30"/>
          <w:sz w:val="32"/>
          <w:szCs w:val="32"/>
          <w:cs/>
        </w:rPr>
        <w:t xml:space="preserve">                        </w:t>
      </w:r>
      <w:r w:rsidR="000A3A5F" w:rsidRPr="00E430F6">
        <w:rPr>
          <w:rFonts w:ascii="TH SarabunPSK" w:hAnsi="TH SarabunPSK" w:cs="TH SarabunPSK"/>
          <w:spacing w:val="-30"/>
          <w:sz w:val="32"/>
          <w:szCs w:val="32"/>
        </w:rPr>
        <w:t xml:space="preserve">   </w:t>
      </w:r>
      <w:r w:rsidR="00376A3D" w:rsidRPr="00E430F6">
        <w:rPr>
          <w:rFonts w:ascii="TH SarabunPSK" w:hAnsi="TH SarabunPSK" w:cs="TH SarabunPSK"/>
          <w:spacing w:val="-30"/>
          <w:sz w:val="32"/>
          <w:szCs w:val="32"/>
          <w:cs/>
        </w:rPr>
        <w:t>8.</w:t>
      </w:r>
      <w:r w:rsidRPr="00E430F6">
        <w:rPr>
          <w:rFonts w:ascii="TH SarabunPSK" w:hAnsi="TH SarabunPSK" w:cs="TH SarabunPSK" w:hint="cs"/>
          <w:spacing w:val="-30"/>
          <w:sz w:val="32"/>
          <w:szCs w:val="32"/>
          <w:cs/>
        </w:rPr>
        <w:t xml:space="preserve">  </w:t>
      </w:r>
      <w:r w:rsidR="000A3A5F" w:rsidRPr="00E430F6">
        <w:rPr>
          <w:rFonts w:ascii="TH SarabunPSK" w:hAnsi="TH SarabunPSK" w:cs="TH SarabunPSK"/>
          <w:spacing w:val="-30"/>
          <w:sz w:val="32"/>
          <w:szCs w:val="32"/>
        </w:rPr>
        <w:t xml:space="preserve">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นางสาววริศรา  เรืองพลังชูพร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</w:r>
      <w:r w:rsidR="00376A3D" w:rsidRPr="00E430F6">
        <w:rPr>
          <w:rFonts w:ascii="TH SarabunPSK" w:hAnsi="TH SarabunPSK" w:cs="TH SarabunPSK"/>
          <w:spacing w:val="-4"/>
          <w:sz w:val="32"/>
          <w:szCs w:val="32"/>
          <w:cs/>
        </w:rPr>
        <w:t>ครูโรงเรียนวัดทรงธรรม  สพม. เขต 6 (สมุทรปราการ</w:t>
      </w:r>
      <w:r w:rsidR="00376A3D" w:rsidRPr="00E430F6">
        <w:rPr>
          <w:rFonts w:ascii="TH SarabunPSK" w:hAnsi="TH SarabunPSK" w:cs="TH SarabunPSK"/>
          <w:spacing w:val="-30"/>
          <w:sz w:val="32"/>
          <w:szCs w:val="32"/>
        </w:rPr>
        <w:tab/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)</w:t>
      </w:r>
    </w:p>
    <w:p w:rsidR="00376A3D" w:rsidRPr="00E430F6" w:rsidRDefault="000A3A5F" w:rsidP="00376A3D">
      <w:pPr>
        <w:tabs>
          <w:tab w:val="left" w:pos="-35"/>
          <w:tab w:val="left" w:pos="2375"/>
        </w:tabs>
        <w:ind w:left="-461"/>
        <w:rPr>
          <w:rFonts w:ascii="TH SarabunPSK" w:hAnsi="TH SarabunPSK" w:cs="TH SarabunPSK"/>
          <w:spacing w:val="-6"/>
          <w:sz w:val="32"/>
          <w:szCs w:val="32"/>
          <w:cs/>
        </w:rPr>
      </w:pPr>
      <w:r w:rsidRPr="00E430F6">
        <w:rPr>
          <w:rFonts w:ascii="TH SarabunPSK" w:hAnsi="TH SarabunPSK" w:cs="TH SarabunPSK" w:hint="cs"/>
          <w:spacing w:val="-30"/>
          <w:sz w:val="32"/>
          <w:szCs w:val="32"/>
          <w:cs/>
        </w:rPr>
        <w:t xml:space="preserve">                        </w:t>
      </w:r>
      <w:r w:rsidRPr="00E430F6">
        <w:rPr>
          <w:rFonts w:ascii="TH SarabunPSK" w:hAnsi="TH SarabunPSK" w:cs="TH SarabunPSK"/>
          <w:spacing w:val="-30"/>
          <w:sz w:val="32"/>
          <w:szCs w:val="32"/>
        </w:rPr>
        <w:t xml:space="preserve">  </w:t>
      </w:r>
      <w:r w:rsidR="00376A3D" w:rsidRPr="00E430F6">
        <w:rPr>
          <w:rFonts w:ascii="TH SarabunPSK" w:hAnsi="TH SarabunPSK" w:cs="TH SarabunPSK"/>
          <w:spacing w:val="-30"/>
          <w:sz w:val="32"/>
          <w:szCs w:val="32"/>
          <w:cs/>
        </w:rPr>
        <w:t>9.</w:t>
      </w:r>
      <w:r w:rsidRPr="00E430F6">
        <w:rPr>
          <w:rFonts w:ascii="TH SarabunPSK" w:hAnsi="TH SarabunPSK" w:cs="TH SarabunPSK" w:hint="cs"/>
          <w:spacing w:val="-30"/>
          <w:sz w:val="32"/>
          <w:szCs w:val="32"/>
          <w:cs/>
        </w:rPr>
        <w:t xml:space="preserve">  </w:t>
      </w:r>
      <w:r w:rsidRPr="00E430F6">
        <w:rPr>
          <w:rFonts w:ascii="TH SarabunPSK" w:hAnsi="TH SarabunPSK" w:cs="TH SarabunPSK"/>
          <w:spacing w:val="-30"/>
          <w:sz w:val="32"/>
          <w:szCs w:val="32"/>
        </w:rPr>
        <w:t xml:space="preserve"> 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>นางสาวภทรมน จินะเสนา</w:t>
      </w:r>
      <w:r w:rsidR="00376A3D" w:rsidRPr="00E430F6">
        <w:rPr>
          <w:rFonts w:ascii="TH SarabunPSK" w:hAnsi="TH SarabunPSK" w:cs="TH SarabunPSK"/>
          <w:sz w:val="32"/>
          <w:szCs w:val="32"/>
          <w:cs/>
        </w:rPr>
        <w:tab/>
      </w:r>
      <w:r w:rsidR="00376A3D" w:rsidRPr="00E430F6">
        <w:rPr>
          <w:rFonts w:ascii="TH SarabunPSK" w:hAnsi="TH SarabunPSK" w:cs="TH SarabunPSK"/>
          <w:spacing w:val="-6"/>
          <w:sz w:val="32"/>
          <w:szCs w:val="32"/>
          <w:cs/>
        </w:rPr>
        <w:t>ครูโรงเรียนพุทธิรังสีพิบูล  สพม. เขต 6 (ฉะเชิงเทรา)</w:t>
      </w:r>
    </w:p>
    <w:p w:rsidR="00376A3D" w:rsidRPr="000A3A5F" w:rsidRDefault="00376A3D" w:rsidP="00376A3D">
      <w:pPr>
        <w:tabs>
          <w:tab w:val="left" w:pos="-35"/>
          <w:tab w:val="left" w:pos="2375"/>
        </w:tabs>
        <w:ind w:left="-461"/>
        <w:rPr>
          <w:rFonts w:ascii="TH SarabunPSK" w:hAnsi="TH SarabunPSK" w:cs="TH SarabunPSK"/>
          <w:sz w:val="32"/>
          <w:szCs w:val="32"/>
        </w:rPr>
      </w:pPr>
      <w:r w:rsidRPr="000A3A5F">
        <w:rPr>
          <w:rFonts w:ascii="TH SarabunPSK" w:hAnsi="TH SarabunPSK" w:cs="TH SarabunPSK"/>
          <w:spacing w:val="-30"/>
          <w:sz w:val="32"/>
          <w:szCs w:val="32"/>
        </w:rPr>
        <w:tab/>
      </w:r>
      <w:r w:rsidRPr="000A3A5F">
        <w:rPr>
          <w:rFonts w:ascii="TH SarabunPSK" w:hAnsi="TH SarabunPSK" w:cs="TH SarabunPSK"/>
          <w:sz w:val="32"/>
          <w:szCs w:val="32"/>
        </w:rPr>
        <w:tab/>
      </w:r>
    </w:p>
    <w:p w:rsidR="00376A3D" w:rsidRPr="000A3A5F" w:rsidRDefault="00376A3D" w:rsidP="00376A3D">
      <w:pPr>
        <w:tabs>
          <w:tab w:val="left" w:pos="-35"/>
          <w:tab w:val="left" w:pos="2375"/>
        </w:tabs>
        <w:ind w:left="-459"/>
        <w:rPr>
          <w:rFonts w:ascii="TH SarabunPSK" w:hAnsi="TH SarabunPSK" w:cs="TH SarabunPSK"/>
          <w:sz w:val="32"/>
          <w:szCs w:val="32"/>
        </w:rPr>
      </w:pPr>
      <w:r w:rsidRPr="000A3A5F">
        <w:rPr>
          <w:rFonts w:ascii="TH SarabunPSK" w:hAnsi="TH SarabunPSK" w:cs="TH SarabunPSK"/>
          <w:spacing w:val="-30"/>
          <w:sz w:val="32"/>
          <w:szCs w:val="32"/>
        </w:rPr>
        <w:tab/>
      </w:r>
      <w:r w:rsidRPr="000A3A5F">
        <w:rPr>
          <w:rFonts w:ascii="TH SarabunPSK" w:hAnsi="TH SarabunPSK" w:cs="TH SarabunPSK"/>
          <w:sz w:val="32"/>
          <w:szCs w:val="32"/>
        </w:rPr>
        <w:tab/>
      </w:r>
    </w:p>
    <w:sectPr w:rsidR="00376A3D" w:rsidRPr="000A3A5F" w:rsidSect="0090711A">
      <w:headerReference w:type="default" r:id="rId21"/>
      <w:pgSz w:w="11906" w:h="16838"/>
      <w:pgMar w:top="1440" w:right="1440" w:bottom="1440" w:left="1440" w:header="706" w:footer="706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6C6C" w:rsidRDefault="00A56C6C" w:rsidP="00866912">
      <w:r>
        <w:separator/>
      </w:r>
    </w:p>
  </w:endnote>
  <w:endnote w:type="continuationSeparator" w:id="0">
    <w:p w:rsidR="00A56C6C" w:rsidRDefault="00A56C6C" w:rsidP="008669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6C6C" w:rsidRDefault="00A56C6C" w:rsidP="00866912">
      <w:r>
        <w:separator/>
      </w:r>
    </w:p>
  </w:footnote>
  <w:footnote w:type="continuationSeparator" w:id="0">
    <w:p w:rsidR="00A56C6C" w:rsidRDefault="00A56C6C" w:rsidP="0086691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7495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28"/>
      </w:rPr>
    </w:sdtEndPr>
    <w:sdtContent>
      <w:p w:rsidR="003A5DF3" w:rsidRDefault="00274C80">
        <w:pPr>
          <w:pStyle w:val="Header"/>
          <w:jc w:val="right"/>
        </w:pPr>
        <w:r w:rsidRPr="0090711A">
          <w:rPr>
            <w:rFonts w:ascii="TH SarabunPSK" w:hAnsi="TH SarabunPSK" w:cs="TH SarabunPSK"/>
            <w:sz w:val="28"/>
          </w:rPr>
          <w:fldChar w:fldCharType="begin"/>
        </w:r>
        <w:r w:rsidR="003A5DF3" w:rsidRPr="0090711A">
          <w:rPr>
            <w:rFonts w:ascii="TH SarabunPSK" w:hAnsi="TH SarabunPSK" w:cs="TH SarabunPSK"/>
            <w:sz w:val="28"/>
          </w:rPr>
          <w:instrText xml:space="preserve"> PAGE   \* MERGEFORMAT </w:instrText>
        </w:r>
        <w:r w:rsidRPr="0090711A">
          <w:rPr>
            <w:rFonts w:ascii="TH SarabunPSK" w:hAnsi="TH SarabunPSK" w:cs="TH SarabunPSK"/>
            <w:sz w:val="28"/>
          </w:rPr>
          <w:fldChar w:fldCharType="separate"/>
        </w:r>
        <w:r w:rsidR="00B26F16" w:rsidRPr="00B26F16">
          <w:rPr>
            <w:rFonts w:ascii="TH SarabunPSK" w:hAnsi="TH SarabunPSK" w:cs="TH SarabunPSK"/>
            <w:noProof/>
            <w:sz w:val="28"/>
            <w:lang w:val="th-TH"/>
          </w:rPr>
          <w:t>24</w:t>
        </w:r>
        <w:r w:rsidRPr="0090711A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3A5DF3" w:rsidRDefault="003A5DF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F2149"/>
    <w:multiLevelType w:val="hybridMultilevel"/>
    <w:tmpl w:val="51766E0C"/>
    <w:lvl w:ilvl="0" w:tplc="4E1E61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4322DD8"/>
    <w:multiLevelType w:val="hybridMultilevel"/>
    <w:tmpl w:val="3CEEC4FE"/>
    <w:lvl w:ilvl="0" w:tplc="8E8AB4B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90E687F"/>
    <w:multiLevelType w:val="hybridMultilevel"/>
    <w:tmpl w:val="3E12B32C"/>
    <w:lvl w:ilvl="0" w:tplc="04090019">
      <w:start w:val="1"/>
      <w:numFmt w:val="thaiNumbers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hideGrammaticalError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2975AD"/>
    <w:rsid w:val="00012F82"/>
    <w:rsid w:val="000177C2"/>
    <w:rsid w:val="00020B6B"/>
    <w:rsid w:val="000369A3"/>
    <w:rsid w:val="000376BE"/>
    <w:rsid w:val="00050551"/>
    <w:rsid w:val="00057511"/>
    <w:rsid w:val="000A3A5F"/>
    <w:rsid w:val="000A4ED6"/>
    <w:rsid w:val="000A5751"/>
    <w:rsid w:val="000B57E6"/>
    <w:rsid w:val="000B6660"/>
    <w:rsid w:val="000C3B93"/>
    <w:rsid w:val="000E2551"/>
    <w:rsid w:val="000F49F1"/>
    <w:rsid w:val="001005B8"/>
    <w:rsid w:val="00123F08"/>
    <w:rsid w:val="00137390"/>
    <w:rsid w:val="00142A07"/>
    <w:rsid w:val="0017049D"/>
    <w:rsid w:val="00170BAA"/>
    <w:rsid w:val="00181F1E"/>
    <w:rsid w:val="001A0A3D"/>
    <w:rsid w:val="001B5E4A"/>
    <w:rsid w:val="001C70A8"/>
    <w:rsid w:val="0020548A"/>
    <w:rsid w:val="00206179"/>
    <w:rsid w:val="002076DC"/>
    <w:rsid w:val="00232141"/>
    <w:rsid w:val="00234DAF"/>
    <w:rsid w:val="00236DD2"/>
    <w:rsid w:val="00240481"/>
    <w:rsid w:val="00246F42"/>
    <w:rsid w:val="0024770F"/>
    <w:rsid w:val="0025235C"/>
    <w:rsid w:val="00256D1E"/>
    <w:rsid w:val="00274C80"/>
    <w:rsid w:val="002975AD"/>
    <w:rsid w:val="002C22F0"/>
    <w:rsid w:val="002C5846"/>
    <w:rsid w:val="002E4161"/>
    <w:rsid w:val="002E79D9"/>
    <w:rsid w:val="0030187A"/>
    <w:rsid w:val="003043C5"/>
    <w:rsid w:val="0032400A"/>
    <w:rsid w:val="00336A29"/>
    <w:rsid w:val="00342E26"/>
    <w:rsid w:val="003452CC"/>
    <w:rsid w:val="00356562"/>
    <w:rsid w:val="0036390C"/>
    <w:rsid w:val="00376A3D"/>
    <w:rsid w:val="00380C4E"/>
    <w:rsid w:val="0038599F"/>
    <w:rsid w:val="00387454"/>
    <w:rsid w:val="00395A41"/>
    <w:rsid w:val="003A5DF3"/>
    <w:rsid w:val="003C5F37"/>
    <w:rsid w:val="003F7DE2"/>
    <w:rsid w:val="00404B2A"/>
    <w:rsid w:val="00410AF9"/>
    <w:rsid w:val="00416536"/>
    <w:rsid w:val="00471DD1"/>
    <w:rsid w:val="00471E6D"/>
    <w:rsid w:val="00477C02"/>
    <w:rsid w:val="004A45CE"/>
    <w:rsid w:val="004E3910"/>
    <w:rsid w:val="004E4961"/>
    <w:rsid w:val="004F7C06"/>
    <w:rsid w:val="005961C7"/>
    <w:rsid w:val="005B2B05"/>
    <w:rsid w:val="005B3615"/>
    <w:rsid w:val="005B4A96"/>
    <w:rsid w:val="005D67FA"/>
    <w:rsid w:val="005F4BDD"/>
    <w:rsid w:val="00634604"/>
    <w:rsid w:val="00646CB5"/>
    <w:rsid w:val="00676DA4"/>
    <w:rsid w:val="00682A3F"/>
    <w:rsid w:val="00697486"/>
    <w:rsid w:val="006A480E"/>
    <w:rsid w:val="006B2DB2"/>
    <w:rsid w:val="006F25B0"/>
    <w:rsid w:val="007014EF"/>
    <w:rsid w:val="0071258A"/>
    <w:rsid w:val="00714EFD"/>
    <w:rsid w:val="00727B91"/>
    <w:rsid w:val="00766EDA"/>
    <w:rsid w:val="0078040E"/>
    <w:rsid w:val="00790FDF"/>
    <w:rsid w:val="007A23AC"/>
    <w:rsid w:val="007A40EC"/>
    <w:rsid w:val="007B4294"/>
    <w:rsid w:val="007B4B0D"/>
    <w:rsid w:val="007C3BCE"/>
    <w:rsid w:val="007D39C5"/>
    <w:rsid w:val="00816639"/>
    <w:rsid w:val="00817D07"/>
    <w:rsid w:val="00827CA9"/>
    <w:rsid w:val="00847E5D"/>
    <w:rsid w:val="00866912"/>
    <w:rsid w:val="00893DF1"/>
    <w:rsid w:val="008E5ADE"/>
    <w:rsid w:val="008F212C"/>
    <w:rsid w:val="00903815"/>
    <w:rsid w:val="00906D30"/>
    <w:rsid w:val="0090711A"/>
    <w:rsid w:val="0091223A"/>
    <w:rsid w:val="009122BE"/>
    <w:rsid w:val="00941463"/>
    <w:rsid w:val="00977455"/>
    <w:rsid w:val="00985AE3"/>
    <w:rsid w:val="00985C19"/>
    <w:rsid w:val="00990130"/>
    <w:rsid w:val="00996E47"/>
    <w:rsid w:val="009C45CF"/>
    <w:rsid w:val="009E3629"/>
    <w:rsid w:val="009F4F64"/>
    <w:rsid w:val="009F630D"/>
    <w:rsid w:val="00A103EC"/>
    <w:rsid w:val="00A518D1"/>
    <w:rsid w:val="00A5267B"/>
    <w:rsid w:val="00A568BA"/>
    <w:rsid w:val="00A56C6C"/>
    <w:rsid w:val="00A7755A"/>
    <w:rsid w:val="00A94F8E"/>
    <w:rsid w:val="00A95482"/>
    <w:rsid w:val="00AA762F"/>
    <w:rsid w:val="00AD1455"/>
    <w:rsid w:val="00AD6BF0"/>
    <w:rsid w:val="00AE4D0C"/>
    <w:rsid w:val="00B06C7C"/>
    <w:rsid w:val="00B201BF"/>
    <w:rsid w:val="00B21243"/>
    <w:rsid w:val="00B26F16"/>
    <w:rsid w:val="00B6176E"/>
    <w:rsid w:val="00B80A87"/>
    <w:rsid w:val="00B86D95"/>
    <w:rsid w:val="00BA1A17"/>
    <w:rsid w:val="00BA553F"/>
    <w:rsid w:val="00BC5547"/>
    <w:rsid w:val="00BC6B06"/>
    <w:rsid w:val="00BF51D2"/>
    <w:rsid w:val="00BF5896"/>
    <w:rsid w:val="00C1034F"/>
    <w:rsid w:val="00C911CB"/>
    <w:rsid w:val="00CA35A3"/>
    <w:rsid w:val="00CB4E6F"/>
    <w:rsid w:val="00CB55F8"/>
    <w:rsid w:val="00CE0D5C"/>
    <w:rsid w:val="00D2273D"/>
    <w:rsid w:val="00D34BD2"/>
    <w:rsid w:val="00D62A2E"/>
    <w:rsid w:val="00D73A41"/>
    <w:rsid w:val="00D9069C"/>
    <w:rsid w:val="00DB40BB"/>
    <w:rsid w:val="00DC2B19"/>
    <w:rsid w:val="00DC343D"/>
    <w:rsid w:val="00E03738"/>
    <w:rsid w:val="00E0403B"/>
    <w:rsid w:val="00E11EBF"/>
    <w:rsid w:val="00E24827"/>
    <w:rsid w:val="00E430F6"/>
    <w:rsid w:val="00E46C30"/>
    <w:rsid w:val="00E52876"/>
    <w:rsid w:val="00E5559E"/>
    <w:rsid w:val="00E610A2"/>
    <w:rsid w:val="00E94444"/>
    <w:rsid w:val="00EB0593"/>
    <w:rsid w:val="00ED67A7"/>
    <w:rsid w:val="00EE7E23"/>
    <w:rsid w:val="00F146B0"/>
    <w:rsid w:val="00F25E69"/>
    <w:rsid w:val="00F43B26"/>
    <w:rsid w:val="00F46829"/>
    <w:rsid w:val="00F91F25"/>
    <w:rsid w:val="00F93627"/>
    <w:rsid w:val="00FA0604"/>
    <w:rsid w:val="00FA6D11"/>
    <w:rsid w:val="00FD5DD5"/>
    <w:rsid w:val="00FE14D7"/>
    <w:rsid w:val="00FF43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3F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4682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2C22F0"/>
    <w:pPr>
      <w:ind w:left="720"/>
      <w:contextualSpacing/>
    </w:pPr>
  </w:style>
  <w:style w:type="paragraph" w:styleId="NoSpacing">
    <w:name w:val="No Spacing"/>
    <w:qFormat/>
    <w:rsid w:val="000A4ED6"/>
    <w:rPr>
      <w:rFonts w:ascii="Angsana New" w:eastAsia="Times New Roman" w:hAnsi="Angsana New" w:cs="Angsana New"/>
      <w:sz w:val="24"/>
    </w:rPr>
  </w:style>
  <w:style w:type="paragraph" w:styleId="Title">
    <w:name w:val="Title"/>
    <w:basedOn w:val="Normal"/>
    <w:link w:val="TitleChar"/>
    <w:qFormat/>
    <w:rsid w:val="000A4ED6"/>
    <w:pPr>
      <w:jc w:val="center"/>
    </w:pPr>
    <w:rPr>
      <w:rFonts w:ascii="Angsana New" w:eastAsia="Calibri" w:hAnsi="Angsana New" w:cs="Angsana New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0A4ED6"/>
    <w:rPr>
      <w:rFonts w:ascii="Angsana New" w:eastAsia="Calibri" w:hAnsi="Angsana New" w:cs="Angsana New"/>
      <w:b/>
      <w:bCs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86691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66912"/>
  </w:style>
  <w:style w:type="paragraph" w:styleId="Footer">
    <w:name w:val="footer"/>
    <w:basedOn w:val="Normal"/>
    <w:link w:val="FooterChar"/>
    <w:uiPriority w:val="99"/>
    <w:semiHidden/>
    <w:unhideWhenUsed/>
    <w:rsid w:val="0086691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66912"/>
  </w:style>
  <w:style w:type="paragraph" w:styleId="BalloonText">
    <w:name w:val="Balloon Text"/>
    <w:basedOn w:val="Normal"/>
    <w:link w:val="BalloonTextChar"/>
    <w:uiPriority w:val="99"/>
    <w:semiHidden/>
    <w:unhideWhenUsed/>
    <w:rsid w:val="000E2551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551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8E236E-7B6A-4200-BA1D-22C6214E1D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52</Pages>
  <Words>8755</Words>
  <Characters>49904</Characters>
  <Application>Microsoft Office Word</Application>
  <DocSecurity>0</DocSecurity>
  <Lines>415</Lines>
  <Paragraphs>117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iLLUSiON</Company>
  <LinksUpToDate>false</LinksUpToDate>
  <CharactersWithSpaces>58542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CasperX</dc:creator>
  <cp:lastModifiedBy>g</cp:lastModifiedBy>
  <cp:revision>80</cp:revision>
  <cp:lastPrinted>2012-08-10T04:35:00Z</cp:lastPrinted>
  <dcterms:created xsi:type="dcterms:W3CDTF">2012-08-09T04:31:00Z</dcterms:created>
  <dcterms:modified xsi:type="dcterms:W3CDTF">2011-11-28T09:05:00Z</dcterms:modified>
</cp:coreProperties>
</file>